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CA4" w:rsidRPr="00B436AB" w:rsidRDefault="004A4CA4" w:rsidP="00AC68F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436AB">
        <w:rPr>
          <w:b/>
          <w:bCs/>
          <w:color w:val="000000"/>
          <w:sz w:val="28"/>
          <w:szCs w:val="28"/>
        </w:rPr>
        <w:t>План - конспект тренировочного занятия</w:t>
      </w:r>
    </w:p>
    <w:p w:rsidR="004A4CA4" w:rsidRDefault="004A4CA4" w:rsidP="004A4CA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B436AB">
        <w:rPr>
          <w:b/>
          <w:bCs/>
          <w:color w:val="000000"/>
          <w:sz w:val="28"/>
          <w:szCs w:val="28"/>
        </w:rPr>
        <w:t>по</w:t>
      </w:r>
      <w:r w:rsidR="00AC68F5">
        <w:rPr>
          <w:b/>
          <w:bCs/>
          <w:color w:val="000000"/>
          <w:sz w:val="28"/>
          <w:szCs w:val="28"/>
        </w:rPr>
        <w:t xml:space="preserve"> лыжным гонкам для группы СОГ </w:t>
      </w:r>
      <w:r>
        <w:rPr>
          <w:b/>
          <w:bCs/>
          <w:color w:val="000000"/>
          <w:sz w:val="28"/>
          <w:szCs w:val="28"/>
        </w:rPr>
        <w:t>№1</w:t>
      </w:r>
      <w:r w:rsidRPr="00B436AB">
        <w:rPr>
          <w:b/>
          <w:bCs/>
          <w:color w:val="000000"/>
          <w:sz w:val="28"/>
          <w:szCs w:val="28"/>
        </w:rPr>
        <w:t xml:space="preserve"> (90 мин)</w:t>
      </w:r>
    </w:p>
    <w:p w:rsidR="00735B17" w:rsidRDefault="00735B17" w:rsidP="00735B17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4A4CA4" w:rsidRPr="00B436AB" w:rsidRDefault="00735B17" w:rsidP="00735B17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735B17">
        <w:rPr>
          <w:b/>
          <w:bCs/>
          <w:color w:val="000000"/>
          <w:sz w:val="28"/>
          <w:szCs w:val="28"/>
        </w:rPr>
        <w:t>Дата</w:t>
      </w:r>
      <w:r w:rsidRPr="00040F4B">
        <w:rPr>
          <w:b/>
          <w:bCs/>
          <w:color w:val="000000"/>
          <w:sz w:val="28"/>
          <w:szCs w:val="28"/>
        </w:rPr>
        <w:t xml:space="preserve">: </w:t>
      </w:r>
      <w:r w:rsidRPr="00735B17">
        <w:rPr>
          <w:bCs/>
          <w:color w:val="000000"/>
          <w:sz w:val="28"/>
          <w:szCs w:val="28"/>
        </w:rPr>
        <w:t>03.02.2022г</w:t>
      </w:r>
    </w:p>
    <w:p w:rsidR="004A4CA4" w:rsidRPr="00B436AB" w:rsidRDefault="004A4CA4" w:rsidP="004A4CA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B436AB">
        <w:rPr>
          <w:b/>
          <w:bCs/>
          <w:color w:val="000000"/>
          <w:sz w:val="28"/>
          <w:szCs w:val="28"/>
          <w:shd w:val="clear" w:color="auto" w:fill="FFFFFF"/>
        </w:rPr>
        <w:t>Тренер</w:t>
      </w:r>
      <w:r w:rsidR="003F3001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B436AB">
        <w:rPr>
          <w:b/>
          <w:bCs/>
          <w:color w:val="000000"/>
          <w:sz w:val="28"/>
          <w:szCs w:val="28"/>
          <w:shd w:val="clear" w:color="auto" w:fill="FFFFFF"/>
        </w:rPr>
        <w:t>-</w:t>
      </w:r>
      <w:r w:rsidR="003F3001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B436AB">
        <w:rPr>
          <w:b/>
          <w:bCs/>
          <w:color w:val="000000"/>
          <w:sz w:val="28"/>
          <w:szCs w:val="28"/>
          <w:shd w:val="clear" w:color="auto" w:fill="FFFFFF"/>
        </w:rPr>
        <w:t>преподаватель: </w:t>
      </w:r>
      <w:proofErr w:type="spellStart"/>
      <w:r w:rsidRPr="00B436AB">
        <w:rPr>
          <w:color w:val="000000"/>
          <w:sz w:val="28"/>
          <w:szCs w:val="28"/>
          <w:shd w:val="clear" w:color="auto" w:fill="FFFFFF"/>
        </w:rPr>
        <w:t>Обеднина</w:t>
      </w:r>
      <w:proofErr w:type="spellEnd"/>
      <w:r w:rsidRPr="00B436AB">
        <w:rPr>
          <w:color w:val="000000"/>
          <w:sz w:val="28"/>
          <w:szCs w:val="28"/>
          <w:shd w:val="clear" w:color="auto" w:fill="FFFFFF"/>
        </w:rPr>
        <w:t xml:space="preserve"> С.Ю.</w:t>
      </w:r>
    </w:p>
    <w:p w:rsidR="004A4CA4" w:rsidRPr="00B436AB" w:rsidRDefault="004A4CA4" w:rsidP="006431F8">
      <w:pPr>
        <w:pStyle w:val="a3"/>
        <w:shd w:val="clear" w:color="auto" w:fill="FFFFFF"/>
        <w:spacing w:before="0" w:beforeAutospacing="0" w:after="0" w:afterAutospacing="0"/>
        <w:ind w:right="-113"/>
        <w:rPr>
          <w:color w:val="000000"/>
          <w:sz w:val="28"/>
          <w:szCs w:val="28"/>
        </w:rPr>
      </w:pPr>
      <w:r w:rsidRPr="00B436AB">
        <w:rPr>
          <w:b/>
          <w:bCs/>
          <w:color w:val="000000"/>
          <w:sz w:val="28"/>
          <w:szCs w:val="28"/>
        </w:rPr>
        <w:t xml:space="preserve">Цель занятия: </w:t>
      </w:r>
      <w:r w:rsidRPr="00B436AB">
        <w:rPr>
          <w:color w:val="000000"/>
          <w:sz w:val="28"/>
          <w:szCs w:val="28"/>
        </w:rPr>
        <w:t xml:space="preserve">научиться правильно, </w:t>
      </w:r>
      <w:r w:rsidR="00AC68F5">
        <w:rPr>
          <w:color w:val="000000"/>
          <w:sz w:val="28"/>
          <w:szCs w:val="28"/>
        </w:rPr>
        <w:t xml:space="preserve">выполнять </w:t>
      </w:r>
      <w:r>
        <w:rPr>
          <w:color w:val="000000"/>
          <w:sz w:val="28"/>
          <w:szCs w:val="28"/>
        </w:rPr>
        <w:t>технику</w:t>
      </w:r>
      <w:r w:rsidR="00202064">
        <w:rPr>
          <w:color w:val="000000"/>
          <w:sz w:val="28"/>
          <w:szCs w:val="28"/>
        </w:rPr>
        <w:t xml:space="preserve"> лыжного конькового хода</w:t>
      </w:r>
      <w:r w:rsidRPr="00B436AB">
        <w:rPr>
          <w:color w:val="000000"/>
          <w:sz w:val="28"/>
          <w:szCs w:val="28"/>
        </w:rPr>
        <w:t>;</w:t>
      </w:r>
    </w:p>
    <w:p w:rsidR="004A4CA4" w:rsidRPr="00B436AB" w:rsidRDefault="004A4CA4" w:rsidP="004A4CA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Воспитать </w:t>
      </w:r>
      <w:r w:rsidRPr="00B436AB">
        <w:rPr>
          <w:color w:val="000000"/>
          <w:sz w:val="28"/>
          <w:szCs w:val="28"/>
        </w:rPr>
        <w:t>чувство самостоятельности, сознательного отношения при выполнении упражнений.</w:t>
      </w:r>
    </w:p>
    <w:p w:rsidR="004A4CA4" w:rsidRPr="00B436AB" w:rsidRDefault="004A4CA4" w:rsidP="004A4CA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436AB">
        <w:rPr>
          <w:b/>
          <w:bCs/>
          <w:color w:val="000000"/>
          <w:sz w:val="28"/>
          <w:szCs w:val="28"/>
        </w:rPr>
        <w:t>Задачи занятия:</w:t>
      </w:r>
      <w:r w:rsidRPr="00B436AB">
        <w:rPr>
          <w:color w:val="000000"/>
          <w:sz w:val="28"/>
          <w:szCs w:val="28"/>
        </w:rPr>
        <w:t xml:space="preserve"> ф</w:t>
      </w:r>
      <w:r w:rsidRPr="00B436AB">
        <w:rPr>
          <w:color w:val="000000"/>
          <w:sz w:val="28"/>
          <w:szCs w:val="28"/>
          <w:shd w:val="clear" w:color="auto" w:fill="FFFFFF"/>
        </w:rPr>
        <w:t>ормирование сознательного отношения при выполнении упражнений, самостоятельно.</w:t>
      </w:r>
    </w:p>
    <w:p w:rsidR="004A4CA4" w:rsidRPr="00B436AB" w:rsidRDefault="004A4CA4" w:rsidP="004A4CA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tbl>
      <w:tblPr>
        <w:tblStyle w:val="a5"/>
        <w:tblW w:w="10491" w:type="dxa"/>
        <w:tblInd w:w="-885" w:type="dxa"/>
        <w:tblLayout w:type="fixed"/>
        <w:tblLook w:val="04A0"/>
      </w:tblPr>
      <w:tblGrid>
        <w:gridCol w:w="2836"/>
        <w:gridCol w:w="3402"/>
        <w:gridCol w:w="1134"/>
        <w:gridCol w:w="3119"/>
      </w:tblGrid>
      <w:tr w:rsidR="004A4CA4" w:rsidRPr="00B436AB" w:rsidTr="00AC68F5">
        <w:trPr>
          <w:trHeight w:val="1119"/>
        </w:trPr>
        <w:tc>
          <w:tcPr>
            <w:tcW w:w="2836" w:type="dxa"/>
          </w:tcPr>
          <w:p w:rsidR="00735B17" w:rsidRPr="00867000" w:rsidRDefault="004A4CA4" w:rsidP="00EB19D2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867000">
              <w:rPr>
                <w:b/>
                <w:bCs/>
                <w:sz w:val="28"/>
                <w:szCs w:val="28"/>
              </w:rPr>
              <w:t>Часть занятия</w:t>
            </w:r>
          </w:p>
          <w:p w:rsidR="004A4CA4" w:rsidRPr="00867000" w:rsidRDefault="004A4CA4" w:rsidP="00EB19D2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67000">
              <w:rPr>
                <w:b/>
                <w:bCs/>
                <w:sz w:val="28"/>
                <w:szCs w:val="28"/>
              </w:rPr>
              <w:t>(задачи, решаемые на каждом этапе)</w:t>
            </w:r>
          </w:p>
        </w:tc>
        <w:tc>
          <w:tcPr>
            <w:tcW w:w="3402" w:type="dxa"/>
          </w:tcPr>
          <w:p w:rsidR="004A4CA4" w:rsidRPr="00867000" w:rsidRDefault="004A4CA4" w:rsidP="00EB19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86700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Содержание учебного материала</w:t>
            </w:r>
          </w:p>
          <w:p w:rsidR="004A4CA4" w:rsidRPr="00867000" w:rsidRDefault="004A4CA4" w:rsidP="00EB1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A4CA4" w:rsidRPr="00867000" w:rsidRDefault="004A4CA4" w:rsidP="00EB19D2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867000">
              <w:rPr>
                <w:b/>
                <w:bCs/>
                <w:color w:val="000000"/>
                <w:sz w:val="28"/>
                <w:szCs w:val="28"/>
              </w:rPr>
              <w:t>Время</w:t>
            </w:r>
          </w:p>
          <w:p w:rsidR="004A4CA4" w:rsidRPr="00867000" w:rsidRDefault="004A4CA4" w:rsidP="00EB19D2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  <w:p w:rsidR="004A4CA4" w:rsidRPr="00867000" w:rsidRDefault="004A4CA4" w:rsidP="00EB19D2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867000">
              <w:rPr>
                <w:b/>
                <w:bCs/>
                <w:color w:val="000000"/>
                <w:sz w:val="28"/>
                <w:szCs w:val="28"/>
              </w:rPr>
              <w:t>мин.</w:t>
            </w:r>
          </w:p>
        </w:tc>
        <w:tc>
          <w:tcPr>
            <w:tcW w:w="3119" w:type="dxa"/>
          </w:tcPr>
          <w:p w:rsidR="004A4CA4" w:rsidRPr="00867000" w:rsidRDefault="004A4CA4" w:rsidP="00EB19D2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67000">
              <w:rPr>
                <w:b/>
                <w:bCs/>
                <w:sz w:val="28"/>
                <w:szCs w:val="28"/>
              </w:rPr>
              <w:t>Организационно-методические указания</w:t>
            </w:r>
          </w:p>
          <w:p w:rsidR="004A4CA4" w:rsidRPr="00867000" w:rsidRDefault="004A4CA4" w:rsidP="00EB1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4CA4" w:rsidRPr="00B436AB" w:rsidTr="00AC68F5">
        <w:trPr>
          <w:trHeight w:val="4668"/>
        </w:trPr>
        <w:tc>
          <w:tcPr>
            <w:tcW w:w="2836" w:type="dxa"/>
          </w:tcPr>
          <w:p w:rsidR="004A4CA4" w:rsidRPr="00B436AB" w:rsidRDefault="00040F4B" w:rsidP="00EB19D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1.Подготовительная часть</w:t>
            </w:r>
          </w:p>
          <w:p w:rsidR="004A4CA4" w:rsidRPr="00B436AB" w:rsidRDefault="004A4CA4" w:rsidP="00EB19D2">
            <w:pPr>
              <w:pStyle w:val="a3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4A4CA4" w:rsidRPr="00B436AB" w:rsidRDefault="004A4CA4" w:rsidP="00EB19D2">
            <w:pPr>
              <w:pStyle w:val="a3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4A4CA4" w:rsidRPr="00B436AB" w:rsidRDefault="004A4CA4" w:rsidP="00EB19D2">
            <w:pPr>
              <w:pStyle w:val="a3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4A4CA4" w:rsidRPr="00B436AB" w:rsidRDefault="004A4CA4" w:rsidP="00EB19D2">
            <w:pPr>
              <w:pStyle w:val="a3"/>
              <w:rPr>
                <w:sz w:val="28"/>
                <w:szCs w:val="28"/>
              </w:rPr>
            </w:pPr>
          </w:p>
          <w:p w:rsidR="004A4CA4" w:rsidRPr="00B436AB" w:rsidRDefault="004A4CA4" w:rsidP="00EB1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A4CA4" w:rsidRPr="00867000" w:rsidRDefault="004A4CA4" w:rsidP="00EB19D2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867000">
              <w:rPr>
                <w:b/>
                <w:color w:val="000000"/>
                <w:sz w:val="26"/>
                <w:szCs w:val="26"/>
              </w:rPr>
              <w:t>1.</w:t>
            </w:r>
            <w:r w:rsidR="00040F4B">
              <w:rPr>
                <w:b/>
                <w:color w:val="000000"/>
                <w:sz w:val="26"/>
                <w:szCs w:val="26"/>
              </w:rPr>
              <w:t xml:space="preserve"> </w:t>
            </w:r>
            <w:r w:rsidRPr="00867000">
              <w:rPr>
                <w:color w:val="000000"/>
                <w:sz w:val="26"/>
                <w:szCs w:val="26"/>
                <w:shd w:val="clear" w:color="auto" w:fill="FFFFFF"/>
              </w:rPr>
              <w:t>Просмотр видеофильма.</w:t>
            </w:r>
            <w:r w:rsidRPr="00867000">
              <w:rPr>
                <w:color w:val="000000"/>
                <w:sz w:val="26"/>
                <w:szCs w:val="26"/>
              </w:rPr>
              <w:t xml:space="preserve"> </w:t>
            </w:r>
          </w:p>
          <w:p w:rsidR="00735B17" w:rsidRPr="00867000" w:rsidRDefault="00735B17" w:rsidP="00EB19D2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867000">
              <w:rPr>
                <w:color w:val="000000"/>
                <w:sz w:val="26"/>
                <w:szCs w:val="26"/>
              </w:rPr>
              <w:t>Основы техники способов передвижения на лыжах.</w:t>
            </w:r>
          </w:p>
          <w:p w:rsidR="004A4CA4" w:rsidRPr="00867000" w:rsidRDefault="004A4CA4" w:rsidP="00EB19D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867000">
              <w:rPr>
                <w:b/>
                <w:color w:val="000000"/>
                <w:sz w:val="26"/>
                <w:szCs w:val="26"/>
                <w:shd w:val="clear" w:color="auto" w:fill="FFFFFF"/>
              </w:rPr>
              <w:t>2.</w:t>
            </w:r>
            <w:r w:rsidRPr="00867000">
              <w:rPr>
                <w:color w:val="000000"/>
                <w:sz w:val="26"/>
                <w:szCs w:val="26"/>
              </w:rPr>
              <w:t xml:space="preserve"> Медленный бег.</w:t>
            </w:r>
          </w:p>
          <w:p w:rsidR="004A4CA4" w:rsidRPr="00867000" w:rsidRDefault="004A4CA4" w:rsidP="00EB19D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867000">
              <w:rPr>
                <w:b/>
                <w:color w:val="000000"/>
                <w:sz w:val="26"/>
                <w:szCs w:val="26"/>
                <w:shd w:val="clear" w:color="auto" w:fill="FFFFFF"/>
              </w:rPr>
              <w:t>3.</w:t>
            </w:r>
            <w:r w:rsidR="00040F4B">
              <w:rPr>
                <w:b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Pr="00867000">
              <w:rPr>
                <w:color w:val="000000"/>
                <w:sz w:val="26"/>
                <w:szCs w:val="26"/>
                <w:shd w:val="clear" w:color="auto" w:fill="FFFFFF"/>
              </w:rPr>
              <w:t>О.Р.У.</w:t>
            </w:r>
          </w:p>
          <w:p w:rsidR="004A4CA4" w:rsidRPr="00867000" w:rsidRDefault="004A4CA4" w:rsidP="00EB19D2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867000">
              <w:rPr>
                <w:color w:val="000000"/>
                <w:sz w:val="26"/>
                <w:szCs w:val="26"/>
                <w:shd w:val="clear" w:color="auto" w:fill="FFFFFF"/>
              </w:rPr>
              <w:t>- круговые вращения руками; </w:t>
            </w:r>
          </w:p>
          <w:p w:rsidR="004A4CA4" w:rsidRPr="00867000" w:rsidRDefault="004A4CA4" w:rsidP="00EB19D2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867000">
              <w:rPr>
                <w:color w:val="000000"/>
                <w:sz w:val="26"/>
                <w:szCs w:val="26"/>
                <w:shd w:val="clear" w:color="auto" w:fill="FFFFFF"/>
              </w:rPr>
              <w:t xml:space="preserve">- наклоны туловища; </w:t>
            </w:r>
          </w:p>
          <w:p w:rsidR="004A4CA4" w:rsidRPr="00867000" w:rsidRDefault="004A4CA4" w:rsidP="00EB19D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</w:p>
          <w:p w:rsidR="004A4CA4" w:rsidRPr="00867000" w:rsidRDefault="004A4CA4" w:rsidP="00EB19D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867000">
              <w:rPr>
                <w:color w:val="000000"/>
                <w:sz w:val="26"/>
                <w:szCs w:val="26"/>
              </w:rPr>
              <w:t xml:space="preserve">-"Вертолет"; </w:t>
            </w:r>
          </w:p>
          <w:p w:rsidR="004A4CA4" w:rsidRPr="00867000" w:rsidRDefault="004A4CA4" w:rsidP="00EB19D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</w:p>
          <w:p w:rsidR="004A4CA4" w:rsidRPr="00867000" w:rsidRDefault="004A4CA4" w:rsidP="00EB19D2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867000">
              <w:rPr>
                <w:color w:val="000000"/>
                <w:sz w:val="26"/>
                <w:szCs w:val="26"/>
                <w:shd w:val="clear" w:color="auto" w:fill="FFFFFF"/>
              </w:rPr>
              <w:t>-"Мельница" (Самолет);</w:t>
            </w:r>
          </w:p>
          <w:p w:rsidR="004A4CA4" w:rsidRPr="00867000" w:rsidRDefault="004A4CA4" w:rsidP="00EB19D2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  <w:shd w:val="clear" w:color="auto" w:fill="FFFFFF"/>
              </w:rPr>
            </w:pPr>
          </w:p>
          <w:p w:rsidR="004A4CA4" w:rsidRPr="00867000" w:rsidRDefault="004A4CA4" w:rsidP="00EB19D2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867000">
              <w:rPr>
                <w:color w:val="000000"/>
                <w:sz w:val="26"/>
                <w:szCs w:val="26"/>
                <w:shd w:val="clear" w:color="auto" w:fill="FFFFFF"/>
              </w:rPr>
              <w:t xml:space="preserve"> - круговые вращения туловищем; </w:t>
            </w:r>
          </w:p>
          <w:p w:rsidR="004A4CA4" w:rsidRPr="00867000" w:rsidRDefault="004A4CA4" w:rsidP="00EB19D2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867000">
              <w:rPr>
                <w:color w:val="000000"/>
                <w:sz w:val="26"/>
                <w:szCs w:val="26"/>
              </w:rPr>
              <w:t xml:space="preserve">- махи левой, правой ногой; </w:t>
            </w:r>
          </w:p>
          <w:p w:rsidR="004A4CA4" w:rsidRPr="00867000" w:rsidRDefault="004A4CA4" w:rsidP="00EB19D2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867000">
              <w:rPr>
                <w:color w:val="000000"/>
                <w:sz w:val="26"/>
                <w:szCs w:val="26"/>
              </w:rPr>
              <w:t>- приседания на двух ногах;</w:t>
            </w:r>
          </w:p>
          <w:p w:rsidR="004A4CA4" w:rsidRPr="00867000" w:rsidRDefault="004A4CA4" w:rsidP="00EB19D2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867000">
              <w:rPr>
                <w:color w:val="000000"/>
                <w:sz w:val="26"/>
                <w:szCs w:val="26"/>
              </w:rPr>
              <w:t>- разминка коленного сустава;</w:t>
            </w:r>
          </w:p>
          <w:p w:rsidR="004A4CA4" w:rsidRPr="00867000" w:rsidRDefault="004A4CA4" w:rsidP="00EB19D2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867000">
              <w:rPr>
                <w:color w:val="000000"/>
                <w:sz w:val="26"/>
                <w:szCs w:val="26"/>
              </w:rPr>
              <w:t>- разминка стопы;</w:t>
            </w:r>
          </w:p>
        </w:tc>
        <w:tc>
          <w:tcPr>
            <w:tcW w:w="1134" w:type="dxa"/>
            <w:vAlign w:val="bottom"/>
          </w:tcPr>
          <w:p w:rsidR="004A4CA4" w:rsidRPr="00867000" w:rsidRDefault="004A4CA4" w:rsidP="00EB19D2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867000">
              <w:rPr>
                <w:sz w:val="26"/>
                <w:szCs w:val="26"/>
              </w:rPr>
              <w:t>30 мин</w:t>
            </w:r>
          </w:p>
        </w:tc>
        <w:tc>
          <w:tcPr>
            <w:tcW w:w="3119" w:type="dxa"/>
          </w:tcPr>
          <w:p w:rsidR="004A4CA4" w:rsidRPr="00867000" w:rsidRDefault="004A4CA4" w:rsidP="00EB19D2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867000">
              <w:rPr>
                <w:sz w:val="26"/>
                <w:szCs w:val="26"/>
              </w:rPr>
              <w:t>Самостоятельное изучение.</w:t>
            </w:r>
          </w:p>
          <w:p w:rsidR="004A4CA4" w:rsidRPr="00867000" w:rsidRDefault="004A4CA4" w:rsidP="00EB19D2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867000">
              <w:rPr>
                <w:sz w:val="26"/>
                <w:szCs w:val="26"/>
              </w:rPr>
              <w:t>Равномерный бег.</w:t>
            </w:r>
          </w:p>
          <w:p w:rsidR="004A4CA4" w:rsidRPr="00867000" w:rsidRDefault="004A4CA4" w:rsidP="00EB19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867000">
              <w:rPr>
                <w:color w:val="000000"/>
                <w:sz w:val="26"/>
                <w:szCs w:val="26"/>
                <w:shd w:val="clear" w:color="auto" w:fill="FFFFFF"/>
              </w:rPr>
              <w:t>(руками в стороны) вперёд-назад</w:t>
            </w:r>
          </w:p>
          <w:p w:rsidR="004A4CA4" w:rsidRPr="00867000" w:rsidRDefault="004A4CA4" w:rsidP="00EB19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867000">
              <w:rPr>
                <w:color w:val="000000"/>
                <w:sz w:val="26"/>
                <w:szCs w:val="26"/>
                <w:shd w:val="clear" w:color="auto" w:fill="FFFFFF"/>
              </w:rPr>
              <w:t>вперёд, назад, в стороны.</w:t>
            </w:r>
          </w:p>
          <w:p w:rsidR="004A4CA4" w:rsidRPr="00867000" w:rsidRDefault="004A4CA4" w:rsidP="00EB19D2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867000">
              <w:rPr>
                <w:color w:val="000000"/>
                <w:sz w:val="26"/>
                <w:szCs w:val="26"/>
              </w:rPr>
              <w:t xml:space="preserve">(руки в стороны, закручивание туловища </w:t>
            </w:r>
            <w:proofErr w:type="spellStart"/>
            <w:r w:rsidRPr="00867000">
              <w:rPr>
                <w:color w:val="000000"/>
                <w:sz w:val="26"/>
                <w:szCs w:val="26"/>
              </w:rPr>
              <w:t>влево-вправо</w:t>
            </w:r>
            <w:proofErr w:type="spellEnd"/>
            <w:r w:rsidRPr="00867000">
              <w:rPr>
                <w:color w:val="000000"/>
                <w:sz w:val="26"/>
                <w:szCs w:val="26"/>
              </w:rPr>
              <w:t>, локти не опускать)</w:t>
            </w:r>
          </w:p>
          <w:p w:rsidR="004A4CA4" w:rsidRPr="00867000" w:rsidRDefault="004A4CA4" w:rsidP="00EB19D2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867000">
              <w:rPr>
                <w:color w:val="000000"/>
                <w:sz w:val="26"/>
                <w:szCs w:val="26"/>
                <w:shd w:val="clear" w:color="auto" w:fill="FFFFFF"/>
              </w:rPr>
              <w:t>(туловище наклонить вперед, попеременные размахивания</w:t>
            </w:r>
            <w:r w:rsidRPr="00867000">
              <w:rPr>
                <w:color w:val="000000"/>
                <w:sz w:val="26"/>
                <w:szCs w:val="26"/>
              </w:rPr>
              <w:br/>
            </w:r>
            <w:r w:rsidRPr="00867000">
              <w:rPr>
                <w:color w:val="000000"/>
                <w:sz w:val="26"/>
                <w:szCs w:val="26"/>
                <w:shd w:val="clear" w:color="auto" w:fill="FFFFFF"/>
              </w:rPr>
              <w:t>руками через стороны вверх-вниз)</w:t>
            </w:r>
          </w:p>
          <w:p w:rsidR="004A4CA4" w:rsidRPr="00867000" w:rsidRDefault="004A4CA4" w:rsidP="00EB19D2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867000">
              <w:rPr>
                <w:color w:val="000000"/>
                <w:sz w:val="26"/>
                <w:szCs w:val="26"/>
                <w:shd w:val="clear" w:color="auto" w:fill="FFFFFF"/>
              </w:rPr>
              <w:t>(руки вверху над головой)</w:t>
            </w:r>
          </w:p>
          <w:p w:rsidR="004A4CA4" w:rsidRPr="00867000" w:rsidRDefault="004A4CA4" w:rsidP="00EB19D2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867000">
              <w:rPr>
                <w:color w:val="000000"/>
                <w:sz w:val="26"/>
                <w:szCs w:val="26"/>
              </w:rPr>
              <w:t>(круговые движения внутрь, наружу)</w:t>
            </w:r>
          </w:p>
          <w:p w:rsidR="004A4CA4" w:rsidRPr="00867000" w:rsidRDefault="004A4CA4" w:rsidP="00EB19D2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867000">
              <w:rPr>
                <w:color w:val="000000"/>
                <w:sz w:val="26"/>
                <w:szCs w:val="26"/>
              </w:rPr>
              <w:t>(прыжки со сменой ног, на обе ноги)</w:t>
            </w:r>
          </w:p>
        </w:tc>
      </w:tr>
      <w:tr w:rsidR="004A4CA4" w:rsidRPr="00B436AB" w:rsidTr="00AC68F5">
        <w:trPr>
          <w:trHeight w:val="953"/>
        </w:trPr>
        <w:tc>
          <w:tcPr>
            <w:tcW w:w="2836" w:type="dxa"/>
          </w:tcPr>
          <w:p w:rsidR="004A4CA4" w:rsidRPr="00B436AB" w:rsidRDefault="004A4CA4" w:rsidP="00EB19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36AB">
              <w:rPr>
                <w:rFonts w:ascii="Times New Roman" w:hAnsi="Times New Roman" w:cs="Times New Roman"/>
                <w:b/>
                <w:sz w:val="28"/>
                <w:szCs w:val="28"/>
              </w:rPr>
              <w:t>2.Основная часть</w:t>
            </w:r>
          </w:p>
          <w:p w:rsidR="004A4CA4" w:rsidRPr="00040F4B" w:rsidRDefault="004A4CA4" w:rsidP="00EB19D2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40F4B">
              <w:rPr>
                <w:rFonts w:ascii="Times New Roman" w:hAnsi="Times New Roman" w:cs="Times New Roman"/>
                <w:i/>
                <w:sz w:val="26"/>
                <w:szCs w:val="26"/>
              </w:rPr>
              <w:t>Ходьба на лыжах</w:t>
            </w:r>
          </w:p>
        </w:tc>
        <w:tc>
          <w:tcPr>
            <w:tcW w:w="3402" w:type="dxa"/>
          </w:tcPr>
          <w:p w:rsidR="004A4CA4" w:rsidRPr="00867000" w:rsidRDefault="004A4CA4" w:rsidP="00EB19D2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86700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>1</w:t>
            </w:r>
            <w:r w:rsidR="008E1E43" w:rsidRPr="0086700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 xml:space="preserve">. </w:t>
            </w:r>
            <w:r w:rsidR="008E1E43" w:rsidRPr="0086700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Одновременный </w:t>
            </w:r>
            <w:proofErr w:type="spellStart"/>
            <w:r w:rsidR="008E1E43" w:rsidRPr="0086700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одношажный</w:t>
            </w:r>
            <w:proofErr w:type="spellEnd"/>
            <w:r w:rsidR="008E1E43" w:rsidRPr="0086700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.</w:t>
            </w:r>
          </w:p>
          <w:p w:rsidR="004A4CA4" w:rsidRPr="00867000" w:rsidRDefault="004A4CA4" w:rsidP="00EB19D2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</w:pPr>
            <w:r w:rsidRPr="0086700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>2.</w:t>
            </w:r>
            <w:r w:rsidR="008E1E43" w:rsidRPr="0086700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Одновременный </w:t>
            </w:r>
            <w:r w:rsidRPr="0086700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86700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двухшажный</w:t>
            </w:r>
            <w:proofErr w:type="spellEnd"/>
            <w:r w:rsidRPr="0086700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ход.</w:t>
            </w:r>
          </w:p>
          <w:p w:rsidR="004A4CA4" w:rsidRPr="00867000" w:rsidRDefault="004A4CA4" w:rsidP="00EB19D2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86700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>3.</w:t>
            </w:r>
            <w:r w:rsidR="00040F4B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="008E1E43" w:rsidRPr="0086700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Попеременный </w:t>
            </w:r>
            <w:r w:rsidRPr="0086700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ход.</w:t>
            </w:r>
          </w:p>
        </w:tc>
        <w:tc>
          <w:tcPr>
            <w:tcW w:w="1134" w:type="dxa"/>
            <w:vAlign w:val="bottom"/>
          </w:tcPr>
          <w:p w:rsidR="004A4CA4" w:rsidRPr="00867000" w:rsidRDefault="004A4CA4" w:rsidP="00EB19D2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867000">
              <w:rPr>
                <w:sz w:val="26"/>
                <w:szCs w:val="26"/>
              </w:rPr>
              <w:t>50 мин</w:t>
            </w:r>
          </w:p>
        </w:tc>
        <w:tc>
          <w:tcPr>
            <w:tcW w:w="3119" w:type="dxa"/>
          </w:tcPr>
          <w:p w:rsidR="00040F4B" w:rsidRDefault="00040F4B" w:rsidP="00735B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A4CA4" w:rsidRPr="00867000" w:rsidRDefault="004A4CA4" w:rsidP="00735B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7000">
              <w:rPr>
                <w:rFonts w:ascii="Times New Roman" w:hAnsi="Times New Roman" w:cs="Times New Roman"/>
                <w:sz w:val="26"/>
                <w:szCs w:val="26"/>
              </w:rPr>
              <w:t xml:space="preserve">Правильное выполнение техники </w:t>
            </w:r>
            <w:r w:rsidR="00735B17" w:rsidRPr="00867000">
              <w:rPr>
                <w:rFonts w:ascii="Times New Roman" w:hAnsi="Times New Roman" w:cs="Times New Roman"/>
                <w:sz w:val="26"/>
                <w:szCs w:val="26"/>
              </w:rPr>
              <w:t>конькового хода</w:t>
            </w:r>
            <w:r w:rsidRPr="0086700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4A4CA4" w:rsidRPr="00B436AB" w:rsidTr="00AC68F5">
        <w:tc>
          <w:tcPr>
            <w:tcW w:w="2836" w:type="dxa"/>
          </w:tcPr>
          <w:p w:rsidR="004A4CA4" w:rsidRPr="00B436AB" w:rsidRDefault="004A4CA4" w:rsidP="00EB19D2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3.З</w:t>
            </w:r>
            <w:r w:rsidRPr="00B436AB">
              <w:rPr>
                <w:rFonts w:ascii="Times New Roman" w:hAnsi="Times New Roman" w:cs="Times New Roman"/>
                <w:b/>
                <w:sz w:val="28"/>
                <w:szCs w:val="28"/>
              </w:rPr>
              <w:t>аключительная часть</w:t>
            </w:r>
          </w:p>
        </w:tc>
        <w:tc>
          <w:tcPr>
            <w:tcW w:w="3402" w:type="dxa"/>
          </w:tcPr>
          <w:p w:rsidR="004A4CA4" w:rsidRPr="00867000" w:rsidRDefault="004A4CA4" w:rsidP="00EB19D2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86700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-</w:t>
            </w:r>
            <w:r w:rsidR="00040F4B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Pr="0086700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Легкий бег;</w:t>
            </w:r>
          </w:p>
          <w:p w:rsidR="004A4CA4" w:rsidRPr="00867000" w:rsidRDefault="004A4CA4" w:rsidP="00EB19D2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86700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-</w:t>
            </w:r>
            <w:r w:rsidR="00040F4B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Pr="0086700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Выполнение упражнений на растягивание и расслабление мышц.</w:t>
            </w:r>
          </w:p>
        </w:tc>
        <w:tc>
          <w:tcPr>
            <w:tcW w:w="1134" w:type="dxa"/>
            <w:vAlign w:val="bottom"/>
          </w:tcPr>
          <w:p w:rsidR="004A4CA4" w:rsidRPr="00867000" w:rsidRDefault="004A4CA4" w:rsidP="00EB19D2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867000">
              <w:rPr>
                <w:sz w:val="26"/>
                <w:szCs w:val="26"/>
              </w:rPr>
              <w:t>10 мин</w:t>
            </w:r>
          </w:p>
        </w:tc>
        <w:tc>
          <w:tcPr>
            <w:tcW w:w="3119" w:type="dxa"/>
          </w:tcPr>
          <w:p w:rsidR="004A4CA4" w:rsidRPr="00867000" w:rsidRDefault="004A4CA4" w:rsidP="00EB19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700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Упражнения на растяжку, преимущественно работавших мышц.</w:t>
            </w:r>
          </w:p>
        </w:tc>
      </w:tr>
    </w:tbl>
    <w:p w:rsidR="00CF0B88" w:rsidRDefault="00CF0B88" w:rsidP="00F7129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F7129D" w:rsidRPr="00B436AB" w:rsidRDefault="00F7129D" w:rsidP="00F7129D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436AB">
        <w:rPr>
          <w:b/>
          <w:bCs/>
          <w:color w:val="000000"/>
          <w:sz w:val="28"/>
          <w:szCs w:val="28"/>
        </w:rPr>
        <w:lastRenderedPageBreak/>
        <w:t>План - конспект тренировочного занятия</w:t>
      </w:r>
    </w:p>
    <w:p w:rsidR="00F7129D" w:rsidRDefault="00F7129D" w:rsidP="00F7129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B436AB">
        <w:rPr>
          <w:b/>
          <w:bCs/>
          <w:color w:val="000000"/>
          <w:sz w:val="28"/>
          <w:szCs w:val="28"/>
        </w:rPr>
        <w:t>по</w:t>
      </w:r>
      <w:r>
        <w:rPr>
          <w:b/>
          <w:bCs/>
          <w:color w:val="000000"/>
          <w:sz w:val="28"/>
          <w:szCs w:val="28"/>
        </w:rPr>
        <w:t xml:space="preserve"> лыжным гонкам для группы СОГ №1</w:t>
      </w:r>
      <w:r w:rsidRPr="00B436AB">
        <w:rPr>
          <w:b/>
          <w:bCs/>
          <w:color w:val="000000"/>
          <w:sz w:val="28"/>
          <w:szCs w:val="28"/>
        </w:rPr>
        <w:t xml:space="preserve"> (90 мин)</w:t>
      </w:r>
    </w:p>
    <w:p w:rsidR="00F7129D" w:rsidRDefault="00F7129D" w:rsidP="00F7129D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F7129D" w:rsidRPr="00B436AB" w:rsidRDefault="00F7129D" w:rsidP="00F7129D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735B17">
        <w:rPr>
          <w:b/>
          <w:bCs/>
          <w:color w:val="000000"/>
          <w:sz w:val="28"/>
          <w:szCs w:val="28"/>
        </w:rPr>
        <w:t>Дата</w:t>
      </w:r>
      <w:r w:rsidRPr="00040F4B">
        <w:rPr>
          <w:b/>
          <w:bCs/>
          <w:color w:val="000000"/>
          <w:sz w:val="28"/>
          <w:szCs w:val="28"/>
        </w:rPr>
        <w:t>:</w:t>
      </w:r>
      <w:r>
        <w:rPr>
          <w:bCs/>
          <w:color w:val="000000"/>
          <w:sz w:val="28"/>
          <w:szCs w:val="28"/>
        </w:rPr>
        <w:t xml:space="preserve"> 05</w:t>
      </w:r>
      <w:r w:rsidRPr="00735B17">
        <w:rPr>
          <w:bCs/>
          <w:color w:val="000000"/>
          <w:sz w:val="28"/>
          <w:szCs w:val="28"/>
        </w:rPr>
        <w:t>.02.2022г</w:t>
      </w:r>
    </w:p>
    <w:p w:rsidR="00F7129D" w:rsidRPr="00B436AB" w:rsidRDefault="00F7129D" w:rsidP="00F7129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B436AB">
        <w:rPr>
          <w:b/>
          <w:bCs/>
          <w:color w:val="000000"/>
          <w:sz w:val="28"/>
          <w:szCs w:val="28"/>
          <w:shd w:val="clear" w:color="auto" w:fill="FFFFFF"/>
        </w:rPr>
        <w:t>Тренер</w:t>
      </w:r>
      <w:r w:rsidR="003F3001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B436AB">
        <w:rPr>
          <w:b/>
          <w:bCs/>
          <w:color w:val="000000"/>
          <w:sz w:val="28"/>
          <w:szCs w:val="28"/>
          <w:shd w:val="clear" w:color="auto" w:fill="FFFFFF"/>
        </w:rPr>
        <w:t>-</w:t>
      </w:r>
      <w:r w:rsidR="003F3001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B436AB">
        <w:rPr>
          <w:b/>
          <w:bCs/>
          <w:color w:val="000000"/>
          <w:sz w:val="28"/>
          <w:szCs w:val="28"/>
          <w:shd w:val="clear" w:color="auto" w:fill="FFFFFF"/>
        </w:rPr>
        <w:t>преподаватель: </w:t>
      </w:r>
      <w:proofErr w:type="spellStart"/>
      <w:r w:rsidRPr="00B436AB">
        <w:rPr>
          <w:color w:val="000000"/>
          <w:sz w:val="28"/>
          <w:szCs w:val="28"/>
          <w:shd w:val="clear" w:color="auto" w:fill="FFFFFF"/>
        </w:rPr>
        <w:t>Обеднина</w:t>
      </w:r>
      <w:proofErr w:type="spellEnd"/>
      <w:r w:rsidRPr="00B436AB">
        <w:rPr>
          <w:color w:val="000000"/>
          <w:sz w:val="28"/>
          <w:szCs w:val="28"/>
          <w:shd w:val="clear" w:color="auto" w:fill="FFFFFF"/>
        </w:rPr>
        <w:t xml:space="preserve"> С.Ю.</w:t>
      </w:r>
    </w:p>
    <w:p w:rsidR="00F7129D" w:rsidRPr="00B436AB" w:rsidRDefault="00F7129D" w:rsidP="00A251FC">
      <w:pPr>
        <w:pStyle w:val="a3"/>
        <w:shd w:val="clear" w:color="auto" w:fill="FFFFFF"/>
        <w:spacing w:before="0" w:beforeAutospacing="0" w:after="0" w:afterAutospacing="0"/>
        <w:ind w:right="2381"/>
        <w:rPr>
          <w:color w:val="000000"/>
          <w:sz w:val="28"/>
          <w:szCs w:val="28"/>
        </w:rPr>
      </w:pPr>
      <w:r w:rsidRPr="00B436AB">
        <w:rPr>
          <w:b/>
          <w:bCs/>
          <w:color w:val="000000"/>
          <w:sz w:val="28"/>
          <w:szCs w:val="28"/>
        </w:rPr>
        <w:t xml:space="preserve">Цель занятия: </w:t>
      </w:r>
      <w:r w:rsidR="00A251FC">
        <w:rPr>
          <w:bCs/>
          <w:color w:val="000000"/>
          <w:sz w:val="28"/>
          <w:szCs w:val="28"/>
        </w:rPr>
        <w:t xml:space="preserve">развитие силы и силовой </w:t>
      </w:r>
      <w:r w:rsidR="00B73DC3" w:rsidRPr="00B73DC3">
        <w:rPr>
          <w:bCs/>
          <w:color w:val="000000"/>
          <w:sz w:val="28"/>
          <w:szCs w:val="28"/>
        </w:rPr>
        <w:t>выносливости</w:t>
      </w:r>
      <w:r w:rsidR="00B73DC3">
        <w:rPr>
          <w:bCs/>
          <w:color w:val="000000"/>
          <w:sz w:val="28"/>
          <w:szCs w:val="28"/>
        </w:rPr>
        <w:t>.</w:t>
      </w:r>
    </w:p>
    <w:p w:rsidR="00EE523B" w:rsidRDefault="00F7129D" w:rsidP="00CF0B88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B436AB">
        <w:rPr>
          <w:b/>
          <w:bCs/>
          <w:color w:val="000000"/>
          <w:sz w:val="28"/>
          <w:szCs w:val="28"/>
        </w:rPr>
        <w:t>Задачи занятия:</w:t>
      </w:r>
    </w:p>
    <w:p w:rsidR="00EE523B" w:rsidRDefault="00F7129D" w:rsidP="00EE523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436AB">
        <w:rPr>
          <w:color w:val="000000"/>
          <w:sz w:val="28"/>
          <w:szCs w:val="28"/>
        </w:rPr>
        <w:t xml:space="preserve"> </w:t>
      </w:r>
      <w:r w:rsidR="00EE523B">
        <w:rPr>
          <w:color w:val="000000"/>
          <w:sz w:val="28"/>
          <w:szCs w:val="28"/>
        </w:rPr>
        <w:t>1.</w:t>
      </w:r>
      <w:r w:rsidR="00B73DC3">
        <w:rPr>
          <w:color w:val="000000"/>
          <w:sz w:val="28"/>
          <w:szCs w:val="28"/>
        </w:rPr>
        <w:t>Закрепить комплекс упражнений на силу и выносливость.</w:t>
      </w:r>
    </w:p>
    <w:p w:rsidR="00B73DC3" w:rsidRDefault="00EE523B" w:rsidP="00EE523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2.</w:t>
      </w:r>
      <w:r w:rsidR="00B73DC3">
        <w:rPr>
          <w:color w:val="000000"/>
          <w:sz w:val="28"/>
          <w:szCs w:val="28"/>
        </w:rPr>
        <w:t>Повысить уровень общей физической подготовки.</w:t>
      </w:r>
    </w:p>
    <w:p w:rsidR="00E66469" w:rsidRPr="00CF0B88" w:rsidRDefault="00E66469" w:rsidP="00EE523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tbl>
      <w:tblPr>
        <w:tblStyle w:val="a5"/>
        <w:tblW w:w="11625" w:type="dxa"/>
        <w:tblInd w:w="-1452" w:type="dxa"/>
        <w:tblLayout w:type="fixed"/>
        <w:tblLook w:val="04A0"/>
      </w:tblPr>
      <w:tblGrid>
        <w:gridCol w:w="2127"/>
        <w:gridCol w:w="5670"/>
        <w:gridCol w:w="1134"/>
        <w:gridCol w:w="2694"/>
      </w:tblGrid>
      <w:tr w:rsidR="00CF0B88" w:rsidRPr="00B436AB" w:rsidTr="00EE523B">
        <w:trPr>
          <w:trHeight w:val="1119"/>
        </w:trPr>
        <w:tc>
          <w:tcPr>
            <w:tcW w:w="2127" w:type="dxa"/>
          </w:tcPr>
          <w:p w:rsidR="00B73DC3" w:rsidRPr="00867000" w:rsidRDefault="00B73DC3" w:rsidP="00EB19D2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867000">
              <w:rPr>
                <w:b/>
                <w:bCs/>
                <w:sz w:val="28"/>
                <w:szCs w:val="28"/>
              </w:rPr>
              <w:t>Часть занятия</w:t>
            </w:r>
          </w:p>
          <w:p w:rsidR="00B73DC3" w:rsidRPr="00867000" w:rsidRDefault="00B73DC3" w:rsidP="00EB19D2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67000">
              <w:rPr>
                <w:b/>
                <w:bCs/>
                <w:sz w:val="28"/>
                <w:szCs w:val="28"/>
              </w:rPr>
              <w:t>(задачи, решаемые на каждом этапе)</w:t>
            </w:r>
          </w:p>
        </w:tc>
        <w:tc>
          <w:tcPr>
            <w:tcW w:w="5670" w:type="dxa"/>
          </w:tcPr>
          <w:p w:rsidR="00B73DC3" w:rsidRPr="00867000" w:rsidRDefault="00B73DC3" w:rsidP="00EB19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86700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Содержание учебного материала</w:t>
            </w:r>
          </w:p>
          <w:p w:rsidR="00B73DC3" w:rsidRPr="00867000" w:rsidRDefault="00B73DC3" w:rsidP="00EB1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73DC3" w:rsidRPr="00867000" w:rsidRDefault="00B73DC3" w:rsidP="00EB19D2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867000">
              <w:rPr>
                <w:b/>
                <w:bCs/>
                <w:color w:val="000000"/>
                <w:sz w:val="28"/>
                <w:szCs w:val="28"/>
              </w:rPr>
              <w:t>Время</w:t>
            </w:r>
          </w:p>
          <w:p w:rsidR="00B73DC3" w:rsidRPr="00867000" w:rsidRDefault="00B73DC3" w:rsidP="00EB19D2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  <w:p w:rsidR="00B73DC3" w:rsidRPr="00867000" w:rsidRDefault="00B73DC3" w:rsidP="00EB19D2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867000">
              <w:rPr>
                <w:b/>
                <w:bCs/>
                <w:color w:val="000000"/>
                <w:sz w:val="28"/>
                <w:szCs w:val="28"/>
              </w:rPr>
              <w:t>мин.</w:t>
            </w:r>
          </w:p>
        </w:tc>
        <w:tc>
          <w:tcPr>
            <w:tcW w:w="2694" w:type="dxa"/>
          </w:tcPr>
          <w:p w:rsidR="00B73DC3" w:rsidRPr="00867000" w:rsidRDefault="00B73DC3" w:rsidP="00EB19D2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67000">
              <w:rPr>
                <w:b/>
                <w:bCs/>
                <w:sz w:val="28"/>
                <w:szCs w:val="28"/>
              </w:rPr>
              <w:t>Организационно-методические указания</w:t>
            </w:r>
          </w:p>
          <w:p w:rsidR="00B73DC3" w:rsidRPr="00867000" w:rsidRDefault="00B73DC3" w:rsidP="00EB1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0B88" w:rsidRPr="00E66469" w:rsidTr="00EE523B">
        <w:trPr>
          <w:trHeight w:val="4668"/>
        </w:trPr>
        <w:tc>
          <w:tcPr>
            <w:tcW w:w="2127" w:type="dxa"/>
          </w:tcPr>
          <w:p w:rsidR="00B73DC3" w:rsidRPr="00E66469" w:rsidRDefault="00040F4B" w:rsidP="00EB19D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r w:rsidRPr="00E66469">
              <w:rPr>
                <w:b/>
                <w:color w:val="000000"/>
                <w:sz w:val="28"/>
                <w:szCs w:val="28"/>
              </w:rPr>
              <w:t>1.Подготовительная часть</w:t>
            </w:r>
          </w:p>
          <w:p w:rsidR="00B73DC3" w:rsidRPr="00E66469" w:rsidRDefault="00B73DC3" w:rsidP="00EB19D2">
            <w:pPr>
              <w:pStyle w:val="a3"/>
              <w:rPr>
                <w:color w:val="000000"/>
                <w:shd w:val="clear" w:color="auto" w:fill="FFFFFF"/>
              </w:rPr>
            </w:pPr>
          </w:p>
          <w:p w:rsidR="00B73DC3" w:rsidRPr="00E66469" w:rsidRDefault="00B73DC3" w:rsidP="00EB19D2">
            <w:pPr>
              <w:pStyle w:val="a3"/>
              <w:rPr>
                <w:color w:val="000000"/>
                <w:shd w:val="clear" w:color="auto" w:fill="FFFFFF"/>
              </w:rPr>
            </w:pPr>
          </w:p>
          <w:p w:rsidR="00B73DC3" w:rsidRPr="00E66469" w:rsidRDefault="00B73DC3" w:rsidP="00EB19D2">
            <w:pPr>
              <w:pStyle w:val="a3"/>
              <w:rPr>
                <w:color w:val="000000"/>
                <w:shd w:val="clear" w:color="auto" w:fill="FFFFFF"/>
              </w:rPr>
            </w:pPr>
          </w:p>
          <w:p w:rsidR="00B73DC3" w:rsidRPr="00E66469" w:rsidRDefault="00B73DC3" w:rsidP="00EB19D2">
            <w:pPr>
              <w:pStyle w:val="a3"/>
            </w:pPr>
          </w:p>
          <w:p w:rsidR="00B73DC3" w:rsidRPr="00E66469" w:rsidRDefault="00B73DC3" w:rsidP="00EB1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B73DC3" w:rsidRPr="00E66469" w:rsidRDefault="00B73DC3" w:rsidP="00B73DC3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E66469">
              <w:rPr>
                <w:b/>
                <w:bCs/>
              </w:rPr>
              <w:t>1.</w:t>
            </w:r>
            <w:r w:rsidRPr="00E66469">
              <w:rPr>
                <w:bCs/>
              </w:rPr>
              <w:t xml:space="preserve"> Медленный бег.</w:t>
            </w:r>
          </w:p>
          <w:p w:rsidR="00B73DC3" w:rsidRPr="00E66469" w:rsidRDefault="00B73DC3" w:rsidP="00B73DC3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66469">
              <w:rPr>
                <w:rStyle w:val="c0"/>
                <w:b/>
                <w:color w:val="000000"/>
              </w:rPr>
              <w:t>2.</w:t>
            </w:r>
            <w:r w:rsidRPr="00E66469">
              <w:rPr>
                <w:rStyle w:val="c0"/>
                <w:color w:val="000000"/>
              </w:rPr>
              <w:t xml:space="preserve"> О.Р.У</w:t>
            </w:r>
          </w:p>
          <w:p w:rsidR="00B73DC3" w:rsidRPr="00E66469" w:rsidRDefault="00B73DC3" w:rsidP="00B73DC3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66469">
              <w:rPr>
                <w:rStyle w:val="c0"/>
                <w:color w:val="000000"/>
              </w:rPr>
              <w:t>- маховые движения руками поочередно вперед и назад.</w:t>
            </w:r>
          </w:p>
          <w:p w:rsidR="00B73DC3" w:rsidRPr="00E66469" w:rsidRDefault="00B73DC3" w:rsidP="00B73DC3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66469">
              <w:rPr>
                <w:rStyle w:val="c0"/>
                <w:color w:val="000000"/>
              </w:rPr>
              <w:t>- круговые движения головой в правую (левую) сторону.</w:t>
            </w:r>
          </w:p>
          <w:p w:rsidR="00B73DC3" w:rsidRPr="00E66469" w:rsidRDefault="00B73DC3" w:rsidP="00B73DC3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66469">
              <w:rPr>
                <w:rStyle w:val="c0"/>
                <w:color w:val="000000"/>
              </w:rPr>
              <w:t>- ноги на ширине плеч, руки к плечам,</w:t>
            </w:r>
          </w:p>
          <w:p w:rsidR="00B73DC3" w:rsidRPr="00E66469" w:rsidRDefault="00B73DC3" w:rsidP="00B73DC3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66469">
              <w:rPr>
                <w:rStyle w:val="c0"/>
                <w:color w:val="000000"/>
              </w:rPr>
              <w:t>круговые движения вперед- назад.</w:t>
            </w:r>
          </w:p>
          <w:p w:rsidR="00B73DC3" w:rsidRPr="00E66469" w:rsidRDefault="00B73DC3" w:rsidP="00B73DC3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66469">
              <w:rPr>
                <w:rStyle w:val="c0"/>
                <w:color w:val="000000"/>
              </w:rPr>
              <w:t>- круговые движения туловищем вправо (влево).</w:t>
            </w:r>
          </w:p>
          <w:p w:rsidR="00B73DC3" w:rsidRPr="00E66469" w:rsidRDefault="00B73DC3" w:rsidP="00B73DC3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E66469">
              <w:rPr>
                <w:rStyle w:val="c19"/>
                <w:color w:val="000000"/>
              </w:rPr>
              <w:t>– </w:t>
            </w:r>
            <w:r w:rsidRPr="00E66469">
              <w:rPr>
                <w:rStyle w:val="c0"/>
                <w:color w:val="000000"/>
              </w:rPr>
              <w:t>широкая стойка, наклон вперед, руки в стороны,</w:t>
            </w:r>
            <w:r w:rsidRPr="00E66469">
              <w:rPr>
                <w:color w:val="000000"/>
              </w:rPr>
              <w:t xml:space="preserve"> </w:t>
            </w:r>
            <w:r w:rsidRPr="00E66469">
              <w:rPr>
                <w:rStyle w:val="c18"/>
                <w:color w:val="000000"/>
              </w:rPr>
              <w:t>попеременные  махи руками</w:t>
            </w:r>
            <w:r w:rsidRPr="00E66469">
              <w:rPr>
                <w:color w:val="000000"/>
              </w:rPr>
              <w:t xml:space="preserve"> </w:t>
            </w:r>
            <w:r w:rsidRPr="00E66469">
              <w:rPr>
                <w:rStyle w:val="c12"/>
                <w:color w:val="000000"/>
              </w:rPr>
              <w:t>(мельница).</w:t>
            </w:r>
          </w:p>
        </w:tc>
        <w:tc>
          <w:tcPr>
            <w:tcW w:w="1134" w:type="dxa"/>
            <w:vAlign w:val="bottom"/>
          </w:tcPr>
          <w:p w:rsidR="00B73DC3" w:rsidRPr="00E66469" w:rsidRDefault="00B73DC3" w:rsidP="00EB19D2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  <w:r w:rsidRPr="00E66469">
              <w:t>20 мин</w:t>
            </w:r>
          </w:p>
        </w:tc>
        <w:tc>
          <w:tcPr>
            <w:tcW w:w="2694" w:type="dxa"/>
          </w:tcPr>
          <w:p w:rsidR="00B73DC3" w:rsidRPr="00E66469" w:rsidRDefault="00B73DC3" w:rsidP="00CF0B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664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Бег равномерный, без рывков.</w:t>
            </w:r>
          </w:p>
          <w:p w:rsidR="00B73DC3" w:rsidRPr="00E66469" w:rsidRDefault="00B73DC3" w:rsidP="00CF0B88">
            <w:pPr>
              <w:pStyle w:val="c1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E66469">
              <w:rPr>
                <w:rStyle w:val="c0"/>
                <w:color w:val="000000"/>
              </w:rPr>
              <w:t>Туловище слегка наклонить вперед, плечи  расслаблены, кисти поднимать до уровня глаз.</w:t>
            </w:r>
          </w:p>
          <w:p w:rsidR="00B73DC3" w:rsidRPr="00E66469" w:rsidRDefault="00B73DC3" w:rsidP="00CF0B88">
            <w:pPr>
              <w:pStyle w:val="c1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E66469">
              <w:rPr>
                <w:rStyle w:val="c0"/>
                <w:color w:val="000000"/>
              </w:rPr>
              <w:t>Тяжесть тела распределена равномерно, спину держать прямо.</w:t>
            </w:r>
          </w:p>
          <w:p w:rsidR="00B73DC3" w:rsidRPr="00E66469" w:rsidRDefault="00B73DC3" w:rsidP="00CF0B88">
            <w:pPr>
              <w:pStyle w:val="c1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E66469">
              <w:rPr>
                <w:rStyle w:val="c0"/>
                <w:color w:val="000000"/>
              </w:rPr>
              <w:t>Тяжесть тела распределена равномерно, спину держать прямо</w:t>
            </w:r>
          </w:p>
          <w:p w:rsidR="00B73DC3" w:rsidRPr="00E66469" w:rsidRDefault="00B73DC3" w:rsidP="00CF0B88">
            <w:pPr>
              <w:pStyle w:val="c1"/>
              <w:shd w:val="clear" w:color="auto" w:fill="FFFFFF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 w:rsidRPr="00E66469">
              <w:rPr>
                <w:rStyle w:val="c0"/>
                <w:color w:val="000000"/>
              </w:rPr>
              <w:t>Ноги на ширине плеч, колени не сгибать.</w:t>
            </w:r>
          </w:p>
          <w:p w:rsidR="00B73DC3" w:rsidRPr="00E66469" w:rsidRDefault="00B73DC3" w:rsidP="00CF0B88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E66469">
              <w:rPr>
                <w:rStyle w:val="c0"/>
                <w:color w:val="000000"/>
              </w:rPr>
              <w:t>Колени не сгибать.</w:t>
            </w:r>
          </w:p>
        </w:tc>
      </w:tr>
      <w:tr w:rsidR="00CF0B88" w:rsidRPr="00E66469" w:rsidTr="00EE523B">
        <w:trPr>
          <w:trHeight w:val="953"/>
        </w:trPr>
        <w:tc>
          <w:tcPr>
            <w:tcW w:w="2127" w:type="dxa"/>
          </w:tcPr>
          <w:p w:rsidR="00B73DC3" w:rsidRPr="00E66469" w:rsidRDefault="00B73DC3" w:rsidP="00EB19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6469">
              <w:rPr>
                <w:rFonts w:ascii="Times New Roman" w:hAnsi="Times New Roman" w:cs="Times New Roman"/>
                <w:b/>
                <w:sz w:val="28"/>
                <w:szCs w:val="28"/>
              </w:rPr>
              <w:t>2.Основная часть</w:t>
            </w:r>
          </w:p>
          <w:p w:rsidR="00B73DC3" w:rsidRPr="00E66469" w:rsidRDefault="00B73DC3" w:rsidP="00EB1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B73DC3" w:rsidRPr="00E66469" w:rsidRDefault="00B73DC3" w:rsidP="00B73DC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4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  <w:r w:rsidR="00040F4B" w:rsidRPr="00E664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66469">
              <w:rPr>
                <w:rFonts w:ascii="Times New Roman" w:eastAsia="Times New Roman" w:hAnsi="Times New Roman" w:cs="Times New Roman"/>
                <w:sz w:val="24"/>
                <w:szCs w:val="24"/>
              </w:rPr>
              <w:t>Сгибание и разгибание рук в упоре лежа или в упоре на скамейке.</w:t>
            </w:r>
          </w:p>
          <w:p w:rsidR="00B73DC3" w:rsidRPr="00E66469" w:rsidRDefault="00B73DC3" w:rsidP="00B73DC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664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  <w:r w:rsidRPr="00E66469">
              <w:rPr>
                <w:rFonts w:ascii="Times New Roman" w:hAnsi="Times New Roman" w:cs="Times New Roman"/>
                <w:sz w:val="24"/>
                <w:szCs w:val="24"/>
              </w:rPr>
              <w:t xml:space="preserve"> Наклон </w:t>
            </w:r>
            <w:proofErr w:type="spellStart"/>
            <w:r w:rsidRPr="00E66469">
              <w:rPr>
                <w:rFonts w:ascii="Times New Roman" w:hAnsi="Times New Roman" w:cs="Times New Roman"/>
                <w:sz w:val="24"/>
                <w:szCs w:val="24"/>
              </w:rPr>
              <w:t>вперед-вниз</w:t>
            </w:r>
            <w:proofErr w:type="spellEnd"/>
            <w:r w:rsidRPr="00E664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73DC3" w:rsidRPr="00E66469" w:rsidRDefault="00B73DC3" w:rsidP="00B73DC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66469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040F4B" w:rsidRPr="00E66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66469">
              <w:rPr>
                <w:rFonts w:ascii="Times New Roman" w:hAnsi="Times New Roman" w:cs="Times New Roman"/>
                <w:sz w:val="24"/>
                <w:szCs w:val="24"/>
              </w:rPr>
              <w:t>Подтягивание на перекладине или на ветке дерева.</w:t>
            </w:r>
          </w:p>
          <w:p w:rsidR="00B73DC3" w:rsidRPr="00E66469" w:rsidRDefault="00B73DC3" w:rsidP="00B73DC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469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="00040F4B" w:rsidRPr="00E66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66469">
              <w:rPr>
                <w:rFonts w:ascii="Times New Roman" w:eastAsia="Times New Roman" w:hAnsi="Times New Roman" w:cs="Times New Roman"/>
                <w:sz w:val="24"/>
                <w:szCs w:val="24"/>
              </w:rPr>
              <w:t>Смена ног в выпаде прыжком.</w:t>
            </w:r>
          </w:p>
          <w:p w:rsidR="00B73DC3" w:rsidRPr="00E66469" w:rsidRDefault="00B73DC3" w:rsidP="00B73DC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664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</w:t>
            </w:r>
            <w:r w:rsidR="00040F4B" w:rsidRPr="00E664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664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 упора лежа упор присев толчком обеих ног.</w:t>
            </w:r>
          </w:p>
          <w:p w:rsidR="00B73DC3" w:rsidRPr="00E66469" w:rsidRDefault="00B73DC3" w:rsidP="00B73DC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6646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6.</w:t>
            </w:r>
            <w:r w:rsidR="00040F4B" w:rsidRPr="00E6646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Pr="00E66469">
              <w:rPr>
                <w:rFonts w:ascii="Times New Roman" w:hAnsi="Times New Roman" w:cs="Times New Roman"/>
                <w:sz w:val="24"/>
                <w:szCs w:val="24"/>
              </w:rPr>
              <w:t>Поднимание прямых ног в висе на перекладине.</w:t>
            </w:r>
          </w:p>
          <w:p w:rsidR="00B73DC3" w:rsidRPr="00E66469" w:rsidRDefault="00B73DC3" w:rsidP="00B73DC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E66469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  <w:r w:rsidR="00040F4B" w:rsidRPr="00E66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66469">
              <w:rPr>
                <w:rFonts w:ascii="Times New Roman" w:hAnsi="Times New Roman" w:cs="Times New Roman"/>
                <w:sz w:val="24"/>
                <w:szCs w:val="24"/>
              </w:rPr>
              <w:t xml:space="preserve">Приседание на одной ноге </w:t>
            </w:r>
          </w:p>
          <w:p w:rsidR="00B73DC3" w:rsidRPr="00E66469" w:rsidRDefault="00B73DC3" w:rsidP="00B73DC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6646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8.</w:t>
            </w:r>
            <w:r w:rsidR="00040F4B" w:rsidRPr="00E6646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Pr="00E664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Повороты и вращения туловища.</w:t>
            </w:r>
          </w:p>
          <w:p w:rsidR="00B73DC3" w:rsidRPr="00E66469" w:rsidRDefault="00B73DC3" w:rsidP="00B73DC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6646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9.</w:t>
            </w:r>
            <w:r w:rsidR="00040F4B" w:rsidRPr="00E6646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Pr="00E664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Из приседа или </w:t>
            </w:r>
            <w:proofErr w:type="spellStart"/>
            <w:r w:rsidRPr="00E664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полуприседа</w:t>
            </w:r>
            <w:proofErr w:type="spellEnd"/>
            <w:r w:rsidRPr="00E664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выпрыгивание вверх.</w:t>
            </w:r>
          </w:p>
          <w:p w:rsidR="00B73DC3" w:rsidRPr="00E66469" w:rsidRDefault="00B73DC3" w:rsidP="00B73DC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6646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10.</w:t>
            </w:r>
            <w:r w:rsidRPr="00E664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040F4B" w:rsidRPr="00E664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Из </w:t>
            </w:r>
            <w:proofErr w:type="gramStart"/>
            <w:r w:rsidR="00040F4B" w:rsidRPr="00E664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поло</w:t>
            </w:r>
            <w:r w:rsidRPr="00E664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жения</w:t>
            </w:r>
            <w:proofErr w:type="gramEnd"/>
            <w:r w:rsidRPr="00E664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лежа</w:t>
            </w:r>
            <w:r w:rsidR="00040F4B" w:rsidRPr="00E664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Pr="00E664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поднимание туловища, ног, ног и туловища вместе.</w:t>
            </w:r>
          </w:p>
        </w:tc>
        <w:tc>
          <w:tcPr>
            <w:tcW w:w="1134" w:type="dxa"/>
            <w:vAlign w:val="bottom"/>
          </w:tcPr>
          <w:p w:rsidR="00B73DC3" w:rsidRPr="00E66469" w:rsidRDefault="00B73DC3" w:rsidP="00EB19D2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  <w:r w:rsidRPr="00E66469">
              <w:t>60 мин</w:t>
            </w:r>
          </w:p>
        </w:tc>
        <w:tc>
          <w:tcPr>
            <w:tcW w:w="2694" w:type="dxa"/>
          </w:tcPr>
          <w:p w:rsidR="00B73DC3" w:rsidRPr="00E66469" w:rsidRDefault="00B73DC3" w:rsidP="00B73DC3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B73DC3" w:rsidRPr="00E66469" w:rsidRDefault="00B73DC3" w:rsidP="00B73DC3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B73DC3" w:rsidRPr="00E66469" w:rsidRDefault="00B73DC3" w:rsidP="00B73DC3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B73DC3" w:rsidRPr="00E66469" w:rsidRDefault="00B73DC3" w:rsidP="00B73DC3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B73DC3" w:rsidRPr="00E66469" w:rsidRDefault="00B73DC3" w:rsidP="00B73DC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664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Упражнения нужно повторять не менее </w:t>
            </w:r>
          </w:p>
          <w:p w:rsidR="00B73DC3" w:rsidRPr="00E66469" w:rsidRDefault="00B73DC3" w:rsidP="00B73DC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664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 раз.</w:t>
            </w:r>
          </w:p>
          <w:p w:rsidR="00B73DC3" w:rsidRPr="00E66469" w:rsidRDefault="00B73DC3" w:rsidP="00B73DC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B73DC3" w:rsidRPr="00E66469" w:rsidRDefault="00B73DC3" w:rsidP="00B73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469">
              <w:rPr>
                <w:rFonts w:ascii="Times New Roman" w:hAnsi="Times New Roman" w:cs="Times New Roman"/>
                <w:sz w:val="24"/>
                <w:szCs w:val="24"/>
              </w:rPr>
              <w:t>Организация внимания, четкое выполнение.</w:t>
            </w:r>
          </w:p>
          <w:p w:rsidR="00B73DC3" w:rsidRPr="00E66469" w:rsidRDefault="00B73DC3" w:rsidP="00EB1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B88" w:rsidRPr="00E66469" w:rsidTr="00EE523B">
        <w:tc>
          <w:tcPr>
            <w:tcW w:w="2127" w:type="dxa"/>
          </w:tcPr>
          <w:p w:rsidR="00CA7739" w:rsidRPr="00E66469" w:rsidRDefault="00B73DC3" w:rsidP="00EB19D2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6469">
              <w:rPr>
                <w:rFonts w:ascii="Times New Roman" w:hAnsi="Times New Roman" w:cs="Times New Roman"/>
                <w:b/>
                <w:sz w:val="28"/>
                <w:szCs w:val="28"/>
              </w:rPr>
              <w:t>3.Заключитель</w:t>
            </w:r>
          </w:p>
          <w:p w:rsidR="00B73DC3" w:rsidRPr="00E66469" w:rsidRDefault="00B73DC3" w:rsidP="00EB19D2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66469">
              <w:rPr>
                <w:rFonts w:ascii="Times New Roman" w:hAnsi="Times New Roman" w:cs="Times New Roman"/>
                <w:b/>
                <w:sz w:val="28"/>
                <w:szCs w:val="28"/>
              </w:rPr>
              <w:t>ная</w:t>
            </w:r>
            <w:proofErr w:type="spellEnd"/>
            <w:r w:rsidRPr="00E664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часть</w:t>
            </w:r>
          </w:p>
        </w:tc>
        <w:tc>
          <w:tcPr>
            <w:tcW w:w="5670" w:type="dxa"/>
          </w:tcPr>
          <w:p w:rsidR="00B73DC3" w:rsidRPr="00E66469" w:rsidRDefault="00B73DC3" w:rsidP="00EB19D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664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Заминка. Упражнения на растягивание и расслабление</w:t>
            </w:r>
            <w:r w:rsidR="00E3469E" w:rsidRPr="00E664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мышц.</w:t>
            </w:r>
          </w:p>
        </w:tc>
        <w:tc>
          <w:tcPr>
            <w:tcW w:w="1134" w:type="dxa"/>
            <w:vAlign w:val="bottom"/>
          </w:tcPr>
          <w:p w:rsidR="00B73DC3" w:rsidRPr="00E66469" w:rsidRDefault="00B73DC3" w:rsidP="00EB19D2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  <w:r w:rsidRPr="00E66469">
              <w:t>10 мин</w:t>
            </w:r>
          </w:p>
        </w:tc>
        <w:tc>
          <w:tcPr>
            <w:tcW w:w="2694" w:type="dxa"/>
          </w:tcPr>
          <w:p w:rsidR="00B73DC3" w:rsidRPr="00E66469" w:rsidRDefault="00B73DC3" w:rsidP="00EB1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4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Упражнения на растяжку, преимущественно работавших мышц.</w:t>
            </w:r>
          </w:p>
        </w:tc>
      </w:tr>
    </w:tbl>
    <w:p w:rsidR="00B73DC3" w:rsidRPr="00E66469" w:rsidRDefault="00B73DC3" w:rsidP="00B73DC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D56C69" w:rsidRPr="00B436AB" w:rsidRDefault="00D56C69" w:rsidP="00D56C6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436AB">
        <w:rPr>
          <w:b/>
          <w:bCs/>
          <w:color w:val="000000"/>
          <w:sz w:val="28"/>
          <w:szCs w:val="28"/>
        </w:rPr>
        <w:lastRenderedPageBreak/>
        <w:t>План - конспект тренировочного занятия</w:t>
      </w:r>
    </w:p>
    <w:p w:rsidR="00D56C69" w:rsidRDefault="00D56C69" w:rsidP="00D56C6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B436AB">
        <w:rPr>
          <w:b/>
          <w:bCs/>
          <w:color w:val="000000"/>
          <w:sz w:val="28"/>
          <w:szCs w:val="28"/>
        </w:rPr>
        <w:t>по</w:t>
      </w:r>
      <w:r>
        <w:rPr>
          <w:b/>
          <w:bCs/>
          <w:color w:val="000000"/>
          <w:sz w:val="28"/>
          <w:szCs w:val="28"/>
        </w:rPr>
        <w:t xml:space="preserve"> лыжным гонкам для группы СОГ №1</w:t>
      </w:r>
      <w:r w:rsidRPr="00B436AB">
        <w:rPr>
          <w:b/>
          <w:bCs/>
          <w:color w:val="000000"/>
          <w:sz w:val="28"/>
          <w:szCs w:val="28"/>
        </w:rPr>
        <w:t xml:space="preserve"> (90 мин)</w:t>
      </w:r>
    </w:p>
    <w:p w:rsidR="00D56C69" w:rsidRDefault="00D56C69" w:rsidP="00D56C69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D56C69" w:rsidRPr="00B436AB" w:rsidRDefault="00D56C69" w:rsidP="00D56C69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735B17">
        <w:rPr>
          <w:b/>
          <w:bCs/>
          <w:color w:val="000000"/>
          <w:sz w:val="28"/>
          <w:szCs w:val="28"/>
        </w:rPr>
        <w:t>Дата</w:t>
      </w:r>
      <w:r w:rsidRPr="00040F4B">
        <w:rPr>
          <w:b/>
          <w:bCs/>
          <w:color w:val="000000"/>
          <w:sz w:val="28"/>
          <w:szCs w:val="28"/>
        </w:rPr>
        <w:t>:</w:t>
      </w:r>
      <w:r w:rsidR="00150A5C">
        <w:rPr>
          <w:bCs/>
          <w:color w:val="000000"/>
          <w:sz w:val="28"/>
          <w:szCs w:val="28"/>
        </w:rPr>
        <w:t xml:space="preserve"> 07</w:t>
      </w:r>
      <w:r w:rsidRPr="00735B17">
        <w:rPr>
          <w:bCs/>
          <w:color w:val="000000"/>
          <w:sz w:val="28"/>
          <w:szCs w:val="28"/>
        </w:rPr>
        <w:t>.02.2022г</w:t>
      </w:r>
    </w:p>
    <w:p w:rsidR="00D56C69" w:rsidRPr="00B436AB" w:rsidRDefault="00D56C69" w:rsidP="00D56C6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B436AB">
        <w:rPr>
          <w:b/>
          <w:bCs/>
          <w:color w:val="000000"/>
          <w:sz w:val="28"/>
          <w:szCs w:val="28"/>
          <w:shd w:val="clear" w:color="auto" w:fill="FFFFFF"/>
        </w:rPr>
        <w:t>Тренер</w:t>
      </w:r>
      <w:r w:rsidR="003F3001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B436AB">
        <w:rPr>
          <w:b/>
          <w:bCs/>
          <w:color w:val="000000"/>
          <w:sz w:val="28"/>
          <w:szCs w:val="28"/>
          <w:shd w:val="clear" w:color="auto" w:fill="FFFFFF"/>
        </w:rPr>
        <w:t>-</w:t>
      </w:r>
      <w:r w:rsidR="003F3001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B436AB">
        <w:rPr>
          <w:b/>
          <w:bCs/>
          <w:color w:val="000000"/>
          <w:sz w:val="28"/>
          <w:szCs w:val="28"/>
          <w:shd w:val="clear" w:color="auto" w:fill="FFFFFF"/>
        </w:rPr>
        <w:t>преподаватель: </w:t>
      </w:r>
      <w:proofErr w:type="spellStart"/>
      <w:r w:rsidRPr="00B436AB">
        <w:rPr>
          <w:color w:val="000000"/>
          <w:sz w:val="28"/>
          <w:szCs w:val="28"/>
          <w:shd w:val="clear" w:color="auto" w:fill="FFFFFF"/>
        </w:rPr>
        <w:t>Обеднина</w:t>
      </w:r>
      <w:proofErr w:type="spellEnd"/>
      <w:r w:rsidRPr="00B436AB">
        <w:rPr>
          <w:color w:val="000000"/>
          <w:sz w:val="28"/>
          <w:szCs w:val="28"/>
          <w:shd w:val="clear" w:color="auto" w:fill="FFFFFF"/>
        </w:rPr>
        <w:t xml:space="preserve"> С.Ю.</w:t>
      </w:r>
    </w:p>
    <w:p w:rsidR="00D56C69" w:rsidRPr="00443CB3" w:rsidRDefault="00D56C69" w:rsidP="00443CB3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B436AB">
        <w:rPr>
          <w:b/>
          <w:bCs/>
          <w:color w:val="000000"/>
          <w:sz w:val="28"/>
          <w:szCs w:val="28"/>
        </w:rPr>
        <w:t>Цель занятия:</w:t>
      </w:r>
      <w:r w:rsidR="00480AE3">
        <w:rPr>
          <w:b/>
          <w:bCs/>
          <w:color w:val="000000"/>
          <w:sz w:val="28"/>
          <w:szCs w:val="28"/>
        </w:rPr>
        <w:t xml:space="preserve"> </w:t>
      </w:r>
      <w:r w:rsidR="00150A5C" w:rsidRPr="00150A5C">
        <w:rPr>
          <w:bCs/>
          <w:color w:val="000000"/>
          <w:sz w:val="28"/>
          <w:szCs w:val="28"/>
        </w:rPr>
        <w:t>имитационные упражнения конькового  хода.</w:t>
      </w:r>
    </w:p>
    <w:p w:rsidR="00D56C69" w:rsidRDefault="00D56C69" w:rsidP="00D56C6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436AB">
        <w:rPr>
          <w:b/>
          <w:bCs/>
          <w:color w:val="000000"/>
          <w:sz w:val="28"/>
          <w:szCs w:val="28"/>
        </w:rPr>
        <w:t>Задачи занятия:</w:t>
      </w:r>
      <w:r w:rsidRPr="00B436AB">
        <w:rPr>
          <w:color w:val="000000"/>
          <w:sz w:val="28"/>
          <w:szCs w:val="28"/>
        </w:rPr>
        <w:t xml:space="preserve"> </w:t>
      </w:r>
      <w:r w:rsidR="00150A5C" w:rsidRPr="00150A5C">
        <w:rPr>
          <w:color w:val="000000"/>
          <w:sz w:val="28"/>
          <w:szCs w:val="28"/>
        </w:rPr>
        <w:t xml:space="preserve">закрепить навык </w:t>
      </w:r>
      <w:r w:rsidR="00150A5C" w:rsidRPr="00150A5C">
        <w:rPr>
          <w:sz w:val="28"/>
          <w:szCs w:val="28"/>
        </w:rPr>
        <w:t xml:space="preserve">техники  </w:t>
      </w:r>
      <w:r w:rsidR="00150A5C" w:rsidRPr="00150A5C">
        <w:rPr>
          <w:bCs/>
          <w:color w:val="000000"/>
          <w:sz w:val="28"/>
          <w:szCs w:val="28"/>
        </w:rPr>
        <w:t>конькового</w:t>
      </w:r>
      <w:r w:rsidR="00150A5C" w:rsidRPr="00150A5C">
        <w:rPr>
          <w:sz w:val="28"/>
          <w:szCs w:val="28"/>
        </w:rPr>
        <w:t xml:space="preserve"> хода.</w:t>
      </w:r>
      <w:r w:rsidR="00150A5C" w:rsidRPr="00E26260">
        <w:t xml:space="preserve">   </w:t>
      </w:r>
    </w:p>
    <w:p w:rsidR="00D56C69" w:rsidRPr="00B436AB" w:rsidRDefault="00D56C69" w:rsidP="00D56C6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tbl>
      <w:tblPr>
        <w:tblStyle w:val="a5"/>
        <w:tblW w:w="10491" w:type="dxa"/>
        <w:tblInd w:w="-885" w:type="dxa"/>
        <w:tblLayout w:type="fixed"/>
        <w:tblLook w:val="04A0"/>
      </w:tblPr>
      <w:tblGrid>
        <w:gridCol w:w="2411"/>
        <w:gridCol w:w="3827"/>
        <w:gridCol w:w="1134"/>
        <w:gridCol w:w="3119"/>
      </w:tblGrid>
      <w:tr w:rsidR="00D56C69" w:rsidRPr="00B436AB" w:rsidTr="00EB19D2">
        <w:trPr>
          <w:trHeight w:val="1119"/>
        </w:trPr>
        <w:tc>
          <w:tcPr>
            <w:tcW w:w="2411" w:type="dxa"/>
          </w:tcPr>
          <w:p w:rsidR="00D56C69" w:rsidRPr="00867000" w:rsidRDefault="00D56C69" w:rsidP="00EB19D2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867000">
              <w:rPr>
                <w:b/>
                <w:bCs/>
                <w:sz w:val="28"/>
                <w:szCs w:val="28"/>
              </w:rPr>
              <w:t>Часть занятия</w:t>
            </w:r>
          </w:p>
          <w:p w:rsidR="00D56C69" w:rsidRPr="00867000" w:rsidRDefault="00D56C69" w:rsidP="00EB19D2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67000">
              <w:rPr>
                <w:b/>
                <w:bCs/>
                <w:sz w:val="28"/>
                <w:szCs w:val="28"/>
              </w:rPr>
              <w:t>(задачи, решаемые на каждом этапе)</w:t>
            </w:r>
          </w:p>
        </w:tc>
        <w:tc>
          <w:tcPr>
            <w:tcW w:w="3827" w:type="dxa"/>
          </w:tcPr>
          <w:p w:rsidR="00D56C69" w:rsidRPr="00867000" w:rsidRDefault="00D56C69" w:rsidP="00EB19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86700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Содержание учебного материала</w:t>
            </w:r>
          </w:p>
          <w:p w:rsidR="00D56C69" w:rsidRPr="00867000" w:rsidRDefault="00D56C69" w:rsidP="00EB1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56C69" w:rsidRPr="00867000" w:rsidRDefault="00D56C69" w:rsidP="00EB19D2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867000">
              <w:rPr>
                <w:b/>
                <w:bCs/>
                <w:color w:val="000000"/>
                <w:sz w:val="28"/>
                <w:szCs w:val="28"/>
              </w:rPr>
              <w:t>Время</w:t>
            </w:r>
          </w:p>
          <w:p w:rsidR="00D56C69" w:rsidRPr="00867000" w:rsidRDefault="00D56C69" w:rsidP="00EB19D2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  <w:p w:rsidR="00D56C69" w:rsidRPr="00867000" w:rsidRDefault="00D56C69" w:rsidP="00EB19D2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867000">
              <w:rPr>
                <w:b/>
                <w:bCs/>
                <w:color w:val="000000"/>
                <w:sz w:val="28"/>
                <w:szCs w:val="28"/>
              </w:rPr>
              <w:t>мин.</w:t>
            </w:r>
          </w:p>
        </w:tc>
        <w:tc>
          <w:tcPr>
            <w:tcW w:w="3119" w:type="dxa"/>
          </w:tcPr>
          <w:p w:rsidR="00D56C69" w:rsidRPr="00867000" w:rsidRDefault="00D56C69" w:rsidP="00EB19D2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67000">
              <w:rPr>
                <w:b/>
                <w:bCs/>
                <w:sz w:val="28"/>
                <w:szCs w:val="28"/>
              </w:rPr>
              <w:t>Организационно-методические указания</w:t>
            </w:r>
          </w:p>
          <w:p w:rsidR="00D56C69" w:rsidRPr="00867000" w:rsidRDefault="00D56C69" w:rsidP="00EB1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6C69" w:rsidRPr="00B436AB" w:rsidTr="00150A5C">
        <w:trPr>
          <w:trHeight w:val="3318"/>
        </w:trPr>
        <w:tc>
          <w:tcPr>
            <w:tcW w:w="2411" w:type="dxa"/>
          </w:tcPr>
          <w:p w:rsidR="00D56C69" w:rsidRPr="00B436AB" w:rsidRDefault="00D56C69" w:rsidP="00EB19D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1.Подготовительная часть</w:t>
            </w:r>
          </w:p>
          <w:p w:rsidR="00D56C69" w:rsidRPr="00B436AB" w:rsidRDefault="00D56C69" w:rsidP="00EB19D2">
            <w:pPr>
              <w:pStyle w:val="a3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D56C69" w:rsidRPr="00B436AB" w:rsidRDefault="00D56C69" w:rsidP="00EB19D2">
            <w:pPr>
              <w:pStyle w:val="a3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D56C69" w:rsidRPr="00B436AB" w:rsidRDefault="00D56C69" w:rsidP="00EB19D2">
            <w:pPr>
              <w:pStyle w:val="a3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D56C69" w:rsidRPr="00B436AB" w:rsidRDefault="00D56C69" w:rsidP="00EB1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150A5C" w:rsidRPr="00150A5C" w:rsidRDefault="00150A5C" w:rsidP="00150A5C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A7719C">
              <w:rPr>
                <w:b/>
                <w:color w:val="000000"/>
                <w:shd w:val="clear" w:color="auto" w:fill="FFFFFF"/>
              </w:rPr>
              <w:t>1</w:t>
            </w:r>
            <w:r w:rsidRPr="00150A5C">
              <w:rPr>
                <w:b/>
                <w:color w:val="000000"/>
                <w:sz w:val="26"/>
                <w:szCs w:val="26"/>
                <w:shd w:val="clear" w:color="auto" w:fill="FFFFFF"/>
              </w:rPr>
              <w:t>.</w:t>
            </w:r>
            <w:r w:rsidRPr="00150A5C">
              <w:rPr>
                <w:color w:val="000000"/>
                <w:sz w:val="26"/>
                <w:szCs w:val="26"/>
                <w:shd w:val="clear" w:color="auto" w:fill="FFFFFF"/>
              </w:rPr>
              <w:t xml:space="preserve"> Медленный бег.</w:t>
            </w:r>
          </w:p>
          <w:p w:rsidR="00150A5C" w:rsidRDefault="00150A5C" w:rsidP="00150A5C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6"/>
                <w:szCs w:val="26"/>
                <w:shd w:val="clear" w:color="auto" w:fill="FFFFFF"/>
              </w:rPr>
            </w:pPr>
          </w:p>
          <w:p w:rsidR="00150A5C" w:rsidRPr="00150A5C" w:rsidRDefault="00150A5C" w:rsidP="00150A5C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150A5C">
              <w:rPr>
                <w:b/>
                <w:color w:val="000000"/>
                <w:sz w:val="26"/>
                <w:szCs w:val="26"/>
                <w:shd w:val="clear" w:color="auto" w:fill="FFFFFF"/>
              </w:rPr>
              <w:t>2.</w:t>
            </w:r>
            <w:r w:rsidRPr="00150A5C">
              <w:rPr>
                <w:color w:val="000000"/>
                <w:sz w:val="26"/>
                <w:szCs w:val="26"/>
                <w:shd w:val="clear" w:color="auto" w:fill="FFFFFF"/>
              </w:rPr>
              <w:t xml:space="preserve"> Специальные беговые упражнения.</w:t>
            </w:r>
          </w:p>
          <w:p w:rsidR="00150A5C" w:rsidRPr="00150A5C" w:rsidRDefault="00150A5C" w:rsidP="00150A5C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150A5C">
              <w:rPr>
                <w:color w:val="000000"/>
                <w:sz w:val="26"/>
                <w:szCs w:val="26"/>
                <w:shd w:val="clear" w:color="auto" w:fill="FFFFFF"/>
              </w:rPr>
              <w:t xml:space="preserve">- </w:t>
            </w:r>
            <w:proofErr w:type="gramStart"/>
            <w:r w:rsidRPr="00150A5C">
              <w:rPr>
                <w:color w:val="000000"/>
                <w:sz w:val="26"/>
                <w:szCs w:val="26"/>
                <w:shd w:val="clear" w:color="auto" w:fill="FFFFFF"/>
              </w:rPr>
              <w:t>б</w:t>
            </w:r>
            <w:proofErr w:type="gramEnd"/>
            <w:r w:rsidRPr="00150A5C">
              <w:rPr>
                <w:color w:val="000000"/>
                <w:sz w:val="26"/>
                <w:szCs w:val="26"/>
                <w:shd w:val="clear" w:color="auto" w:fill="FFFFFF"/>
              </w:rPr>
              <w:t>ег с захлестыванием голени назад;</w:t>
            </w:r>
          </w:p>
          <w:p w:rsidR="00150A5C" w:rsidRPr="00150A5C" w:rsidRDefault="00150A5C" w:rsidP="00150A5C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150A5C">
              <w:rPr>
                <w:color w:val="000000"/>
                <w:sz w:val="26"/>
                <w:szCs w:val="26"/>
                <w:shd w:val="clear" w:color="auto" w:fill="FFFFFF"/>
              </w:rPr>
              <w:t>- бег с высоким подниманием бедра;</w:t>
            </w:r>
          </w:p>
          <w:p w:rsidR="00150A5C" w:rsidRPr="00150A5C" w:rsidRDefault="00150A5C" w:rsidP="00150A5C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150A5C">
              <w:rPr>
                <w:color w:val="000000"/>
                <w:sz w:val="26"/>
                <w:szCs w:val="26"/>
                <w:shd w:val="clear" w:color="auto" w:fill="FFFFFF"/>
              </w:rPr>
              <w:t xml:space="preserve">- </w:t>
            </w:r>
            <w:proofErr w:type="spellStart"/>
            <w:r w:rsidRPr="00150A5C">
              <w:rPr>
                <w:color w:val="000000"/>
                <w:sz w:val="26"/>
                <w:szCs w:val="26"/>
                <w:shd w:val="clear" w:color="auto" w:fill="FFFFFF"/>
              </w:rPr>
              <w:t>многоскоки</w:t>
            </w:r>
            <w:proofErr w:type="spellEnd"/>
            <w:r w:rsidRPr="00150A5C">
              <w:rPr>
                <w:color w:val="000000"/>
                <w:sz w:val="26"/>
                <w:szCs w:val="26"/>
                <w:shd w:val="clear" w:color="auto" w:fill="FFFFFF"/>
              </w:rPr>
              <w:t>;</w:t>
            </w:r>
          </w:p>
          <w:p w:rsidR="00150A5C" w:rsidRPr="00150A5C" w:rsidRDefault="00150A5C" w:rsidP="00150A5C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150A5C">
              <w:rPr>
                <w:color w:val="000000"/>
                <w:sz w:val="26"/>
                <w:szCs w:val="26"/>
                <w:shd w:val="clear" w:color="auto" w:fill="FFFFFF"/>
              </w:rPr>
              <w:t>- «ножницы»;</w:t>
            </w:r>
          </w:p>
          <w:p w:rsidR="00D56C69" w:rsidRPr="00150A5C" w:rsidRDefault="00150A5C" w:rsidP="00EB19D2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150A5C">
              <w:rPr>
                <w:color w:val="000000"/>
                <w:sz w:val="26"/>
                <w:szCs w:val="26"/>
                <w:shd w:val="clear" w:color="auto" w:fill="FFFFFF"/>
              </w:rPr>
              <w:t>- бег с ускорением.</w:t>
            </w:r>
          </w:p>
        </w:tc>
        <w:tc>
          <w:tcPr>
            <w:tcW w:w="1134" w:type="dxa"/>
            <w:vAlign w:val="bottom"/>
          </w:tcPr>
          <w:p w:rsidR="00D56C69" w:rsidRPr="00867000" w:rsidRDefault="00150A5C" w:rsidP="00EB19D2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 мин</w:t>
            </w:r>
          </w:p>
        </w:tc>
        <w:tc>
          <w:tcPr>
            <w:tcW w:w="3119" w:type="dxa"/>
          </w:tcPr>
          <w:p w:rsidR="00150A5C" w:rsidRPr="00150A5C" w:rsidRDefault="00150A5C" w:rsidP="00150A5C">
            <w:pPr>
              <w:pStyle w:val="a3"/>
              <w:jc w:val="center"/>
              <w:rPr>
                <w:sz w:val="26"/>
                <w:szCs w:val="26"/>
              </w:rPr>
            </w:pPr>
            <w:r w:rsidRPr="00150A5C">
              <w:rPr>
                <w:sz w:val="26"/>
                <w:szCs w:val="26"/>
              </w:rPr>
              <w:t>Равномерный бег.</w:t>
            </w:r>
          </w:p>
          <w:p w:rsidR="00150A5C" w:rsidRPr="00150A5C" w:rsidRDefault="00150A5C" w:rsidP="00150A5C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50A5C">
              <w:rPr>
                <w:sz w:val="26"/>
                <w:szCs w:val="26"/>
              </w:rPr>
              <w:t>Приземление на носок, стопы держать мягко.</w:t>
            </w:r>
          </w:p>
          <w:p w:rsidR="00150A5C" w:rsidRPr="00150A5C" w:rsidRDefault="00150A5C" w:rsidP="00150A5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150A5C" w:rsidRPr="00150A5C" w:rsidRDefault="00150A5C" w:rsidP="00150A5C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50A5C">
              <w:rPr>
                <w:color w:val="000000"/>
                <w:sz w:val="26"/>
                <w:szCs w:val="26"/>
              </w:rPr>
              <w:t>Корпус наклонен слегка, поднимая бедро-носок вниз.</w:t>
            </w:r>
          </w:p>
          <w:p w:rsidR="00150A5C" w:rsidRPr="00150A5C" w:rsidRDefault="00150A5C" w:rsidP="00150A5C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D56C69" w:rsidRPr="00867000" w:rsidRDefault="00150A5C" w:rsidP="00150A5C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150A5C">
              <w:rPr>
                <w:color w:val="000000"/>
                <w:sz w:val="26"/>
                <w:szCs w:val="26"/>
              </w:rPr>
              <w:t>Руки согнуты в локтях, кулак слегка сжат.</w:t>
            </w:r>
          </w:p>
        </w:tc>
      </w:tr>
      <w:tr w:rsidR="00D56C69" w:rsidRPr="00B436AB" w:rsidTr="00EB19D2">
        <w:trPr>
          <w:trHeight w:val="953"/>
        </w:trPr>
        <w:tc>
          <w:tcPr>
            <w:tcW w:w="2411" w:type="dxa"/>
          </w:tcPr>
          <w:p w:rsidR="00D56C69" w:rsidRPr="00B436AB" w:rsidRDefault="00D56C69" w:rsidP="00EB19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36AB">
              <w:rPr>
                <w:rFonts w:ascii="Times New Roman" w:hAnsi="Times New Roman" w:cs="Times New Roman"/>
                <w:b/>
                <w:sz w:val="28"/>
                <w:szCs w:val="28"/>
              </w:rPr>
              <w:t>2.Основная часть</w:t>
            </w:r>
          </w:p>
          <w:p w:rsidR="00D56C69" w:rsidRPr="00B436AB" w:rsidRDefault="00D56C69" w:rsidP="00EB1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150A5C" w:rsidRPr="00150A5C" w:rsidRDefault="00150A5C" w:rsidP="00150A5C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150A5C">
              <w:rPr>
                <w:b/>
                <w:color w:val="000000"/>
                <w:sz w:val="26"/>
                <w:szCs w:val="26"/>
                <w:shd w:val="clear" w:color="auto" w:fill="FFFFFF"/>
              </w:rPr>
              <w:t>1</w:t>
            </w:r>
            <w:r w:rsidRPr="00150A5C">
              <w:rPr>
                <w:color w:val="000000"/>
                <w:sz w:val="26"/>
                <w:szCs w:val="26"/>
                <w:shd w:val="clear" w:color="auto" w:fill="FFFFFF"/>
              </w:rPr>
              <w:t>.</w:t>
            </w:r>
            <w:r w:rsidRPr="00150A5C">
              <w:rPr>
                <w:color w:val="000000"/>
                <w:sz w:val="26"/>
                <w:szCs w:val="26"/>
              </w:rPr>
              <w:t>Имитационные коньковые упражнения движения рук на месте.</w:t>
            </w:r>
          </w:p>
          <w:p w:rsidR="00150A5C" w:rsidRPr="00150A5C" w:rsidRDefault="00150A5C" w:rsidP="00150A5C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150A5C">
              <w:rPr>
                <w:b/>
                <w:color w:val="000000"/>
                <w:sz w:val="26"/>
                <w:szCs w:val="26"/>
                <w:shd w:val="clear" w:color="auto" w:fill="FFFFFF"/>
              </w:rPr>
              <w:t>2.</w:t>
            </w:r>
            <w:r w:rsidRPr="00150A5C">
              <w:rPr>
                <w:color w:val="000000"/>
                <w:sz w:val="26"/>
                <w:szCs w:val="26"/>
              </w:rPr>
              <w:t xml:space="preserve"> Имитационные коньковые упражнения движения рук на месте с «подседом».</w:t>
            </w:r>
          </w:p>
          <w:p w:rsidR="00150A5C" w:rsidRPr="00150A5C" w:rsidRDefault="00150A5C" w:rsidP="00150A5C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150A5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3.</w:t>
            </w:r>
            <w:r w:rsidRPr="00150A5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Имитация конькового хода и коньковые приседы.</w:t>
            </w:r>
          </w:p>
          <w:p w:rsidR="00150A5C" w:rsidRPr="00150A5C" w:rsidRDefault="00150A5C" w:rsidP="00150A5C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150A5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>4.</w:t>
            </w:r>
            <w:r w:rsidRPr="00150A5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Имитация конькового хода с утяжелителем.</w:t>
            </w:r>
          </w:p>
          <w:p w:rsidR="00D56C69" w:rsidRPr="00150A5C" w:rsidRDefault="00150A5C" w:rsidP="00150A5C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150A5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>5.</w:t>
            </w: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Pr="00150A5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Коньковые приседания.</w:t>
            </w:r>
          </w:p>
        </w:tc>
        <w:tc>
          <w:tcPr>
            <w:tcW w:w="1134" w:type="dxa"/>
            <w:vAlign w:val="bottom"/>
          </w:tcPr>
          <w:p w:rsidR="00D56C69" w:rsidRPr="00867000" w:rsidRDefault="00D56C69" w:rsidP="00EB19D2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Pr="00867000">
              <w:rPr>
                <w:sz w:val="26"/>
                <w:szCs w:val="26"/>
              </w:rPr>
              <w:t>0 мин</w:t>
            </w:r>
          </w:p>
        </w:tc>
        <w:tc>
          <w:tcPr>
            <w:tcW w:w="3119" w:type="dxa"/>
          </w:tcPr>
          <w:p w:rsidR="00D56C69" w:rsidRDefault="00D56C69" w:rsidP="00EB19D2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150A5C" w:rsidRDefault="00150A5C" w:rsidP="00150A5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  <w:p w:rsidR="00150A5C" w:rsidRDefault="00150A5C" w:rsidP="00150A5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  <w:p w:rsidR="00150A5C" w:rsidRDefault="00150A5C" w:rsidP="00150A5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  <w:p w:rsidR="00150A5C" w:rsidRPr="00150A5C" w:rsidRDefault="00150A5C" w:rsidP="00150A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0A5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Самостоятельное выполнение упражнений.</w:t>
            </w:r>
          </w:p>
          <w:p w:rsidR="00D56C69" w:rsidRPr="00150A5C" w:rsidRDefault="00150A5C" w:rsidP="00150A5C">
            <w:pPr>
              <w:jc w:val="center"/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</w:pPr>
            <w:r w:rsidRPr="00150A5C">
              <w:rPr>
                <w:rFonts w:ascii="Times New Roman" w:hAnsi="Times New Roman" w:cs="Times New Roman"/>
                <w:sz w:val="26"/>
                <w:szCs w:val="26"/>
              </w:rPr>
              <w:t>Держать равновесие.</w:t>
            </w:r>
          </w:p>
          <w:p w:rsidR="00D56C69" w:rsidRPr="00150A5C" w:rsidRDefault="00D56C69" w:rsidP="00EB19D2">
            <w:pPr>
              <w:jc w:val="center"/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</w:pPr>
          </w:p>
          <w:p w:rsidR="00D56C69" w:rsidRDefault="00D56C69" w:rsidP="00EB19D2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D56C69" w:rsidRPr="00FC38CD" w:rsidRDefault="00D56C69" w:rsidP="00EB19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56C69" w:rsidRPr="00867000" w:rsidRDefault="00D56C69" w:rsidP="00EB19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0A5C" w:rsidRPr="00B436AB" w:rsidTr="00150A5C">
        <w:trPr>
          <w:trHeight w:val="1123"/>
        </w:trPr>
        <w:tc>
          <w:tcPr>
            <w:tcW w:w="2411" w:type="dxa"/>
          </w:tcPr>
          <w:p w:rsidR="00150A5C" w:rsidRDefault="00150A5C" w:rsidP="00EB19D2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3.З</w:t>
            </w:r>
            <w:r w:rsidRPr="00B436AB">
              <w:rPr>
                <w:rFonts w:ascii="Times New Roman" w:hAnsi="Times New Roman" w:cs="Times New Roman"/>
                <w:b/>
                <w:sz w:val="28"/>
                <w:szCs w:val="28"/>
              </w:rPr>
              <w:t>аключитель</w:t>
            </w:r>
          </w:p>
          <w:p w:rsidR="00150A5C" w:rsidRPr="00B436AB" w:rsidRDefault="00150A5C" w:rsidP="00EB19D2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436AB">
              <w:rPr>
                <w:rFonts w:ascii="Times New Roman" w:hAnsi="Times New Roman" w:cs="Times New Roman"/>
                <w:b/>
                <w:sz w:val="28"/>
                <w:szCs w:val="28"/>
              </w:rPr>
              <w:t>ная</w:t>
            </w:r>
            <w:proofErr w:type="spellEnd"/>
            <w:r w:rsidRPr="00B436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часть</w:t>
            </w:r>
          </w:p>
        </w:tc>
        <w:tc>
          <w:tcPr>
            <w:tcW w:w="3827" w:type="dxa"/>
          </w:tcPr>
          <w:p w:rsidR="00150A5C" w:rsidRPr="00150A5C" w:rsidRDefault="00150A5C" w:rsidP="00EB19D2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150A5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Pr="00150A5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Медленный  бег.</w:t>
            </w:r>
          </w:p>
          <w:p w:rsidR="00150A5C" w:rsidRPr="00150A5C" w:rsidRDefault="00150A5C" w:rsidP="00EB19D2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150A5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Pr="00150A5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Выполнение упражнений на растягивание и расслабление мышц.</w:t>
            </w:r>
          </w:p>
        </w:tc>
        <w:tc>
          <w:tcPr>
            <w:tcW w:w="1134" w:type="dxa"/>
            <w:vAlign w:val="bottom"/>
          </w:tcPr>
          <w:p w:rsidR="00150A5C" w:rsidRDefault="00150A5C" w:rsidP="00EB19D2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  <w:p w:rsidR="00150A5C" w:rsidRDefault="00150A5C" w:rsidP="00EB19D2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  <w:p w:rsidR="00150A5C" w:rsidRDefault="00150A5C" w:rsidP="00EB19D2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  <w:p w:rsidR="00150A5C" w:rsidRDefault="00150A5C" w:rsidP="00EB19D2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 мин</w:t>
            </w:r>
          </w:p>
          <w:p w:rsidR="00150A5C" w:rsidRPr="00867000" w:rsidRDefault="00150A5C" w:rsidP="00EB19D2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3119" w:type="dxa"/>
          </w:tcPr>
          <w:p w:rsidR="00443CB3" w:rsidRDefault="00443CB3" w:rsidP="00EB19D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  <w:p w:rsidR="00150A5C" w:rsidRPr="00150A5C" w:rsidRDefault="00150A5C" w:rsidP="00EB19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0A5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Упражнения на растяжку, преимущественно работавших мышц.</w:t>
            </w:r>
          </w:p>
        </w:tc>
      </w:tr>
    </w:tbl>
    <w:p w:rsidR="00D56C69" w:rsidRDefault="00D56C69" w:rsidP="00D56C6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D56C69" w:rsidRDefault="00D56C69" w:rsidP="00D56C6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4A4CA4" w:rsidRDefault="004A4CA4" w:rsidP="004A4CA4">
      <w:pPr>
        <w:ind w:right="-850"/>
      </w:pPr>
    </w:p>
    <w:p w:rsidR="00443CB3" w:rsidRDefault="00443CB3" w:rsidP="00AA166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443CB3" w:rsidRDefault="00443CB3" w:rsidP="00AA166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443CB3" w:rsidRDefault="00443CB3" w:rsidP="00AA166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443CB3" w:rsidRDefault="00443CB3" w:rsidP="00AA166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AA166F" w:rsidRPr="00B436AB" w:rsidRDefault="00AA166F" w:rsidP="00AA166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436AB">
        <w:rPr>
          <w:b/>
          <w:bCs/>
          <w:color w:val="000000"/>
          <w:sz w:val="28"/>
          <w:szCs w:val="28"/>
        </w:rPr>
        <w:lastRenderedPageBreak/>
        <w:t>План - конспект тренировочного занятия</w:t>
      </w:r>
    </w:p>
    <w:p w:rsidR="00AA166F" w:rsidRDefault="00AA166F" w:rsidP="00AA166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B436AB">
        <w:rPr>
          <w:b/>
          <w:bCs/>
          <w:color w:val="000000"/>
          <w:sz w:val="28"/>
          <w:szCs w:val="28"/>
        </w:rPr>
        <w:t>по</w:t>
      </w:r>
      <w:r>
        <w:rPr>
          <w:b/>
          <w:bCs/>
          <w:color w:val="000000"/>
          <w:sz w:val="28"/>
          <w:szCs w:val="28"/>
        </w:rPr>
        <w:t xml:space="preserve"> лыжным гонкам для группы СОГ №1</w:t>
      </w:r>
      <w:r w:rsidRPr="00B436AB">
        <w:rPr>
          <w:b/>
          <w:bCs/>
          <w:color w:val="000000"/>
          <w:sz w:val="28"/>
          <w:szCs w:val="28"/>
        </w:rPr>
        <w:t xml:space="preserve"> (90 мин)</w:t>
      </w:r>
    </w:p>
    <w:p w:rsidR="00AA166F" w:rsidRDefault="00AA166F" w:rsidP="00AA166F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AA166F" w:rsidRPr="00B436AB" w:rsidRDefault="00AA166F" w:rsidP="00AA166F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735B17">
        <w:rPr>
          <w:b/>
          <w:bCs/>
          <w:color w:val="000000"/>
          <w:sz w:val="28"/>
          <w:szCs w:val="28"/>
        </w:rPr>
        <w:t>Дата</w:t>
      </w:r>
      <w:r w:rsidRPr="00CA7739">
        <w:rPr>
          <w:b/>
          <w:bCs/>
          <w:color w:val="000000"/>
          <w:sz w:val="28"/>
          <w:szCs w:val="28"/>
        </w:rPr>
        <w:t>:</w:t>
      </w:r>
      <w:r>
        <w:rPr>
          <w:bCs/>
          <w:color w:val="000000"/>
          <w:sz w:val="28"/>
          <w:szCs w:val="28"/>
        </w:rPr>
        <w:t xml:space="preserve"> 10</w:t>
      </w:r>
      <w:r w:rsidRPr="00735B17">
        <w:rPr>
          <w:bCs/>
          <w:color w:val="000000"/>
          <w:sz w:val="28"/>
          <w:szCs w:val="28"/>
        </w:rPr>
        <w:t>.02.2022г</w:t>
      </w:r>
    </w:p>
    <w:p w:rsidR="005C4535" w:rsidRDefault="00AA166F" w:rsidP="005C453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B436AB">
        <w:rPr>
          <w:b/>
          <w:bCs/>
          <w:color w:val="000000"/>
          <w:sz w:val="28"/>
          <w:szCs w:val="28"/>
          <w:shd w:val="clear" w:color="auto" w:fill="FFFFFF"/>
        </w:rPr>
        <w:t>Тренер</w:t>
      </w:r>
      <w:r w:rsidR="003F3001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B436AB">
        <w:rPr>
          <w:b/>
          <w:bCs/>
          <w:color w:val="000000"/>
          <w:sz w:val="28"/>
          <w:szCs w:val="28"/>
          <w:shd w:val="clear" w:color="auto" w:fill="FFFFFF"/>
        </w:rPr>
        <w:t>-</w:t>
      </w:r>
      <w:r w:rsidR="003F3001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B436AB">
        <w:rPr>
          <w:b/>
          <w:bCs/>
          <w:color w:val="000000"/>
          <w:sz w:val="28"/>
          <w:szCs w:val="28"/>
          <w:shd w:val="clear" w:color="auto" w:fill="FFFFFF"/>
        </w:rPr>
        <w:t>преподаватель: </w:t>
      </w:r>
      <w:proofErr w:type="spellStart"/>
      <w:r w:rsidRPr="00B436AB">
        <w:rPr>
          <w:color w:val="000000"/>
          <w:sz w:val="28"/>
          <w:szCs w:val="28"/>
          <w:shd w:val="clear" w:color="auto" w:fill="FFFFFF"/>
        </w:rPr>
        <w:t>Обеднина</w:t>
      </w:r>
      <w:proofErr w:type="spellEnd"/>
      <w:r w:rsidRPr="00B436AB">
        <w:rPr>
          <w:color w:val="000000"/>
          <w:sz w:val="28"/>
          <w:szCs w:val="28"/>
          <w:shd w:val="clear" w:color="auto" w:fill="FFFFFF"/>
        </w:rPr>
        <w:t xml:space="preserve"> С.Ю.</w:t>
      </w:r>
    </w:p>
    <w:p w:rsidR="00E3469E" w:rsidRDefault="005C4535" w:rsidP="005C4535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B436AB">
        <w:rPr>
          <w:b/>
          <w:bCs/>
          <w:color w:val="000000"/>
          <w:sz w:val="28"/>
          <w:szCs w:val="28"/>
        </w:rPr>
        <w:t>Цель занятия:</w:t>
      </w:r>
      <w:r w:rsidRPr="005C4535">
        <w:rPr>
          <w:b/>
          <w:bCs/>
          <w:color w:val="000000"/>
        </w:rPr>
        <w:t xml:space="preserve"> </w:t>
      </w:r>
    </w:p>
    <w:p w:rsidR="005C4535" w:rsidRPr="00E3469E" w:rsidRDefault="005C4535" w:rsidP="005C453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E3469E">
        <w:rPr>
          <w:bCs/>
          <w:color w:val="000000"/>
          <w:sz w:val="28"/>
          <w:szCs w:val="28"/>
        </w:rPr>
        <w:t>1.</w:t>
      </w:r>
      <w:r w:rsidRPr="00E3469E">
        <w:rPr>
          <w:b/>
          <w:bCs/>
          <w:color w:val="000000"/>
          <w:sz w:val="28"/>
          <w:szCs w:val="28"/>
        </w:rPr>
        <w:t xml:space="preserve"> </w:t>
      </w:r>
      <w:r w:rsidRPr="00E3469E">
        <w:rPr>
          <w:color w:val="000000"/>
          <w:sz w:val="28"/>
          <w:szCs w:val="28"/>
          <w:shd w:val="clear" w:color="auto" w:fill="FFFFFF"/>
        </w:rPr>
        <w:t>Формировать интерес к занятиям лыжными гонками.</w:t>
      </w:r>
    </w:p>
    <w:p w:rsidR="005C4535" w:rsidRPr="00E3469E" w:rsidRDefault="005C4535" w:rsidP="00271AA9">
      <w:pPr>
        <w:pStyle w:val="a3"/>
        <w:shd w:val="clear" w:color="auto" w:fill="FFFFFF"/>
        <w:spacing w:before="0" w:beforeAutospacing="0" w:after="0" w:afterAutospacing="0"/>
        <w:ind w:right="-113"/>
        <w:rPr>
          <w:color w:val="000000"/>
          <w:sz w:val="28"/>
          <w:szCs w:val="28"/>
          <w:shd w:val="clear" w:color="auto" w:fill="FFFFFF"/>
        </w:rPr>
      </w:pPr>
      <w:r w:rsidRPr="00E3469E">
        <w:rPr>
          <w:color w:val="000000"/>
          <w:sz w:val="28"/>
          <w:szCs w:val="28"/>
          <w:shd w:val="clear" w:color="auto" w:fill="FFFFFF"/>
        </w:rPr>
        <w:t>2. Привлекать детей к регулярным занятиям физической культурой и спортом.</w:t>
      </w:r>
    </w:p>
    <w:p w:rsidR="005C4535" w:rsidRPr="00E3469E" w:rsidRDefault="005C4535" w:rsidP="005C453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E3469E">
        <w:rPr>
          <w:color w:val="000000"/>
          <w:sz w:val="28"/>
          <w:szCs w:val="28"/>
          <w:shd w:val="clear" w:color="auto" w:fill="FFFFFF"/>
        </w:rPr>
        <w:t xml:space="preserve">3. </w:t>
      </w:r>
      <w:r w:rsidRPr="00E3469E">
        <w:rPr>
          <w:rStyle w:val="c13"/>
          <w:color w:val="000000"/>
          <w:sz w:val="28"/>
          <w:szCs w:val="28"/>
          <w:shd w:val="clear" w:color="auto" w:fill="FFFFFF"/>
        </w:rPr>
        <w:t>Развивать координационные  способности и физические качества</w:t>
      </w:r>
      <w:r w:rsidRPr="00E3469E">
        <w:rPr>
          <w:rStyle w:val="c20"/>
          <w:color w:val="000000"/>
          <w:sz w:val="28"/>
          <w:szCs w:val="28"/>
          <w:shd w:val="clear" w:color="auto" w:fill="FFFFFF"/>
        </w:rPr>
        <w:t>.</w:t>
      </w:r>
    </w:p>
    <w:p w:rsidR="005C4535" w:rsidRPr="00E3469E" w:rsidRDefault="00E3469E" w:rsidP="005C453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B436AB">
        <w:rPr>
          <w:b/>
          <w:bCs/>
          <w:color w:val="000000"/>
          <w:sz w:val="28"/>
          <w:szCs w:val="28"/>
        </w:rPr>
        <w:t>Задачи занятия:</w:t>
      </w:r>
    </w:p>
    <w:p w:rsidR="005C4535" w:rsidRPr="00E3469E" w:rsidRDefault="005C4535" w:rsidP="005C4535">
      <w:pPr>
        <w:pStyle w:val="a3"/>
        <w:shd w:val="clear" w:color="auto" w:fill="FFFFFF"/>
        <w:spacing w:before="0" w:beforeAutospacing="0" w:after="0" w:afterAutospacing="0"/>
        <w:rPr>
          <w:rStyle w:val="c11"/>
          <w:color w:val="000000"/>
          <w:sz w:val="28"/>
          <w:szCs w:val="28"/>
          <w:shd w:val="clear" w:color="auto" w:fill="FFFFFF"/>
        </w:rPr>
      </w:pPr>
      <w:r w:rsidRPr="00E3469E">
        <w:rPr>
          <w:rStyle w:val="c16"/>
          <w:color w:val="000000"/>
          <w:sz w:val="28"/>
          <w:szCs w:val="28"/>
          <w:shd w:val="clear" w:color="auto" w:fill="FFFFFF"/>
        </w:rPr>
        <w:t>1.</w:t>
      </w:r>
      <w:r w:rsidR="00CA7739">
        <w:rPr>
          <w:rStyle w:val="c16"/>
          <w:color w:val="000000"/>
          <w:sz w:val="28"/>
          <w:szCs w:val="28"/>
          <w:shd w:val="clear" w:color="auto" w:fill="FFFFFF"/>
        </w:rPr>
        <w:t xml:space="preserve"> </w:t>
      </w:r>
      <w:r w:rsidRPr="00E3469E">
        <w:rPr>
          <w:rStyle w:val="c11"/>
          <w:color w:val="000000"/>
          <w:sz w:val="28"/>
          <w:szCs w:val="28"/>
          <w:shd w:val="clear" w:color="auto" w:fill="FFFFFF"/>
        </w:rPr>
        <w:t>Повторение и закрепление  техники конькового  хода.</w:t>
      </w:r>
    </w:p>
    <w:p w:rsidR="005C4535" w:rsidRPr="00E3469E" w:rsidRDefault="005C4535" w:rsidP="005C4535">
      <w:pPr>
        <w:pStyle w:val="c1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E3469E">
        <w:rPr>
          <w:rStyle w:val="c11"/>
          <w:color w:val="000000"/>
          <w:sz w:val="28"/>
          <w:szCs w:val="28"/>
        </w:rPr>
        <w:t>2. Развитие координационных способностей.</w:t>
      </w:r>
    </w:p>
    <w:p w:rsidR="00AA166F" w:rsidRPr="00E3469E" w:rsidRDefault="005C4535" w:rsidP="005C453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E3469E">
        <w:rPr>
          <w:rStyle w:val="c11"/>
          <w:color w:val="000000"/>
          <w:sz w:val="28"/>
          <w:szCs w:val="28"/>
        </w:rPr>
        <w:t>3. Формирование сознательного отношения при выполнении упражнений самостоятельно</w:t>
      </w:r>
      <w:r w:rsidR="00CA7739">
        <w:rPr>
          <w:rStyle w:val="c11"/>
          <w:color w:val="000000"/>
          <w:sz w:val="28"/>
          <w:szCs w:val="28"/>
        </w:rPr>
        <w:t>.</w:t>
      </w:r>
    </w:p>
    <w:tbl>
      <w:tblPr>
        <w:tblStyle w:val="a5"/>
        <w:tblW w:w="11625" w:type="dxa"/>
        <w:tblInd w:w="-1452" w:type="dxa"/>
        <w:tblLayout w:type="fixed"/>
        <w:tblLook w:val="04A0"/>
      </w:tblPr>
      <w:tblGrid>
        <w:gridCol w:w="2836"/>
        <w:gridCol w:w="4394"/>
        <w:gridCol w:w="1276"/>
        <w:gridCol w:w="3119"/>
      </w:tblGrid>
      <w:tr w:rsidR="00AA166F" w:rsidRPr="00B436AB" w:rsidTr="00A6181D">
        <w:trPr>
          <w:trHeight w:val="1119"/>
        </w:trPr>
        <w:tc>
          <w:tcPr>
            <w:tcW w:w="2836" w:type="dxa"/>
          </w:tcPr>
          <w:p w:rsidR="00AA166F" w:rsidRPr="00867000" w:rsidRDefault="00AA166F" w:rsidP="00EB19D2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867000">
              <w:rPr>
                <w:b/>
                <w:bCs/>
                <w:sz w:val="28"/>
                <w:szCs w:val="28"/>
              </w:rPr>
              <w:t>Часть занятия</w:t>
            </w:r>
          </w:p>
          <w:p w:rsidR="00AA166F" w:rsidRPr="00867000" w:rsidRDefault="00AA166F" w:rsidP="00EB19D2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67000">
              <w:rPr>
                <w:b/>
                <w:bCs/>
                <w:sz w:val="28"/>
                <w:szCs w:val="28"/>
              </w:rPr>
              <w:t>(задачи, решаемые на каждом этапе)</w:t>
            </w:r>
          </w:p>
        </w:tc>
        <w:tc>
          <w:tcPr>
            <w:tcW w:w="4394" w:type="dxa"/>
          </w:tcPr>
          <w:p w:rsidR="00AA166F" w:rsidRPr="00867000" w:rsidRDefault="00AA166F" w:rsidP="00EB19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86700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Содержание учебного материала</w:t>
            </w:r>
          </w:p>
          <w:p w:rsidR="00AA166F" w:rsidRPr="00867000" w:rsidRDefault="00AA166F" w:rsidP="00EB1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A166F" w:rsidRPr="00867000" w:rsidRDefault="00AA166F" w:rsidP="00EB19D2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867000">
              <w:rPr>
                <w:b/>
                <w:bCs/>
                <w:color w:val="000000"/>
                <w:sz w:val="28"/>
                <w:szCs w:val="28"/>
              </w:rPr>
              <w:t>Время</w:t>
            </w:r>
          </w:p>
          <w:p w:rsidR="00AA166F" w:rsidRPr="00867000" w:rsidRDefault="00AA166F" w:rsidP="00EB19D2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  <w:p w:rsidR="00AA166F" w:rsidRPr="00867000" w:rsidRDefault="00AA166F" w:rsidP="00EB19D2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867000">
              <w:rPr>
                <w:b/>
                <w:bCs/>
                <w:color w:val="000000"/>
                <w:sz w:val="28"/>
                <w:szCs w:val="28"/>
              </w:rPr>
              <w:t>мин.</w:t>
            </w:r>
          </w:p>
        </w:tc>
        <w:tc>
          <w:tcPr>
            <w:tcW w:w="3119" w:type="dxa"/>
          </w:tcPr>
          <w:p w:rsidR="00AA166F" w:rsidRPr="00867000" w:rsidRDefault="00AA166F" w:rsidP="00EB19D2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67000">
              <w:rPr>
                <w:b/>
                <w:bCs/>
                <w:sz w:val="28"/>
                <w:szCs w:val="28"/>
              </w:rPr>
              <w:t>Организационно-методические указания</w:t>
            </w:r>
          </w:p>
          <w:p w:rsidR="00AA166F" w:rsidRPr="00867000" w:rsidRDefault="00AA166F" w:rsidP="00EB1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66F" w:rsidRPr="00B436AB" w:rsidTr="00A6181D">
        <w:trPr>
          <w:trHeight w:val="557"/>
        </w:trPr>
        <w:tc>
          <w:tcPr>
            <w:tcW w:w="2836" w:type="dxa"/>
          </w:tcPr>
          <w:p w:rsidR="00AA166F" w:rsidRPr="00B436AB" w:rsidRDefault="00CA7739" w:rsidP="00EB19D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1.Подготовительная часть</w:t>
            </w:r>
          </w:p>
          <w:p w:rsidR="00AA166F" w:rsidRPr="00B436AB" w:rsidRDefault="00AA166F" w:rsidP="00EB19D2">
            <w:pPr>
              <w:pStyle w:val="a3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AA166F" w:rsidRPr="00B436AB" w:rsidRDefault="00AA166F" w:rsidP="00EB19D2">
            <w:pPr>
              <w:pStyle w:val="a3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AA166F" w:rsidRPr="00B436AB" w:rsidRDefault="00AA166F" w:rsidP="00EB19D2">
            <w:pPr>
              <w:pStyle w:val="a3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AA166F" w:rsidRPr="00B436AB" w:rsidRDefault="00AA166F" w:rsidP="00EB19D2">
            <w:pPr>
              <w:pStyle w:val="a3"/>
              <w:rPr>
                <w:sz w:val="28"/>
                <w:szCs w:val="28"/>
              </w:rPr>
            </w:pPr>
          </w:p>
          <w:p w:rsidR="00AA166F" w:rsidRPr="00B436AB" w:rsidRDefault="00AA166F" w:rsidP="00EB1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AA166F" w:rsidRPr="00A6181D" w:rsidRDefault="00AA166F" w:rsidP="00EB19D2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6181D">
              <w:rPr>
                <w:b/>
                <w:color w:val="000000"/>
              </w:rPr>
              <w:t>1.</w:t>
            </w:r>
            <w:r w:rsidR="00CA7739" w:rsidRPr="00A6181D">
              <w:rPr>
                <w:b/>
                <w:color w:val="000000"/>
              </w:rPr>
              <w:t xml:space="preserve"> </w:t>
            </w:r>
            <w:r w:rsidRPr="00A6181D">
              <w:rPr>
                <w:color w:val="000000"/>
                <w:shd w:val="clear" w:color="auto" w:fill="FFFFFF"/>
              </w:rPr>
              <w:t>Просмотр видеофильма.</w:t>
            </w:r>
            <w:r w:rsidRPr="00A6181D">
              <w:rPr>
                <w:color w:val="000000"/>
              </w:rPr>
              <w:t xml:space="preserve"> </w:t>
            </w:r>
          </w:p>
          <w:p w:rsidR="00AA166F" w:rsidRPr="00A6181D" w:rsidRDefault="00AA166F" w:rsidP="00EB19D2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6181D">
              <w:rPr>
                <w:color w:val="000000"/>
              </w:rPr>
              <w:t>Основы техники способов передвижения на лыжах.</w:t>
            </w:r>
          </w:p>
          <w:p w:rsidR="00E3469E" w:rsidRPr="00A6181D" w:rsidRDefault="00E3469E" w:rsidP="00E3469E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A6181D">
              <w:rPr>
                <w:b/>
                <w:bCs/>
              </w:rPr>
              <w:t>2.</w:t>
            </w:r>
            <w:r w:rsidRPr="00A6181D">
              <w:rPr>
                <w:bCs/>
              </w:rPr>
              <w:t xml:space="preserve"> Медленный бег.</w:t>
            </w:r>
          </w:p>
          <w:p w:rsidR="00E3469E" w:rsidRPr="00A6181D" w:rsidRDefault="00E3469E" w:rsidP="00E3469E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6181D">
              <w:rPr>
                <w:rStyle w:val="c0"/>
                <w:b/>
                <w:color w:val="000000"/>
              </w:rPr>
              <w:t>3.</w:t>
            </w:r>
            <w:r w:rsidRPr="00A6181D">
              <w:rPr>
                <w:rStyle w:val="c0"/>
                <w:color w:val="000000"/>
              </w:rPr>
              <w:t xml:space="preserve"> О.Р.У</w:t>
            </w:r>
          </w:p>
          <w:p w:rsidR="00E3469E" w:rsidRPr="00A6181D" w:rsidRDefault="00E3469E" w:rsidP="00E3469E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6181D">
              <w:rPr>
                <w:rStyle w:val="c0"/>
                <w:color w:val="000000"/>
              </w:rPr>
              <w:t>- маховые движения руками поочередно вперед и назад.</w:t>
            </w:r>
          </w:p>
          <w:p w:rsidR="00E3469E" w:rsidRPr="00A6181D" w:rsidRDefault="00E3469E" w:rsidP="00E3469E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6181D">
              <w:rPr>
                <w:rStyle w:val="c0"/>
                <w:color w:val="000000"/>
              </w:rPr>
              <w:t xml:space="preserve">- </w:t>
            </w:r>
            <w:proofErr w:type="gramStart"/>
            <w:r w:rsidRPr="00A6181D">
              <w:rPr>
                <w:rStyle w:val="c0"/>
                <w:color w:val="000000"/>
              </w:rPr>
              <w:t>к</w:t>
            </w:r>
            <w:proofErr w:type="gramEnd"/>
            <w:r w:rsidRPr="00A6181D">
              <w:rPr>
                <w:rStyle w:val="c0"/>
                <w:color w:val="000000"/>
              </w:rPr>
              <w:t>руговые движения головой в правую (левую) сторону.</w:t>
            </w:r>
          </w:p>
          <w:p w:rsidR="00E3469E" w:rsidRPr="00A6181D" w:rsidRDefault="00E3469E" w:rsidP="00E3469E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6181D">
              <w:rPr>
                <w:rStyle w:val="c0"/>
                <w:color w:val="000000"/>
              </w:rPr>
              <w:t>- ноги на ширине плеч, руки к плечам,</w:t>
            </w:r>
          </w:p>
          <w:p w:rsidR="00E3469E" w:rsidRPr="00A6181D" w:rsidRDefault="00E3469E" w:rsidP="00E3469E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6181D">
              <w:rPr>
                <w:rStyle w:val="c0"/>
                <w:color w:val="000000"/>
              </w:rPr>
              <w:t>круговые движения вперед- назад.</w:t>
            </w:r>
          </w:p>
          <w:p w:rsidR="00E3469E" w:rsidRPr="00A6181D" w:rsidRDefault="00E3469E" w:rsidP="00E3469E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6181D">
              <w:rPr>
                <w:rStyle w:val="c0"/>
                <w:color w:val="000000"/>
              </w:rPr>
              <w:t>- круговые движения туловищем вправо (влево).</w:t>
            </w:r>
          </w:p>
          <w:p w:rsidR="00AA166F" w:rsidRPr="00A6181D" w:rsidRDefault="00E3469E" w:rsidP="00E3469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6181D">
              <w:rPr>
                <w:rStyle w:val="c19"/>
                <w:color w:val="000000"/>
              </w:rPr>
              <w:t>– </w:t>
            </w:r>
            <w:r w:rsidRPr="00A6181D">
              <w:rPr>
                <w:rStyle w:val="c0"/>
                <w:color w:val="000000"/>
              </w:rPr>
              <w:t>широкая стойка, наклон вперед, руки в стороны,</w:t>
            </w:r>
            <w:r w:rsidRPr="00A6181D">
              <w:rPr>
                <w:color w:val="000000"/>
              </w:rPr>
              <w:t xml:space="preserve"> </w:t>
            </w:r>
            <w:r w:rsidRPr="00A6181D">
              <w:rPr>
                <w:rStyle w:val="c18"/>
                <w:color w:val="000000"/>
              </w:rPr>
              <w:t>попеременные  махи руками</w:t>
            </w:r>
            <w:r w:rsidRPr="00A6181D">
              <w:rPr>
                <w:color w:val="000000"/>
              </w:rPr>
              <w:t xml:space="preserve"> </w:t>
            </w:r>
            <w:r w:rsidRPr="00A6181D">
              <w:rPr>
                <w:rStyle w:val="c12"/>
                <w:color w:val="000000"/>
              </w:rPr>
              <w:t>(мельница)</w:t>
            </w:r>
          </w:p>
        </w:tc>
        <w:tc>
          <w:tcPr>
            <w:tcW w:w="1276" w:type="dxa"/>
            <w:vAlign w:val="bottom"/>
          </w:tcPr>
          <w:p w:rsidR="00AA166F" w:rsidRPr="00A6181D" w:rsidRDefault="00AA166F" w:rsidP="00EB19D2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  <w:r w:rsidRPr="00A6181D">
              <w:t>30 мин</w:t>
            </w:r>
          </w:p>
        </w:tc>
        <w:tc>
          <w:tcPr>
            <w:tcW w:w="3119" w:type="dxa"/>
          </w:tcPr>
          <w:p w:rsidR="00E3469E" w:rsidRPr="00A6181D" w:rsidRDefault="00E3469E" w:rsidP="00E3469E">
            <w:pPr>
              <w:pStyle w:val="a3"/>
              <w:spacing w:before="0" w:beforeAutospacing="0" w:after="0" w:afterAutospacing="0"/>
              <w:jc w:val="center"/>
            </w:pPr>
            <w:r w:rsidRPr="00A6181D">
              <w:t>Самостоятельное изучение.</w:t>
            </w:r>
          </w:p>
          <w:p w:rsidR="00E3469E" w:rsidRPr="00A6181D" w:rsidRDefault="00E3469E" w:rsidP="00E3469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618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Бег равномерный, без рывков.</w:t>
            </w:r>
          </w:p>
          <w:p w:rsidR="00E3469E" w:rsidRPr="00A6181D" w:rsidRDefault="00E3469E" w:rsidP="00E3469E">
            <w:pPr>
              <w:pStyle w:val="c1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</w:rPr>
            </w:pPr>
            <w:r w:rsidRPr="00A6181D">
              <w:rPr>
                <w:rStyle w:val="c0"/>
                <w:color w:val="000000"/>
              </w:rPr>
              <w:t>Туловище слегка наклонить вперед, плечи  расслаблены, кисти поднимать до уровня глаз.</w:t>
            </w:r>
          </w:p>
          <w:p w:rsidR="00E3469E" w:rsidRPr="00A6181D" w:rsidRDefault="00E3469E" w:rsidP="00E3469E">
            <w:pPr>
              <w:pStyle w:val="c1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</w:rPr>
            </w:pPr>
            <w:r w:rsidRPr="00A6181D">
              <w:rPr>
                <w:rStyle w:val="c0"/>
                <w:color w:val="000000"/>
              </w:rPr>
              <w:t>Тяжесть тела распределена равномерно, спину держать прямо.</w:t>
            </w:r>
          </w:p>
          <w:p w:rsidR="00E3469E" w:rsidRPr="00A6181D" w:rsidRDefault="00E3469E" w:rsidP="00E3469E">
            <w:pPr>
              <w:pStyle w:val="c1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</w:rPr>
            </w:pPr>
            <w:r w:rsidRPr="00A6181D">
              <w:rPr>
                <w:rStyle w:val="c0"/>
                <w:color w:val="000000"/>
              </w:rPr>
              <w:t>Тяжесть тела распределена равномерно, спину держать прямо</w:t>
            </w:r>
          </w:p>
          <w:p w:rsidR="00E3469E" w:rsidRPr="00A6181D" w:rsidRDefault="00E3469E" w:rsidP="00E3469E">
            <w:pPr>
              <w:pStyle w:val="c1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</w:rPr>
            </w:pPr>
            <w:r w:rsidRPr="00A6181D">
              <w:rPr>
                <w:rStyle w:val="c0"/>
                <w:color w:val="000000"/>
              </w:rPr>
              <w:t>Ноги на ширине плеч, колени не сгибать.</w:t>
            </w:r>
          </w:p>
          <w:p w:rsidR="00AA166F" w:rsidRPr="00A6181D" w:rsidRDefault="00E3469E" w:rsidP="00E3469E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A6181D">
              <w:rPr>
                <w:rStyle w:val="c0"/>
                <w:color w:val="000000"/>
              </w:rPr>
              <w:t>Колени не сгибать</w:t>
            </w:r>
          </w:p>
        </w:tc>
      </w:tr>
      <w:tr w:rsidR="00AA166F" w:rsidRPr="00B436AB" w:rsidTr="00A6181D">
        <w:trPr>
          <w:trHeight w:val="953"/>
        </w:trPr>
        <w:tc>
          <w:tcPr>
            <w:tcW w:w="2836" w:type="dxa"/>
          </w:tcPr>
          <w:p w:rsidR="00AA166F" w:rsidRPr="00B436AB" w:rsidRDefault="00AA166F" w:rsidP="00EB19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36AB">
              <w:rPr>
                <w:rFonts w:ascii="Times New Roman" w:hAnsi="Times New Roman" w:cs="Times New Roman"/>
                <w:b/>
                <w:sz w:val="28"/>
                <w:szCs w:val="28"/>
              </w:rPr>
              <w:t>2.Основная часть</w:t>
            </w:r>
          </w:p>
          <w:p w:rsidR="00E3469E" w:rsidRPr="00E3469E" w:rsidRDefault="00E3469E" w:rsidP="00E3469E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  <w:r w:rsidRPr="00E3469E">
              <w:rPr>
                <w:rStyle w:val="c11"/>
                <w:i/>
                <w:color w:val="000000"/>
                <w:sz w:val="26"/>
                <w:szCs w:val="26"/>
              </w:rPr>
              <w:t>Развитие координационных способностей</w:t>
            </w:r>
          </w:p>
          <w:p w:rsidR="00AA166F" w:rsidRPr="00B436AB" w:rsidRDefault="00AA166F" w:rsidP="00EB1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E3469E" w:rsidRPr="00A6181D" w:rsidRDefault="00E3469E" w:rsidP="00E3469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6181D">
              <w:rPr>
                <w:color w:val="000000"/>
                <w:shd w:val="clear" w:color="auto" w:fill="FFFFFF"/>
              </w:rPr>
              <w:t xml:space="preserve">- </w:t>
            </w:r>
            <w:r w:rsidRPr="00A6181D">
              <w:rPr>
                <w:color w:val="000000"/>
              </w:rPr>
              <w:t>имитационные упражнения движения рук на месте.</w:t>
            </w:r>
          </w:p>
          <w:p w:rsidR="00E3469E" w:rsidRPr="00A6181D" w:rsidRDefault="00E3469E" w:rsidP="00E3469E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6181D">
              <w:rPr>
                <w:color w:val="000000"/>
              </w:rPr>
              <w:t>- имитационные упражнения движения рук на месте с «подседом».</w:t>
            </w:r>
          </w:p>
          <w:p w:rsidR="00E3469E" w:rsidRPr="00A6181D" w:rsidRDefault="00E3469E" w:rsidP="00E3469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618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имитация конькового хода и коньковые приседы.</w:t>
            </w:r>
          </w:p>
          <w:p w:rsidR="00AA166F" w:rsidRPr="00A6181D" w:rsidRDefault="00E3469E" w:rsidP="00E3469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618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имитация конькового хода с утяжелителем.</w:t>
            </w:r>
          </w:p>
        </w:tc>
        <w:tc>
          <w:tcPr>
            <w:tcW w:w="1276" w:type="dxa"/>
            <w:vAlign w:val="bottom"/>
          </w:tcPr>
          <w:p w:rsidR="00AA166F" w:rsidRPr="00A6181D" w:rsidRDefault="00AA166F" w:rsidP="00EB19D2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  <w:r w:rsidRPr="00A6181D">
              <w:t>50 мин</w:t>
            </w:r>
          </w:p>
        </w:tc>
        <w:tc>
          <w:tcPr>
            <w:tcW w:w="3119" w:type="dxa"/>
          </w:tcPr>
          <w:p w:rsidR="00E3469E" w:rsidRPr="00A6181D" w:rsidRDefault="00E3469E" w:rsidP="00E3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Самостоятельное выполнение упражнений.</w:t>
            </w:r>
          </w:p>
          <w:p w:rsidR="00AA166F" w:rsidRPr="00A6181D" w:rsidRDefault="00E3469E" w:rsidP="00E346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1D">
              <w:rPr>
                <w:rFonts w:ascii="Times New Roman" w:hAnsi="Times New Roman" w:cs="Times New Roman"/>
                <w:sz w:val="24"/>
                <w:szCs w:val="24"/>
              </w:rPr>
              <w:t>Держать равновесие.</w:t>
            </w:r>
          </w:p>
        </w:tc>
      </w:tr>
      <w:tr w:rsidR="00AA166F" w:rsidRPr="00B436AB" w:rsidTr="00A6181D">
        <w:tc>
          <w:tcPr>
            <w:tcW w:w="2836" w:type="dxa"/>
          </w:tcPr>
          <w:p w:rsidR="00AA166F" w:rsidRPr="00A6181D" w:rsidRDefault="00AA166F" w:rsidP="00A6181D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6"/>
                <w:szCs w:val="26"/>
              </w:rPr>
            </w:pPr>
            <w:r>
              <w:rPr>
                <w:b/>
                <w:sz w:val="28"/>
                <w:szCs w:val="28"/>
              </w:rPr>
              <w:t>3.З</w:t>
            </w:r>
            <w:r w:rsidRPr="00B436AB">
              <w:rPr>
                <w:b/>
                <w:sz w:val="28"/>
                <w:szCs w:val="28"/>
              </w:rPr>
              <w:t>аключительная часть</w:t>
            </w:r>
            <w:r w:rsidR="00E3469E" w:rsidRPr="00626D5F">
              <w:rPr>
                <w:bCs/>
                <w:i/>
                <w:iCs/>
                <w:color w:val="000000"/>
              </w:rPr>
              <w:t xml:space="preserve"> </w:t>
            </w:r>
            <w:r w:rsidR="00E3469E" w:rsidRPr="00E3469E">
              <w:rPr>
                <w:bCs/>
                <w:i/>
                <w:iCs/>
                <w:color w:val="000000"/>
                <w:sz w:val="26"/>
                <w:szCs w:val="26"/>
              </w:rPr>
              <w:t>Восстановление организма. Улучшение эластичности мышц, подвижности суставов</w:t>
            </w:r>
            <w:r w:rsidR="00E86A37">
              <w:rPr>
                <w:bCs/>
                <w:i/>
                <w:iCs/>
                <w:color w:val="000000"/>
                <w:sz w:val="26"/>
                <w:szCs w:val="26"/>
              </w:rPr>
              <w:t>.</w:t>
            </w:r>
          </w:p>
        </w:tc>
        <w:tc>
          <w:tcPr>
            <w:tcW w:w="4394" w:type="dxa"/>
          </w:tcPr>
          <w:p w:rsidR="00AA166F" w:rsidRPr="00A6181D" w:rsidRDefault="00AA166F" w:rsidP="00EB19D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618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="00CA7739" w:rsidRPr="00A618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618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Легкий бег;</w:t>
            </w:r>
          </w:p>
          <w:p w:rsidR="00AA166F" w:rsidRPr="00A6181D" w:rsidRDefault="00AA166F" w:rsidP="00EB19D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618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="00CA7739" w:rsidRPr="00A618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618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Выполнение упражнений на растягивание и расслабление мышц.</w:t>
            </w:r>
          </w:p>
        </w:tc>
        <w:tc>
          <w:tcPr>
            <w:tcW w:w="1276" w:type="dxa"/>
            <w:vAlign w:val="bottom"/>
          </w:tcPr>
          <w:p w:rsidR="00AA166F" w:rsidRPr="00A6181D" w:rsidRDefault="00AA166F" w:rsidP="00EB19D2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  <w:r w:rsidRPr="00A6181D">
              <w:t>10 мин</w:t>
            </w:r>
          </w:p>
        </w:tc>
        <w:tc>
          <w:tcPr>
            <w:tcW w:w="3119" w:type="dxa"/>
          </w:tcPr>
          <w:p w:rsidR="00E3469E" w:rsidRPr="00A6181D" w:rsidRDefault="00E3469E" w:rsidP="00EB19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A166F" w:rsidRPr="00A6181D" w:rsidRDefault="00AA166F" w:rsidP="00EB1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1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Упражнения на растяжку, преимущественно работавших мышц.</w:t>
            </w:r>
          </w:p>
        </w:tc>
      </w:tr>
    </w:tbl>
    <w:p w:rsidR="003F3001" w:rsidRPr="00B436AB" w:rsidRDefault="003F3001" w:rsidP="003F3001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436AB">
        <w:rPr>
          <w:b/>
          <w:bCs/>
          <w:color w:val="000000"/>
          <w:sz w:val="28"/>
          <w:szCs w:val="28"/>
        </w:rPr>
        <w:lastRenderedPageBreak/>
        <w:t>План - конспект тренировочного занятия</w:t>
      </w:r>
    </w:p>
    <w:p w:rsidR="003F3001" w:rsidRDefault="003F3001" w:rsidP="003F300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B436AB">
        <w:rPr>
          <w:b/>
          <w:bCs/>
          <w:color w:val="000000"/>
          <w:sz w:val="28"/>
          <w:szCs w:val="28"/>
        </w:rPr>
        <w:t>по</w:t>
      </w:r>
      <w:r>
        <w:rPr>
          <w:b/>
          <w:bCs/>
          <w:color w:val="000000"/>
          <w:sz w:val="28"/>
          <w:szCs w:val="28"/>
        </w:rPr>
        <w:t xml:space="preserve"> лыжным гонкам для группы СОГ №1</w:t>
      </w:r>
      <w:r w:rsidRPr="00B436AB">
        <w:rPr>
          <w:b/>
          <w:bCs/>
          <w:color w:val="000000"/>
          <w:sz w:val="28"/>
          <w:szCs w:val="28"/>
        </w:rPr>
        <w:t xml:space="preserve"> (90 мин)</w:t>
      </w:r>
    </w:p>
    <w:p w:rsidR="003F3001" w:rsidRDefault="003F3001" w:rsidP="003F3001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3F3001" w:rsidRPr="00B436AB" w:rsidRDefault="003F3001" w:rsidP="003F3001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735B17">
        <w:rPr>
          <w:b/>
          <w:bCs/>
          <w:color w:val="000000"/>
          <w:sz w:val="28"/>
          <w:szCs w:val="28"/>
        </w:rPr>
        <w:t>Дата</w:t>
      </w:r>
      <w:r w:rsidRPr="00040F4B">
        <w:rPr>
          <w:b/>
          <w:bCs/>
          <w:color w:val="000000"/>
          <w:sz w:val="28"/>
          <w:szCs w:val="28"/>
        </w:rPr>
        <w:t>:</w:t>
      </w:r>
      <w:r>
        <w:rPr>
          <w:bCs/>
          <w:color w:val="000000"/>
          <w:sz w:val="28"/>
          <w:szCs w:val="28"/>
        </w:rPr>
        <w:t xml:space="preserve"> 12</w:t>
      </w:r>
      <w:r w:rsidRPr="00735B17">
        <w:rPr>
          <w:bCs/>
          <w:color w:val="000000"/>
          <w:sz w:val="28"/>
          <w:szCs w:val="28"/>
        </w:rPr>
        <w:t>.02.2022г</w:t>
      </w:r>
    </w:p>
    <w:p w:rsidR="003F3001" w:rsidRPr="00B436AB" w:rsidRDefault="003F3001" w:rsidP="003F300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B436AB">
        <w:rPr>
          <w:b/>
          <w:bCs/>
          <w:color w:val="000000"/>
          <w:sz w:val="28"/>
          <w:szCs w:val="28"/>
          <w:shd w:val="clear" w:color="auto" w:fill="FFFFFF"/>
        </w:rPr>
        <w:t>Тренер</w:t>
      </w:r>
      <w:r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B436AB">
        <w:rPr>
          <w:b/>
          <w:bCs/>
          <w:color w:val="000000"/>
          <w:sz w:val="28"/>
          <w:szCs w:val="28"/>
          <w:shd w:val="clear" w:color="auto" w:fill="FFFFFF"/>
        </w:rPr>
        <w:t>-</w:t>
      </w:r>
      <w:r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B436AB">
        <w:rPr>
          <w:b/>
          <w:bCs/>
          <w:color w:val="000000"/>
          <w:sz w:val="28"/>
          <w:szCs w:val="28"/>
          <w:shd w:val="clear" w:color="auto" w:fill="FFFFFF"/>
        </w:rPr>
        <w:t>преподаватель: </w:t>
      </w:r>
      <w:proofErr w:type="spellStart"/>
      <w:r w:rsidRPr="00B436AB">
        <w:rPr>
          <w:color w:val="000000"/>
          <w:sz w:val="28"/>
          <w:szCs w:val="28"/>
          <w:shd w:val="clear" w:color="auto" w:fill="FFFFFF"/>
        </w:rPr>
        <w:t>Обеднина</w:t>
      </w:r>
      <w:proofErr w:type="spellEnd"/>
      <w:r w:rsidRPr="00B436AB">
        <w:rPr>
          <w:color w:val="000000"/>
          <w:sz w:val="28"/>
          <w:szCs w:val="28"/>
          <w:shd w:val="clear" w:color="auto" w:fill="FFFFFF"/>
        </w:rPr>
        <w:t xml:space="preserve"> С.Ю.</w:t>
      </w:r>
    </w:p>
    <w:p w:rsidR="003F3001" w:rsidRPr="00B436AB" w:rsidRDefault="003F3001" w:rsidP="0032280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436AB">
        <w:rPr>
          <w:b/>
          <w:bCs/>
          <w:color w:val="000000"/>
          <w:sz w:val="28"/>
          <w:szCs w:val="28"/>
        </w:rPr>
        <w:t xml:space="preserve">Цель занятия: </w:t>
      </w:r>
      <w:r w:rsidRPr="00B73DC3">
        <w:rPr>
          <w:bCs/>
          <w:color w:val="000000"/>
          <w:sz w:val="28"/>
          <w:szCs w:val="28"/>
        </w:rPr>
        <w:t>развитие силы и силовой  выносливости</w:t>
      </w:r>
      <w:r>
        <w:rPr>
          <w:bCs/>
          <w:color w:val="000000"/>
          <w:sz w:val="28"/>
          <w:szCs w:val="28"/>
        </w:rPr>
        <w:t>.</w:t>
      </w:r>
    </w:p>
    <w:p w:rsidR="003F3001" w:rsidRDefault="003F3001" w:rsidP="003F300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436AB">
        <w:rPr>
          <w:b/>
          <w:bCs/>
          <w:color w:val="000000"/>
          <w:sz w:val="28"/>
          <w:szCs w:val="28"/>
        </w:rPr>
        <w:t>Задачи занятия:</w:t>
      </w:r>
      <w:r w:rsidRPr="00B436AB">
        <w:rPr>
          <w:color w:val="000000"/>
          <w:sz w:val="28"/>
          <w:szCs w:val="28"/>
        </w:rPr>
        <w:t xml:space="preserve"> </w:t>
      </w:r>
    </w:p>
    <w:p w:rsidR="003F3001" w:rsidRDefault="003F3001" w:rsidP="003F3001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Закрепить комплекс упражнений на силу и выносливость.</w:t>
      </w:r>
    </w:p>
    <w:p w:rsidR="0031478C" w:rsidRDefault="003F3001" w:rsidP="0031478C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Повысить уровень общей физической подготовки.</w:t>
      </w:r>
    </w:p>
    <w:p w:rsidR="0031478C" w:rsidRPr="0031478C" w:rsidRDefault="0031478C" w:rsidP="0031478C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</w:p>
    <w:tbl>
      <w:tblPr>
        <w:tblStyle w:val="a5"/>
        <w:tblW w:w="11483" w:type="dxa"/>
        <w:tblInd w:w="-1310" w:type="dxa"/>
        <w:tblLayout w:type="fixed"/>
        <w:tblLook w:val="04A0"/>
      </w:tblPr>
      <w:tblGrid>
        <w:gridCol w:w="2411"/>
        <w:gridCol w:w="4394"/>
        <w:gridCol w:w="1276"/>
        <w:gridCol w:w="3402"/>
      </w:tblGrid>
      <w:tr w:rsidR="003F3001" w:rsidRPr="00B436AB" w:rsidTr="0032280C">
        <w:trPr>
          <w:trHeight w:val="1119"/>
        </w:trPr>
        <w:tc>
          <w:tcPr>
            <w:tcW w:w="2411" w:type="dxa"/>
          </w:tcPr>
          <w:p w:rsidR="003F3001" w:rsidRPr="00867000" w:rsidRDefault="003F3001" w:rsidP="00EB19D2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867000">
              <w:rPr>
                <w:b/>
                <w:bCs/>
                <w:sz w:val="28"/>
                <w:szCs w:val="28"/>
              </w:rPr>
              <w:t>Часть занятия</w:t>
            </w:r>
          </w:p>
          <w:p w:rsidR="003F3001" w:rsidRPr="00867000" w:rsidRDefault="003F3001" w:rsidP="00EB19D2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67000">
              <w:rPr>
                <w:b/>
                <w:bCs/>
                <w:sz w:val="28"/>
                <w:szCs w:val="28"/>
              </w:rPr>
              <w:t>(задачи, решаемые на каждом этапе)</w:t>
            </w:r>
          </w:p>
        </w:tc>
        <w:tc>
          <w:tcPr>
            <w:tcW w:w="4394" w:type="dxa"/>
          </w:tcPr>
          <w:p w:rsidR="003F3001" w:rsidRPr="00867000" w:rsidRDefault="003F3001" w:rsidP="00EB19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86700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Содержание учебного материала</w:t>
            </w:r>
          </w:p>
          <w:p w:rsidR="003F3001" w:rsidRPr="00867000" w:rsidRDefault="003F3001" w:rsidP="00EB1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F3001" w:rsidRPr="00867000" w:rsidRDefault="003F3001" w:rsidP="00EB19D2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867000">
              <w:rPr>
                <w:b/>
                <w:bCs/>
                <w:color w:val="000000"/>
                <w:sz w:val="28"/>
                <w:szCs w:val="28"/>
              </w:rPr>
              <w:t>Время</w:t>
            </w:r>
          </w:p>
          <w:p w:rsidR="003F3001" w:rsidRPr="00867000" w:rsidRDefault="003F3001" w:rsidP="00EB19D2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  <w:p w:rsidR="003F3001" w:rsidRPr="00867000" w:rsidRDefault="003F3001" w:rsidP="00EB19D2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867000">
              <w:rPr>
                <w:b/>
                <w:bCs/>
                <w:color w:val="000000"/>
                <w:sz w:val="28"/>
                <w:szCs w:val="28"/>
              </w:rPr>
              <w:t>мин.</w:t>
            </w:r>
          </w:p>
        </w:tc>
        <w:tc>
          <w:tcPr>
            <w:tcW w:w="3402" w:type="dxa"/>
          </w:tcPr>
          <w:p w:rsidR="003F3001" w:rsidRPr="00867000" w:rsidRDefault="003F3001" w:rsidP="00EB19D2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67000">
              <w:rPr>
                <w:b/>
                <w:bCs/>
                <w:sz w:val="28"/>
                <w:szCs w:val="28"/>
              </w:rPr>
              <w:t>Организационно-методические указания</w:t>
            </w:r>
          </w:p>
          <w:p w:rsidR="003F3001" w:rsidRPr="00867000" w:rsidRDefault="003F3001" w:rsidP="00EB1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3001" w:rsidRPr="00B436AB" w:rsidTr="0032280C">
        <w:trPr>
          <w:trHeight w:val="4442"/>
        </w:trPr>
        <w:tc>
          <w:tcPr>
            <w:tcW w:w="2411" w:type="dxa"/>
          </w:tcPr>
          <w:p w:rsidR="003F3001" w:rsidRPr="00B436AB" w:rsidRDefault="003F3001" w:rsidP="00EB19D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1.Подготовительная часть</w:t>
            </w:r>
          </w:p>
          <w:p w:rsidR="003F3001" w:rsidRPr="00B436AB" w:rsidRDefault="003F3001" w:rsidP="0032280C">
            <w:pPr>
              <w:pStyle w:val="a3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3F3001" w:rsidRPr="00B436AB" w:rsidRDefault="003F3001" w:rsidP="00EB19D2">
            <w:pPr>
              <w:pStyle w:val="a3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3F3001" w:rsidRPr="00B436AB" w:rsidRDefault="003F3001" w:rsidP="00EB19D2">
            <w:pPr>
              <w:pStyle w:val="a3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3F3001" w:rsidRPr="00B436AB" w:rsidRDefault="003F3001" w:rsidP="00EB19D2">
            <w:pPr>
              <w:pStyle w:val="a3"/>
              <w:rPr>
                <w:sz w:val="28"/>
                <w:szCs w:val="28"/>
              </w:rPr>
            </w:pPr>
          </w:p>
          <w:p w:rsidR="003F3001" w:rsidRPr="00B436AB" w:rsidRDefault="003F3001" w:rsidP="00EB1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3F3001" w:rsidRPr="0032280C" w:rsidRDefault="003F3001" w:rsidP="00EB19D2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32280C">
              <w:rPr>
                <w:b/>
                <w:bCs/>
              </w:rPr>
              <w:t>1.</w:t>
            </w:r>
            <w:r w:rsidRPr="0032280C">
              <w:rPr>
                <w:bCs/>
              </w:rPr>
              <w:t xml:space="preserve"> Медленный бег.</w:t>
            </w:r>
          </w:p>
          <w:p w:rsidR="003F3001" w:rsidRPr="0032280C" w:rsidRDefault="003F3001" w:rsidP="00EB19D2">
            <w:pPr>
              <w:pStyle w:val="c1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32280C">
              <w:rPr>
                <w:rStyle w:val="c0"/>
                <w:b/>
                <w:color w:val="000000"/>
              </w:rPr>
              <w:t>2.</w:t>
            </w:r>
            <w:r w:rsidRPr="0032280C">
              <w:rPr>
                <w:rStyle w:val="c0"/>
                <w:color w:val="000000"/>
              </w:rPr>
              <w:t xml:space="preserve"> О.Р.У</w:t>
            </w:r>
          </w:p>
          <w:p w:rsidR="003F3001" w:rsidRPr="0032280C" w:rsidRDefault="003F3001" w:rsidP="00EB19D2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2280C">
              <w:rPr>
                <w:rStyle w:val="c0"/>
                <w:color w:val="000000"/>
              </w:rPr>
              <w:t>- маховые движения руками поочередно вперед и назад.</w:t>
            </w:r>
          </w:p>
          <w:p w:rsidR="003F3001" w:rsidRPr="0032280C" w:rsidRDefault="003F3001" w:rsidP="00EB19D2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2280C">
              <w:rPr>
                <w:rStyle w:val="c0"/>
                <w:color w:val="000000"/>
              </w:rPr>
              <w:t>- круговые движения головой в правую (левую) сторону.</w:t>
            </w:r>
          </w:p>
          <w:p w:rsidR="003F3001" w:rsidRPr="0032280C" w:rsidRDefault="003F3001" w:rsidP="00EB19D2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2280C">
              <w:rPr>
                <w:rStyle w:val="c0"/>
                <w:color w:val="000000"/>
              </w:rPr>
              <w:t>- ноги на ширине плеч, руки к плечам,</w:t>
            </w:r>
          </w:p>
          <w:p w:rsidR="003F3001" w:rsidRPr="0032280C" w:rsidRDefault="003F3001" w:rsidP="00EB19D2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2280C">
              <w:rPr>
                <w:rStyle w:val="c0"/>
                <w:color w:val="000000"/>
              </w:rPr>
              <w:t>круговые движения вперед- назад.</w:t>
            </w:r>
          </w:p>
          <w:p w:rsidR="003F3001" w:rsidRPr="0032280C" w:rsidRDefault="003F3001" w:rsidP="00EB19D2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2280C">
              <w:rPr>
                <w:rStyle w:val="c0"/>
                <w:color w:val="000000"/>
              </w:rPr>
              <w:t>- круговые движения туловищем вправо (влево).</w:t>
            </w:r>
          </w:p>
          <w:p w:rsidR="003F3001" w:rsidRPr="0032280C" w:rsidRDefault="003F3001" w:rsidP="00EB19D2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2280C">
              <w:rPr>
                <w:rStyle w:val="c19"/>
                <w:color w:val="000000"/>
              </w:rPr>
              <w:t>– </w:t>
            </w:r>
            <w:r w:rsidRPr="0032280C">
              <w:rPr>
                <w:rStyle w:val="c0"/>
                <w:color w:val="000000"/>
              </w:rPr>
              <w:t>широкая стойка, наклон вперед, руки в стороны,</w:t>
            </w:r>
            <w:r w:rsidRPr="0032280C">
              <w:rPr>
                <w:color w:val="000000"/>
              </w:rPr>
              <w:t xml:space="preserve"> </w:t>
            </w:r>
            <w:r w:rsidRPr="0032280C">
              <w:rPr>
                <w:rStyle w:val="c18"/>
                <w:color w:val="000000"/>
              </w:rPr>
              <w:t>попеременные  махи руками</w:t>
            </w:r>
            <w:r w:rsidRPr="0032280C">
              <w:rPr>
                <w:color w:val="000000"/>
              </w:rPr>
              <w:t xml:space="preserve"> </w:t>
            </w:r>
            <w:r w:rsidRPr="0032280C">
              <w:rPr>
                <w:rStyle w:val="c12"/>
                <w:color w:val="000000"/>
              </w:rPr>
              <w:t>(мельница).</w:t>
            </w:r>
          </w:p>
        </w:tc>
        <w:tc>
          <w:tcPr>
            <w:tcW w:w="1276" w:type="dxa"/>
            <w:vAlign w:val="bottom"/>
          </w:tcPr>
          <w:p w:rsidR="003F3001" w:rsidRPr="0032280C" w:rsidRDefault="003F3001" w:rsidP="00EB19D2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  <w:r w:rsidRPr="0032280C">
              <w:t>20 мин</w:t>
            </w:r>
          </w:p>
        </w:tc>
        <w:tc>
          <w:tcPr>
            <w:tcW w:w="3402" w:type="dxa"/>
          </w:tcPr>
          <w:p w:rsidR="003F3001" w:rsidRPr="0032280C" w:rsidRDefault="003F3001" w:rsidP="00EB19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228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Бег равномерный, без рывков.</w:t>
            </w:r>
          </w:p>
          <w:p w:rsidR="003F3001" w:rsidRPr="0032280C" w:rsidRDefault="003F3001" w:rsidP="00EB19D2">
            <w:pPr>
              <w:pStyle w:val="c1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</w:rPr>
            </w:pPr>
            <w:r w:rsidRPr="0032280C">
              <w:rPr>
                <w:rStyle w:val="c0"/>
                <w:color w:val="000000"/>
              </w:rPr>
              <w:t>Туловище слегка наклонить вперед, плечи  расслаблены, кисти поднимать до уровня глаз.</w:t>
            </w:r>
          </w:p>
          <w:p w:rsidR="003F3001" w:rsidRPr="0032280C" w:rsidRDefault="003F3001" w:rsidP="00EB19D2">
            <w:pPr>
              <w:pStyle w:val="c1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</w:rPr>
            </w:pPr>
            <w:r w:rsidRPr="0032280C">
              <w:rPr>
                <w:rStyle w:val="c0"/>
                <w:color w:val="000000"/>
              </w:rPr>
              <w:t>Тяжесть тела распределена равномерно, спину держать прямо.</w:t>
            </w:r>
          </w:p>
          <w:p w:rsidR="003F3001" w:rsidRPr="0032280C" w:rsidRDefault="003F3001" w:rsidP="00EB19D2">
            <w:pPr>
              <w:pStyle w:val="c1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 w:cs="Calibri"/>
                <w:color w:val="000000"/>
              </w:rPr>
            </w:pPr>
            <w:r w:rsidRPr="0032280C">
              <w:rPr>
                <w:rStyle w:val="c0"/>
                <w:color w:val="000000"/>
              </w:rPr>
              <w:t>Тяжесть тела распределена равномерно, спину держать прямо</w:t>
            </w:r>
          </w:p>
          <w:p w:rsidR="003F3001" w:rsidRPr="0032280C" w:rsidRDefault="003F3001" w:rsidP="00EB19D2">
            <w:pPr>
              <w:pStyle w:val="c1"/>
              <w:shd w:val="clear" w:color="auto" w:fill="FFFFFF"/>
              <w:spacing w:before="0" w:beforeAutospacing="0" w:after="0" w:afterAutospacing="0"/>
              <w:jc w:val="center"/>
              <w:rPr>
                <w:rStyle w:val="c0"/>
                <w:color w:val="000000"/>
              </w:rPr>
            </w:pPr>
            <w:r w:rsidRPr="0032280C">
              <w:rPr>
                <w:rStyle w:val="c0"/>
                <w:color w:val="000000"/>
              </w:rPr>
              <w:t>Ноги на ширине плеч, колени не сгибать.</w:t>
            </w:r>
          </w:p>
          <w:p w:rsidR="003F3001" w:rsidRPr="0032280C" w:rsidRDefault="003F3001" w:rsidP="00EB19D2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32280C">
              <w:rPr>
                <w:rStyle w:val="c0"/>
                <w:color w:val="000000"/>
              </w:rPr>
              <w:t>Колени не сгибать.</w:t>
            </w:r>
          </w:p>
        </w:tc>
      </w:tr>
      <w:tr w:rsidR="003F3001" w:rsidRPr="00B436AB" w:rsidTr="0032280C">
        <w:trPr>
          <w:trHeight w:val="953"/>
        </w:trPr>
        <w:tc>
          <w:tcPr>
            <w:tcW w:w="2411" w:type="dxa"/>
          </w:tcPr>
          <w:p w:rsidR="003F3001" w:rsidRPr="00B436AB" w:rsidRDefault="003F3001" w:rsidP="00EB19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36AB">
              <w:rPr>
                <w:rFonts w:ascii="Times New Roman" w:hAnsi="Times New Roman" w:cs="Times New Roman"/>
                <w:b/>
                <w:sz w:val="28"/>
                <w:szCs w:val="28"/>
              </w:rPr>
              <w:t>2.Основная часть</w:t>
            </w:r>
          </w:p>
          <w:p w:rsidR="003F3001" w:rsidRPr="00B436AB" w:rsidRDefault="003F3001" w:rsidP="00EB1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3F3001" w:rsidRPr="0032280C" w:rsidRDefault="003F3001" w:rsidP="00EB19D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8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Pr="0032280C">
              <w:rPr>
                <w:rFonts w:ascii="Times New Roman" w:eastAsia="Times New Roman" w:hAnsi="Times New Roman" w:cs="Times New Roman"/>
                <w:sz w:val="24"/>
                <w:szCs w:val="24"/>
              </w:rPr>
              <w:t>Сгибание и разгибание рук в упоре лежа или в упоре на скамейке.</w:t>
            </w:r>
          </w:p>
          <w:p w:rsidR="003F3001" w:rsidRPr="0032280C" w:rsidRDefault="003F3001" w:rsidP="00EB19D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228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  <w:r w:rsidRPr="0032280C">
              <w:rPr>
                <w:rFonts w:ascii="Times New Roman" w:hAnsi="Times New Roman" w:cs="Times New Roman"/>
                <w:sz w:val="24"/>
                <w:szCs w:val="24"/>
              </w:rPr>
              <w:t xml:space="preserve"> Наклон </w:t>
            </w:r>
            <w:proofErr w:type="spellStart"/>
            <w:r w:rsidRPr="0032280C">
              <w:rPr>
                <w:rFonts w:ascii="Times New Roman" w:hAnsi="Times New Roman" w:cs="Times New Roman"/>
                <w:sz w:val="24"/>
                <w:szCs w:val="24"/>
              </w:rPr>
              <w:t>вперед-вниз</w:t>
            </w:r>
            <w:proofErr w:type="spellEnd"/>
            <w:r w:rsidRPr="003228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F3001" w:rsidRPr="0032280C" w:rsidRDefault="003F3001" w:rsidP="00EB19D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228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 w:rsidRPr="0032280C">
              <w:rPr>
                <w:rFonts w:ascii="Times New Roman" w:hAnsi="Times New Roman" w:cs="Times New Roman"/>
                <w:sz w:val="24"/>
                <w:szCs w:val="24"/>
              </w:rPr>
              <w:t>Подтягивание на перекладине или на ветке дерева.</w:t>
            </w:r>
          </w:p>
          <w:p w:rsidR="003F3001" w:rsidRPr="0032280C" w:rsidRDefault="003F3001" w:rsidP="00EB19D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8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  <w:r w:rsidRPr="0032280C">
              <w:rPr>
                <w:rFonts w:ascii="Times New Roman" w:eastAsia="Times New Roman" w:hAnsi="Times New Roman" w:cs="Times New Roman"/>
                <w:sz w:val="24"/>
                <w:szCs w:val="24"/>
              </w:rPr>
              <w:t>Смена ног в выпаде прыжком.</w:t>
            </w:r>
          </w:p>
          <w:p w:rsidR="003F3001" w:rsidRPr="0032280C" w:rsidRDefault="003F3001" w:rsidP="00EB19D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228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5. </w:t>
            </w:r>
            <w:r w:rsidRPr="003228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 упора лежа упор присев толчком обеих ног.</w:t>
            </w:r>
          </w:p>
          <w:p w:rsidR="003F3001" w:rsidRPr="0032280C" w:rsidRDefault="003F3001" w:rsidP="00EB19D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2280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6. </w:t>
            </w:r>
            <w:r w:rsidRPr="0032280C">
              <w:rPr>
                <w:rFonts w:ascii="Times New Roman" w:hAnsi="Times New Roman" w:cs="Times New Roman"/>
                <w:sz w:val="24"/>
                <w:szCs w:val="24"/>
              </w:rPr>
              <w:t>Поднимание прямых ног в висе на перекладине.</w:t>
            </w:r>
          </w:p>
          <w:p w:rsidR="003F3001" w:rsidRPr="0032280C" w:rsidRDefault="003F3001" w:rsidP="00EB19D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228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7. </w:t>
            </w:r>
            <w:r w:rsidRPr="0032280C">
              <w:rPr>
                <w:rFonts w:ascii="Times New Roman" w:hAnsi="Times New Roman" w:cs="Times New Roman"/>
                <w:sz w:val="24"/>
                <w:szCs w:val="24"/>
              </w:rPr>
              <w:t xml:space="preserve">Приседание на одной ноге </w:t>
            </w:r>
          </w:p>
          <w:p w:rsidR="003F3001" w:rsidRPr="0032280C" w:rsidRDefault="003F3001" w:rsidP="00EB19D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2280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8. </w:t>
            </w:r>
            <w:r w:rsidRPr="003228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Повороты и вращения туловища.</w:t>
            </w:r>
          </w:p>
          <w:p w:rsidR="003F3001" w:rsidRPr="0032280C" w:rsidRDefault="003F3001" w:rsidP="00EB19D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2280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9. </w:t>
            </w:r>
            <w:r w:rsidRPr="003228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Из приседа или </w:t>
            </w:r>
            <w:proofErr w:type="spellStart"/>
            <w:r w:rsidRPr="003228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полуприседа</w:t>
            </w:r>
            <w:proofErr w:type="spellEnd"/>
            <w:r w:rsidRPr="003228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выпрыгивание вверх.</w:t>
            </w:r>
          </w:p>
          <w:p w:rsidR="003F3001" w:rsidRPr="0032280C" w:rsidRDefault="003F3001" w:rsidP="00EB19D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2280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10.</w:t>
            </w:r>
            <w:r w:rsidRPr="003228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Из </w:t>
            </w:r>
            <w:proofErr w:type="gramStart"/>
            <w:r w:rsidRPr="003228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положения</w:t>
            </w:r>
            <w:proofErr w:type="gramEnd"/>
            <w:r w:rsidRPr="003228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лежа, поднимание туловища, ног, ног и туловища вместе.</w:t>
            </w:r>
          </w:p>
        </w:tc>
        <w:tc>
          <w:tcPr>
            <w:tcW w:w="1276" w:type="dxa"/>
            <w:vAlign w:val="bottom"/>
          </w:tcPr>
          <w:p w:rsidR="003F3001" w:rsidRPr="0032280C" w:rsidRDefault="003F3001" w:rsidP="00EB19D2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  <w:r w:rsidRPr="0032280C">
              <w:t>60 мин</w:t>
            </w:r>
          </w:p>
        </w:tc>
        <w:tc>
          <w:tcPr>
            <w:tcW w:w="3402" w:type="dxa"/>
          </w:tcPr>
          <w:p w:rsidR="003F3001" w:rsidRPr="0032280C" w:rsidRDefault="003F3001" w:rsidP="00EB19D2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3F3001" w:rsidRPr="0032280C" w:rsidRDefault="003F3001" w:rsidP="00EB19D2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3F3001" w:rsidRPr="0032280C" w:rsidRDefault="003F3001" w:rsidP="00EB19D2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3F3001" w:rsidRPr="0032280C" w:rsidRDefault="003F3001" w:rsidP="00EB19D2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3F3001" w:rsidRPr="0032280C" w:rsidRDefault="003F3001" w:rsidP="00EB19D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228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Упражнения нужно повторять не менее </w:t>
            </w:r>
          </w:p>
          <w:p w:rsidR="003F3001" w:rsidRPr="0032280C" w:rsidRDefault="003F3001" w:rsidP="00EB19D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228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 раз.</w:t>
            </w:r>
          </w:p>
          <w:p w:rsidR="003F3001" w:rsidRPr="0032280C" w:rsidRDefault="003F3001" w:rsidP="00EB19D2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3F3001" w:rsidRPr="0032280C" w:rsidRDefault="003F3001" w:rsidP="00EB1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80C">
              <w:rPr>
                <w:rFonts w:ascii="Times New Roman" w:hAnsi="Times New Roman" w:cs="Times New Roman"/>
                <w:sz w:val="24"/>
                <w:szCs w:val="24"/>
              </w:rPr>
              <w:t>Организация внимания, четкое выполнение.</w:t>
            </w:r>
          </w:p>
          <w:p w:rsidR="003F3001" w:rsidRPr="0032280C" w:rsidRDefault="003F3001" w:rsidP="00EB1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001" w:rsidRPr="00B436AB" w:rsidTr="0032280C">
        <w:tc>
          <w:tcPr>
            <w:tcW w:w="2411" w:type="dxa"/>
          </w:tcPr>
          <w:p w:rsidR="003F3001" w:rsidRDefault="003F3001" w:rsidP="00EB19D2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3.З</w:t>
            </w:r>
            <w:r w:rsidRPr="00B436AB">
              <w:rPr>
                <w:rFonts w:ascii="Times New Roman" w:hAnsi="Times New Roman" w:cs="Times New Roman"/>
                <w:b/>
                <w:sz w:val="28"/>
                <w:szCs w:val="28"/>
              </w:rPr>
              <w:t>аключитель</w:t>
            </w:r>
          </w:p>
          <w:p w:rsidR="003F3001" w:rsidRPr="00B436AB" w:rsidRDefault="003F3001" w:rsidP="00EB19D2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436AB">
              <w:rPr>
                <w:rFonts w:ascii="Times New Roman" w:hAnsi="Times New Roman" w:cs="Times New Roman"/>
                <w:b/>
                <w:sz w:val="28"/>
                <w:szCs w:val="28"/>
              </w:rPr>
              <w:t>ная</w:t>
            </w:r>
            <w:proofErr w:type="spellEnd"/>
            <w:r w:rsidRPr="00B436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часть</w:t>
            </w:r>
          </w:p>
        </w:tc>
        <w:tc>
          <w:tcPr>
            <w:tcW w:w="4394" w:type="dxa"/>
          </w:tcPr>
          <w:p w:rsidR="003F3001" w:rsidRPr="0032280C" w:rsidRDefault="003F3001" w:rsidP="00EB19D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228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Заминка. Упражнения на растягивание и расслабление мышц.</w:t>
            </w:r>
          </w:p>
        </w:tc>
        <w:tc>
          <w:tcPr>
            <w:tcW w:w="1276" w:type="dxa"/>
            <w:vAlign w:val="bottom"/>
          </w:tcPr>
          <w:p w:rsidR="003F3001" w:rsidRPr="0032280C" w:rsidRDefault="003F3001" w:rsidP="00EB19D2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  <w:r w:rsidRPr="0032280C">
              <w:t>10 мин</w:t>
            </w:r>
          </w:p>
        </w:tc>
        <w:tc>
          <w:tcPr>
            <w:tcW w:w="3402" w:type="dxa"/>
          </w:tcPr>
          <w:p w:rsidR="003F3001" w:rsidRPr="0032280C" w:rsidRDefault="003F3001" w:rsidP="00EB1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8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Упражнения на растяжку, преимущественно работавших мышц.</w:t>
            </w:r>
          </w:p>
        </w:tc>
      </w:tr>
    </w:tbl>
    <w:p w:rsidR="005D518A" w:rsidRDefault="005D518A" w:rsidP="003F300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3F3001" w:rsidRPr="00B436AB" w:rsidRDefault="003F3001" w:rsidP="003F3001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436AB">
        <w:rPr>
          <w:b/>
          <w:bCs/>
          <w:color w:val="000000"/>
          <w:sz w:val="28"/>
          <w:szCs w:val="28"/>
        </w:rPr>
        <w:lastRenderedPageBreak/>
        <w:t>План - конспект тренировочного занятия</w:t>
      </w:r>
    </w:p>
    <w:p w:rsidR="003F3001" w:rsidRDefault="003F3001" w:rsidP="003F300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B436AB">
        <w:rPr>
          <w:b/>
          <w:bCs/>
          <w:color w:val="000000"/>
          <w:sz w:val="28"/>
          <w:szCs w:val="28"/>
        </w:rPr>
        <w:t>по</w:t>
      </w:r>
      <w:r>
        <w:rPr>
          <w:b/>
          <w:bCs/>
          <w:color w:val="000000"/>
          <w:sz w:val="28"/>
          <w:szCs w:val="28"/>
        </w:rPr>
        <w:t xml:space="preserve"> лыжным гонкам для группы СОГ №1</w:t>
      </w:r>
      <w:r w:rsidRPr="00B436AB">
        <w:rPr>
          <w:b/>
          <w:bCs/>
          <w:color w:val="000000"/>
          <w:sz w:val="28"/>
          <w:szCs w:val="28"/>
        </w:rPr>
        <w:t xml:space="preserve"> (90 мин)</w:t>
      </w:r>
    </w:p>
    <w:p w:rsidR="003F3001" w:rsidRDefault="003F3001" w:rsidP="003F3001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101C38" w:rsidRDefault="003F3001" w:rsidP="003F3001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735B17">
        <w:rPr>
          <w:b/>
          <w:bCs/>
          <w:color w:val="000000"/>
          <w:sz w:val="28"/>
          <w:szCs w:val="28"/>
        </w:rPr>
        <w:t>Дата</w:t>
      </w:r>
      <w:r w:rsidRPr="00040F4B">
        <w:rPr>
          <w:b/>
          <w:bCs/>
          <w:color w:val="000000"/>
          <w:sz w:val="28"/>
          <w:szCs w:val="28"/>
        </w:rPr>
        <w:t>:</w:t>
      </w:r>
      <w:r>
        <w:rPr>
          <w:bCs/>
          <w:color w:val="000000"/>
          <w:sz w:val="28"/>
          <w:szCs w:val="28"/>
        </w:rPr>
        <w:t xml:space="preserve"> 14</w:t>
      </w:r>
      <w:r w:rsidRPr="00735B17">
        <w:rPr>
          <w:bCs/>
          <w:color w:val="000000"/>
          <w:sz w:val="28"/>
          <w:szCs w:val="28"/>
        </w:rPr>
        <w:t>.02.2022г</w:t>
      </w:r>
    </w:p>
    <w:p w:rsidR="003F3001" w:rsidRPr="00101C38" w:rsidRDefault="003F3001" w:rsidP="003F3001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B436AB">
        <w:rPr>
          <w:b/>
          <w:bCs/>
          <w:color w:val="000000"/>
          <w:sz w:val="28"/>
          <w:szCs w:val="28"/>
          <w:shd w:val="clear" w:color="auto" w:fill="FFFFFF"/>
        </w:rPr>
        <w:t>Тренер</w:t>
      </w:r>
      <w:r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B436AB">
        <w:rPr>
          <w:b/>
          <w:bCs/>
          <w:color w:val="000000"/>
          <w:sz w:val="28"/>
          <w:szCs w:val="28"/>
          <w:shd w:val="clear" w:color="auto" w:fill="FFFFFF"/>
        </w:rPr>
        <w:t>-</w:t>
      </w:r>
      <w:r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B436AB">
        <w:rPr>
          <w:b/>
          <w:bCs/>
          <w:color w:val="000000"/>
          <w:sz w:val="28"/>
          <w:szCs w:val="28"/>
          <w:shd w:val="clear" w:color="auto" w:fill="FFFFFF"/>
        </w:rPr>
        <w:t>преподаватель: </w:t>
      </w:r>
      <w:proofErr w:type="spellStart"/>
      <w:r w:rsidRPr="00B436AB">
        <w:rPr>
          <w:color w:val="000000"/>
          <w:sz w:val="28"/>
          <w:szCs w:val="28"/>
          <w:shd w:val="clear" w:color="auto" w:fill="FFFFFF"/>
        </w:rPr>
        <w:t>Обеднина</w:t>
      </w:r>
      <w:proofErr w:type="spellEnd"/>
      <w:r w:rsidRPr="00B436AB">
        <w:rPr>
          <w:color w:val="000000"/>
          <w:sz w:val="28"/>
          <w:szCs w:val="28"/>
          <w:shd w:val="clear" w:color="auto" w:fill="FFFFFF"/>
        </w:rPr>
        <w:t xml:space="preserve"> С.Ю.</w:t>
      </w:r>
    </w:p>
    <w:p w:rsidR="00D26069" w:rsidRPr="00150A5C" w:rsidRDefault="00D26069" w:rsidP="00D2606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436AB">
        <w:rPr>
          <w:b/>
          <w:bCs/>
          <w:color w:val="000000"/>
          <w:sz w:val="28"/>
          <w:szCs w:val="28"/>
        </w:rPr>
        <w:t>Цель занятия:</w:t>
      </w:r>
      <w:r>
        <w:rPr>
          <w:b/>
          <w:bCs/>
          <w:color w:val="000000"/>
          <w:sz w:val="28"/>
          <w:szCs w:val="28"/>
        </w:rPr>
        <w:t xml:space="preserve"> </w:t>
      </w:r>
      <w:r w:rsidRPr="00150A5C">
        <w:rPr>
          <w:bCs/>
          <w:color w:val="000000"/>
          <w:sz w:val="28"/>
          <w:szCs w:val="28"/>
        </w:rPr>
        <w:t>ими</w:t>
      </w:r>
      <w:r>
        <w:rPr>
          <w:bCs/>
          <w:color w:val="000000"/>
          <w:sz w:val="28"/>
          <w:szCs w:val="28"/>
        </w:rPr>
        <w:t xml:space="preserve">тационные упражнения  </w:t>
      </w:r>
      <w:r w:rsidRPr="00150A5C">
        <w:rPr>
          <w:bCs/>
          <w:color w:val="000000"/>
          <w:sz w:val="28"/>
          <w:szCs w:val="28"/>
        </w:rPr>
        <w:t>конькового  хода.</w:t>
      </w:r>
    </w:p>
    <w:p w:rsidR="00D26069" w:rsidRDefault="003F3001" w:rsidP="00D2606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436AB">
        <w:rPr>
          <w:b/>
          <w:bCs/>
          <w:color w:val="000000"/>
          <w:sz w:val="28"/>
          <w:szCs w:val="28"/>
        </w:rPr>
        <w:t>Задачи занятия:</w:t>
      </w:r>
      <w:r w:rsidR="00D26069" w:rsidRPr="00D26069">
        <w:rPr>
          <w:color w:val="000000"/>
          <w:sz w:val="28"/>
          <w:szCs w:val="28"/>
        </w:rPr>
        <w:t xml:space="preserve"> </w:t>
      </w:r>
      <w:r w:rsidR="00D26069" w:rsidRPr="00150A5C">
        <w:rPr>
          <w:color w:val="000000"/>
          <w:sz w:val="28"/>
          <w:szCs w:val="28"/>
        </w:rPr>
        <w:t xml:space="preserve">закрепить навык </w:t>
      </w:r>
      <w:r w:rsidR="00D26069" w:rsidRPr="00150A5C">
        <w:rPr>
          <w:sz w:val="28"/>
          <w:szCs w:val="28"/>
        </w:rPr>
        <w:t xml:space="preserve">техники  </w:t>
      </w:r>
      <w:r w:rsidR="00D26069" w:rsidRPr="00150A5C">
        <w:rPr>
          <w:bCs/>
          <w:color w:val="000000"/>
          <w:sz w:val="28"/>
          <w:szCs w:val="28"/>
        </w:rPr>
        <w:t>конькового</w:t>
      </w:r>
      <w:r w:rsidR="00D26069" w:rsidRPr="00150A5C">
        <w:rPr>
          <w:sz w:val="28"/>
          <w:szCs w:val="28"/>
        </w:rPr>
        <w:t xml:space="preserve"> хода.</w:t>
      </w:r>
      <w:r w:rsidR="00D26069" w:rsidRPr="00E26260">
        <w:t xml:space="preserve">   </w:t>
      </w:r>
    </w:p>
    <w:p w:rsidR="003F3001" w:rsidRPr="00B436AB" w:rsidRDefault="003F3001" w:rsidP="003F300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tbl>
      <w:tblPr>
        <w:tblStyle w:val="a5"/>
        <w:tblW w:w="10491" w:type="dxa"/>
        <w:tblInd w:w="-885" w:type="dxa"/>
        <w:tblLayout w:type="fixed"/>
        <w:tblLook w:val="04A0"/>
      </w:tblPr>
      <w:tblGrid>
        <w:gridCol w:w="2411"/>
        <w:gridCol w:w="3827"/>
        <w:gridCol w:w="1134"/>
        <w:gridCol w:w="3119"/>
      </w:tblGrid>
      <w:tr w:rsidR="003F3001" w:rsidRPr="00B436AB" w:rsidTr="00EB19D2">
        <w:trPr>
          <w:trHeight w:val="1119"/>
        </w:trPr>
        <w:tc>
          <w:tcPr>
            <w:tcW w:w="2411" w:type="dxa"/>
          </w:tcPr>
          <w:p w:rsidR="003F3001" w:rsidRPr="00867000" w:rsidRDefault="003F3001" w:rsidP="00EB19D2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867000">
              <w:rPr>
                <w:b/>
                <w:bCs/>
                <w:sz w:val="28"/>
                <w:szCs w:val="28"/>
              </w:rPr>
              <w:t>Часть занятия</w:t>
            </w:r>
          </w:p>
          <w:p w:rsidR="003F3001" w:rsidRPr="00867000" w:rsidRDefault="003F3001" w:rsidP="00EB19D2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67000">
              <w:rPr>
                <w:b/>
                <w:bCs/>
                <w:sz w:val="28"/>
                <w:szCs w:val="28"/>
              </w:rPr>
              <w:t>(задачи, решаемые на каждом этапе)</w:t>
            </w:r>
          </w:p>
        </w:tc>
        <w:tc>
          <w:tcPr>
            <w:tcW w:w="3827" w:type="dxa"/>
          </w:tcPr>
          <w:p w:rsidR="003F3001" w:rsidRPr="00867000" w:rsidRDefault="003F3001" w:rsidP="00EB19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86700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Содержание учебного материала</w:t>
            </w:r>
          </w:p>
          <w:p w:rsidR="003F3001" w:rsidRPr="00867000" w:rsidRDefault="003F3001" w:rsidP="00EB1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F3001" w:rsidRPr="00867000" w:rsidRDefault="003F3001" w:rsidP="00EB19D2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867000">
              <w:rPr>
                <w:b/>
                <w:bCs/>
                <w:color w:val="000000"/>
                <w:sz w:val="28"/>
                <w:szCs w:val="28"/>
              </w:rPr>
              <w:t>Время</w:t>
            </w:r>
          </w:p>
          <w:p w:rsidR="003F3001" w:rsidRPr="00867000" w:rsidRDefault="003F3001" w:rsidP="00EB19D2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  <w:p w:rsidR="003F3001" w:rsidRPr="00867000" w:rsidRDefault="003F3001" w:rsidP="00EB19D2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867000">
              <w:rPr>
                <w:b/>
                <w:bCs/>
                <w:color w:val="000000"/>
                <w:sz w:val="28"/>
                <w:szCs w:val="28"/>
              </w:rPr>
              <w:t>мин.</w:t>
            </w:r>
          </w:p>
        </w:tc>
        <w:tc>
          <w:tcPr>
            <w:tcW w:w="3119" w:type="dxa"/>
          </w:tcPr>
          <w:p w:rsidR="003F3001" w:rsidRPr="00867000" w:rsidRDefault="003F3001" w:rsidP="00EB19D2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67000">
              <w:rPr>
                <w:b/>
                <w:bCs/>
                <w:sz w:val="28"/>
                <w:szCs w:val="28"/>
              </w:rPr>
              <w:t>Организационно-методические указания</w:t>
            </w:r>
          </w:p>
          <w:p w:rsidR="003F3001" w:rsidRPr="00867000" w:rsidRDefault="003F3001" w:rsidP="00EB1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3001" w:rsidRPr="00B436AB" w:rsidTr="00101C38">
        <w:trPr>
          <w:trHeight w:val="2907"/>
        </w:trPr>
        <w:tc>
          <w:tcPr>
            <w:tcW w:w="2411" w:type="dxa"/>
          </w:tcPr>
          <w:p w:rsidR="003F3001" w:rsidRPr="00B436AB" w:rsidRDefault="003F3001" w:rsidP="00EB19D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1.Подготовительная часть</w:t>
            </w:r>
          </w:p>
          <w:p w:rsidR="003F3001" w:rsidRPr="00B436AB" w:rsidRDefault="003F3001" w:rsidP="00EB19D2">
            <w:pPr>
              <w:pStyle w:val="a3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3F3001" w:rsidRPr="00B436AB" w:rsidRDefault="003F3001" w:rsidP="00EB19D2">
            <w:pPr>
              <w:pStyle w:val="a3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3F3001" w:rsidRPr="00B436AB" w:rsidRDefault="003F3001" w:rsidP="00EB19D2">
            <w:pPr>
              <w:pStyle w:val="a3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3F3001" w:rsidRPr="00B436AB" w:rsidRDefault="003F3001" w:rsidP="00EB1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3F3001" w:rsidRPr="00150A5C" w:rsidRDefault="003F3001" w:rsidP="00EB19D2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A7719C">
              <w:rPr>
                <w:b/>
                <w:color w:val="000000"/>
                <w:shd w:val="clear" w:color="auto" w:fill="FFFFFF"/>
              </w:rPr>
              <w:t>1</w:t>
            </w:r>
            <w:r w:rsidRPr="00150A5C">
              <w:rPr>
                <w:b/>
                <w:color w:val="000000"/>
                <w:sz w:val="26"/>
                <w:szCs w:val="26"/>
                <w:shd w:val="clear" w:color="auto" w:fill="FFFFFF"/>
              </w:rPr>
              <w:t>.</w:t>
            </w:r>
            <w:r w:rsidRPr="00150A5C">
              <w:rPr>
                <w:color w:val="000000"/>
                <w:sz w:val="26"/>
                <w:szCs w:val="26"/>
                <w:shd w:val="clear" w:color="auto" w:fill="FFFFFF"/>
              </w:rPr>
              <w:t xml:space="preserve"> Медленный бег.</w:t>
            </w:r>
          </w:p>
          <w:p w:rsidR="003F3001" w:rsidRPr="00150A5C" w:rsidRDefault="003F3001" w:rsidP="00EB19D2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150A5C">
              <w:rPr>
                <w:b/>
                <w:color w:val="000000"/>
                <w:sz w:val="26"/>
                <w:szCs w:val="26"/>
                <w:shd w:val="clear" w:color="auto" w:fill="FFFFFF"/>
              </w:rPr>
              <w:t>2.</w:t>
            </w:r>
            <w:r w:rsidRPr="00150A5C">
              <w:rPr>
                <w:color w:val="000000"/>
                <w:sz w:val="26"/>
                <w:szCs w:val="26"/>
                <w:shd w:val="clear" w:color="auto" w:fill="FFFFFF"/>
              </w:rPr>
              <w:t xml:space="preserve"> Специальные беговые упражнения.</w:t>
            </w:r>
          </w:p>
          <w:p w:rsidR="003F3001" w:rsidRPr="00150A5C" w:rsidRDefault="003F3001" w:rsidP="00EB19D2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150A5C">
              <w:rPr>
                <w:color w:val="000000"/>
                <w:sz w:val="26"/>
                <w:szCs w:val="26"/>
                <w:shd w:val="clear" w:color="auto" w:fill="FFFFFF"/>
              </w:rPr>
              <w:t>- бег с захлестыванием голени назад;</w:t>
            </w:r>
          </w:p>
          <w:p w:rsidR="003F3001" w:rsidRPr="00150A5C" w:rsidRDefault="003F3001" w:rsidP="00EB19D2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150A5C">
              <w:rPr>
                <w:color w:val="000000"/>
                <w:sz w:val="26"/>
                <w:szCs w:val="26"/>
                <w:shd w:val="clear" w:color="auto" w:fill="FFFFFF"/>
              </w:rPr>
              <w:t>- бег с высоким подниманием бедра;</w:t>
            </w:r>
          </w:p>
          <w:p w:rsidR="003F3001" w:rsidRPr="00150A5C" w:rsidRDefault="003F3001" w:rsidP="00EB19D2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150A5C">
              <w:rPr>
                <w:color w:val="000000"/>
                <w:sz w:val="26"/>
                <w:szCs w:val="26"/>
                <w:shd w:val="clear" w:color="auto" w:fill="FFFFFF"/>
              </w:rPr>
              <w:t xml:space="preserve">- </w:t>
            </w:r>
            <w:proofErr w:type="spellStart"/>
            <w:r w:rsidRPr="00150A5C">
              <w:rPr>
                <w:color w:val="000000"/>
                <w:sz w:val="26"/>
                <w:szCs w:val="26"/>
                <w:shd w:val="clear" w:color="auto" w:fill="FFFFFF"/>
              </w:rPr>
              <w:t>многоскоки</w:t>
            </w:r>
            <w:proofErr w:type="spellEnd"/>
            <w:r w:rsidRPr="00150A5C">
              <w:rPr>
                <w:color w:val="000000"/>
                <w:sz w:val="26"/>
                <w:szCs w:val="26"/>
                <w:shd w:val="clear" w:color="auto" w:fill="FFFFFF"/>
              </w:rPr>
              <w:t>;</w:t>
            </w:r>
          </w:p>
          <w:p w:rsidR="003F3001" w:rsidRPr="00150A5C" w:rsidRDefault="003F3001" w:rsidP="00EB19D2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150A5C">
              <w:rPr>
                <w:color w:val="000000"/>
                <w:sz w:val="26"/>
                <w:szCs w:val="26"/>
                <w:shd w:val="clear" w:color="auto" w:fill="FFFFFF"/>
              </w:rPr>
              <w:t>- «ножницы»;</w:t>
            </w:r>
          </w:p>
          <w:p w:rsidR="003F3001" w:rsidRPr="00150A5C" w:rsidRDefault="003F3001" w:rsidP="00EB19D2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150A5C">
              <w:rPr>
                <w:color w:val="000000"/>
                <w:sz w:val="26"/>
                <w:szCs w:val="26"/>
                <w:shd w:val="clear" w:color="auto" w:fill="FFFFFF"/>
              </w:rPr>
              <w:t>- бег с ускорением.</w:t>
            </w:r>
          </w:p>
        </w:tc>
        <w:tc>
          <w:tcPr>
            <w:tcW w:w="1134" w:type="dxa"/>
            <w:vAlign w:val="bottom"/>
          </w:tcPr>
          <w:p w:rsidR="003F3001" w:rsidRPr="00867000" w:rsidRDefault="003F3001" w:rsidP="00EB19D2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 мин</w:t>
            </w:r>
          </w:p>
        </w:tc>
        <w:tc>
          <w:tcPr>
            <w:tcW w:w="3119" w:type="dxa"/>
          </w:tcPr>
          <w:p w:rsidR="00101C38" w:rsidRDefault="003F3001" w:rsidP="00101C38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50A5C">
              <w:rPr>
                <w:sz w:val="26"/>
                <w:szCs w:val="26"/>
              </w:rPr>
              <w:t>Равномерный бег.</w:t>
            </w:r>
          </w:p>
          <w:p w:rsidR="003F3001" w:rsidRPr="00150A5C" w:rsidRDefault="003F3001" w:rsidP="00101C38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50A5C">
              <w:rPr>
                <w:sz w:val="26"/>
                <w:szCs w:val="26"/>
              </w:rPr>
              <w:t>Приземление на носок, стопы держать мягко.</w:t>
            </w:r>
          </w:p>
          <w:p w:rsidR="003F3001" w:rsidRPr="00150A5C" w:rsidRDefault="003F3001" w:rsidP="00EB19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3F3001" w:rsidRPr="00150A5C" w:rsidRDefault="003F3001" w:rsidP="00EB19D2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50A5C">
              <w:rPr>
                <w:color w:val="000000"/>
                <w:sz w:val="26"/>
                <w:szCs w:val="26"/>
              </w:rPr>
              <w:t>Корпус наклонен слегка, поднимая бедро-носок вниз.</w:t>
            </w:r>
          </w:p>
          <w:p w:rsidR="003F3001" w:rsidRPr="00150A5C" w:rsidRDefault="003F3001" w:rsidP="00EB19D2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3F3001" w:rsidRPr="00867000" w:rsidRDefault="003F3001" w:rsidP="00EB19D2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150A5C">
              <w:rPr>
                <w:color w:val="000000"/>
                <w:sz w:val="26"/>
                <w:szCs w:val="26"/>
              </w:rPr>
              <w:t>Руки согнуты в локтях, кулак слегка сжат.</w:t>
            </w:r>
          </w:p>
        </w:tc>
      </w:tr>
      <w:tr w:rsidR="003F3001" w:rsidRPr="00B436AB" w:rsidTr="00EB19D2">
        <w:trPr>
          <w:trHeight w:val="953"/>
        </w:trPr>
        <w:tc>
          <w:tcPr>
            <w:tcW w:w="2411" w:type="dxa"/>
          </w:tcPr>
          <w:p w:rsidR="003F3001" w:rsidRPr="00B436AB" w:rsidRDefault="003F3001" w:rsidP="00EB19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36AB">
              <w:rPr>
                <w:rFonts w:ascii="Times New Roman" w:hAnsi="Times New Roman" w:cs="Times New Roman"/>
                <w:b/>
                <w:sz w:val="28"/>
                <w:szCs w:val="28"/>
              </w:rPr>
              <w:t>2.Основная часть</w:t>
            </w:r>
          </w:p>
          <w:p w:rsidR="003F3001" w:rsidRPr="00B436AB" w:rsidRDefault="003F3001" w:rsidP="00EB1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3F3001" w:rsidRPr="00150A5C" w:rsidRDefault="003F3001" w:rsidP="00EB19D2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150A5C">
              <w:rPr>
                <w:b/>
                <w:color w:val="000000"/>
                <w:sz w:val="26"/>
                <w:szCs w:val="26"/>
                <w:shd w:val="clear" w:color="auto" w:fill="FFFFFF"/>
              </w:rPr>
              <w:t>1</w:t>
            </w:r>
            <w:r w:rsidRPr="00150A5C">
              <w:rPr>
                <w:color w:val="000000"/>
                <w:sz w:val="26"/>
                <w:szCs w:val="26"/>
                <w:shd w:val="clear" w:color="auto" w:fill="FFFFFF"/>
              </w:rPr>
              <w:t>.</w:t>
            </w:r>
            <w:r w:rsidRPr="00150A5C">
              <w:rPr>
                <w:color w:val="000000"/>
                <w:sz w:val="26"/>
                <w:szCs w:val="26"/>
              </w:rPr>
              <w:t>Имитационные коньковые упражнения движения рук на месте.</w:t>
            </w:r>
          </w:p>
          <w:p w:rsidR="003F3001" w:rsidRPr="00150A5C" w:rsidRDefault="003F3001" w:rsidP="00EB19D2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150A5C">
              <w:rPr>
                <w:b/>
                <w:color w:val="000000"/>
                <w:sz w:val="26"/>
                <w:szCs w:val="26"/>
                <w:shd w:val="clear" w:color="auto" w:fill="FFFFFF"/>
              </w:rPr>
              <w:t>2.</w:t>
            </w:r>
            <w:r w:rsidRPr="00150A5C">
              <w:rPr>
                <w:color w:val="000000"/>
                <w:sz w:val="26"/>
                <w:szCs w:val="26"/>
              </w:rPr>
              <w:t xml:space="preserve"> Имитационные коньковые упражнения движения рук на месте с «подседом».</w:t>
            </w:r>
          </w:p>
          <w:p w:rsidR="003F3001" w:rsidRPr="00150A5C" w:rsidRDefault="003F3001" w:rsidP="00EB19D2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150A5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3.</w:t>
            </w:r>
            <w:r w:rsidRPr="00150A5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Имитация конькового хода и коньковые приседы.</w:t>
            </w:r>
          </w:p>
          <w:p w:rsidR="003F3001" w:rsidRPr="00150A5C" w:rsidRDefault="003F3001" w:rsidP="00EB19D2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150A5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>4.</w:t>
            </w:r>
            <w:r w:rsidRPr="00150A5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Имитация конькового хода с утяжелителем.</w:t>
            </w:r>
          </w:p>
          <w:p w:rsidR="003F3001" w:rsidRPr="00150A5C" w:rsidRDefault="003F3001" w:rsidP="00EB19D2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150A5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>5.</w:t>
            </w: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Pr="00150A5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Коньковые приседания.</w:t>
            </w:r>
          </w:p>
        </w:tc>
        <w:tc>
          <w:tcPr>
            <w:tcW w:w="1134" w:type="dxa"/>
            <w:vAlign w:val="bottom"/>
          </w:tcPr>
          <w:p w:rsidR="003F3001" w:rsidRPr="00867000" w:rsidRDefault="003F3001" w:rsidP="00EB19D2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Pr="00867000">
              <w:rPr>
                <w:sz w:val="26"/>
                <w:szCs w:val="26"/>
              </w:rPr>
              <w:t>0 мин</w:t>
            </w:r>
          </w:p>
        </w:tc>
        <w:tc>
          <w:tcPr>
            <w:tcW w:w="3119" w:type="dxa"/>
          </w:tcPr>
          <w:p w:rsidR="003F3001" w:rsidRDefault="003F3001" w:rsidP="00EB19D2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3F3001" w:rsidRDefault="003F3001" w:rsidP="00EB19D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  <w:p w:rsidR="003F3001" w:rsidRDefault="003F3001" w:rsidP="00EB19D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  <w:p w:rsidR="003F3001" w:rsidRDefault="003F3001" w:rsidP="00EB19D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  <w:p w:rsidR="003F3001" w:rsidRPr="00150A5C" w:rsidRDefault="003F3001" w:rsidP="00EB19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0A5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Самостоятельное выполнение упражнений.</w:t>
            </w:r>
          </w:p>
          <w:p w:rsidR="003F3001" w:rsidRPr="00150A5C" w:rsidRDefault="003F3001" w:rsidP="00EB19D2">
            <w:pPr>
              <w:jc w:val="center"/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</w:pPr>
            <w:r w:rsidRPr="00150A5C">
              <w:rPr>
                <w:rFonts w:ascii="Times New Roman" w:hAnsi="Times New Roman" w:cs="Times New Roman"/>
                <w:sz w:val="26"/>
                <w:szCs w:val="26"/>
              </w:rPr>
              <w:t>Держать равновесие.</w:t>
            </w:r>
          </w:p>
          <w:p w:rsidR="003F3001" w:rsidRPr="00150A5C" w:rsidRDefault="003F3001" w:rsidP="00EB19D2">
            <w:pPr>
              <w:jc w:val="center"/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</w:pPr>
          </w:p>
          <w:p w:rsidR="003F3001" w:rsidRDefault="003F3001" w:rsidP="00EB19D2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3F3001" w:rsidRPr="00FC38CD" w:rsidRDefault="003F3001" w:rsidP="00EB19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3001" w:rsidRPr="00867000" w:rsidRDefault="003F3001" w:rsidP="00EB19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F3001" w:rsidRPr="00B436AB" w:rsidTr="00D26069">
        <w:trPr>
          <w:trHeight w:val="1240"/>
        </w:trPr>
        <w:tc>
          <w:tcPr>
            <w:tcW w:w="2411" w:type="dxa"/>
          </w:tcPr>
          <w:p w:rsidR="003F3001" w:rsidRDefault="003F3001" w:rsidP="00EB19D2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3.З</w:t>
            </w:r>
            <w:r w:rsidRPr="00B436AB">
              <w:rPr>
                <w:rFonts w:ascii="Times New Roman" w:hAnsi="Times New Roman" w:cs="Times New Roman"/>
                <w:b/>
                <w:sz w:val="28"/>
                <w:szCs w:val="28"/>
              </w:rPr>
              <w:t>аключитель</w:t>
            </w:r>
          </w:p>
          <w:p w:rsidR="003F3001" w:rsidRPr="00B436AB" w:rsidRDefault="003F3001" w:rsidP="00EB19D2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436AB">
              <w:rPr>
                <w:rFonts w:ascii="Times New Roman" w:hAnsi="Times New Roman" w:cs="Times New Roman"/>
                <w:b/>
                <w:sz w:val="28"/>
                <w:szCs w:val="28"/>
              </w:rPr>
              <w:t>ная</w:t>
            </w:r>
            <w:proofErr w:type="spellEnd"/>
            <w:r w:rsidRPr="00B436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часть</w:t>
            </w:r>
          </w:p>
        </w:tc>
        <w:tc>
          <w:tcPr>
            <w:tcW w:w="3827" w:type="dxa"/>
          </w:tcPr>
          <w:p w:rsidR="003F3001" w:rsidRPr="00150A5C" w:rsidRDefault="003F3001" w:rsidP="00EB19D2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150A5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Pr="00150A5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Медленный  бег.</w:t>
            </w:r>
          </w:p>
          <w:p w:rsidR="003F3001" w:rsidRPr="00150A5C" w:rsidRDefault="003F3001" w:rsidP="00EB19D2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150A5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Pr="00150A5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Выполнение упражнений на растягивание и расслабление мышц.</w:t>
            </w:r>
          </w:p>
        </w:tc>
        <w:tc>
          <w:tcPr>
            <w:tcW w:w="1134" w:type="dxa"/>
            <w:vAlign w:val="bottom"/>
          </w:tcPr>
          <w:p w:rsidR="003F3001" w:rsidRDefault="003F3001" w:rsidP="00EB19D2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  <w:p w:rsidR="003F3001" w:rsidRDefault="003F3001" w:rsidP="00EB19D2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  <w:p w:rsidR="003F3001" w:rsidRDefault="003F3001" w:rsidP="00EB19D2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  <w:p w:rsidR="003F3001" w:rsidRDefault="003F3001" w:rsidP="00EB19D2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 мин</w:t>
            </w:r>
          </w:p>
          <w:p w:rsidR="003F3001" w:rsidRPr="00867000" w:rsidRDefault="003F3001" w:rsidP="00EB19D2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3119" w:type="dxa"/>
          </w:tcPr>
          <w:p w:rsidR="00D26069" w:rsidRDefault="00D26069" w:rsidP="00EB19D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  <w:p w:rsidR="003F3001" w:rsidRPr="00150A5C" w:rsidRDefault="003F3001" w:rsidP="00EB19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0A5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Упражнения на растяжку, преимущественно работавших мышц.</w:t>
            </w:r>
          </w:p>
        </w:tc>
      </w:tr>
    </w:tbl>
    <w:p w:rsidR="003F3001" w:rsidRDefault="003F3001" w:rsidP="003F300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727210" w:rsidRDefault="00727210" w:rsidP="005305B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727210" w:rsidRDefault="00727210" w:rsidP="005305B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727210" w:rsidRDefault="00727210" w:rsidP="005305B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727210" w:rsidRDefault="00727210" w:rsidP="005305B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727210" w:rsidRDefault="00727210" w:rsidP="005305B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727210" w:rsidRDefault="00727210" w:rsidP="005305B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5815D5" w:rsidRDefault="005815D5" w:rsidP="005305B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5305B2" w:rsidRPr="00B436AB" w:rsidRDefault="005305B2" w:rsidP="005305B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436AB">
        <w:rPr>
          <w:b/>
          <w:bCs/>
          <w:color w:val="000000"/>
          <w:sz w:val="28"/>
          <w:szCs w:val="28"/>
        </w:rPr>
        <w:lastRenderedPageBreak/>
        <w:t>План - конспект тренировочного занятия</w:t>
      </w:r>
    </w:p>
    <w:p w:rsidR="005305B2" w:rsidRDefault="005305B2" w:rsidP="005305B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B436AB">
        <w:rPr>
          <w:b/>
          <w:bCs/>
          <w:color w:val="000000"/>
          <w:sz w:val="28"/>
          <w:szCs w:val="28"/>
        </w:rPr>
        <w:t>по</w:t>
      </w:r>
      <w:r>
        <w:rPr>
          <w:b/>
          <w:bCs/>
          <w:color w:val="000000"/>
          <w:sz w:val="28"/>
          <w:szCs w:val="28"/>
        </w:rPr>
        <w:t xml:space="preserve"> лыжным гонкам для группы СОГ №1</w:t>
      </w:r>
      <w:r w:rsidRPr="00B436AB">
        <w:rPr>
          <w:b/>
          <w:bCs/>
          <w:color w:val="000000"/>
          <w:sz w:val="28"/>
          <w:szCs w:val="28"/>
        </w:rPr>
        <w:t xml:space="preserve"> (90 мин)</w:t>
      </w:r>
    </w:p>
    <w:p w:rsidR="005305B2" w:rsidRDefault="005305B2" w:rsidP="005305B2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5305B2" w:rsidRPr="00B436AB" w:rsidRDefault="005305B2" w:rsidP="005305B2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735B17">
        <w:rPr>
          <w:b/>
          <w:bCs/>
          <w:color w:val="000000"/>
          <w:sz w:val="28"/>
          <w:szCs w:val="28"/>
        </w:rPr>
        <w:t>Дата</w:t>
      </w:r>
      <w:r w:rsidRPr="00CA7739">
        <w:rPr>
          <w:b/>
          <w:bCs/>
          <w:color w:val="000000"/>
          <w:sz w:val="28"/>
          <w:szCs w:val="28"/>
        </w:rPr>
        <w:t>:</w:t>
      </w:r>
      <w:r>
        <w:rPr>
          <w:bCs/>
          <w:color w:val="000000"/>
          <w:sz w:val="28"/>
          <w:szCs w:val="28"/>
        </w:rPr>
        <w:t xml:space="preserve"> 17</w:t>
      </w:r>
      <w:r w:rsidRPr="00735B17">
        <w:rPr>
          <w:bCs/>
          <w:color w:val="000000"/>
          <w:sz w:val="28"/>
          <w:szCs w:val="28"/>
        </w:rPr>
        <w:t>.02.2022г</w:t>
      </w:r>
    </w:p>
    <w:p w:rsidR="005305B2" w:rsidRDefault="005305B2" w:rsidP="005305B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B436AB">
        <w:rPr>
          <w:b/>
          <w:bCs/>
          <w:color w:val="000000"/>
          <w:sz w:val="28"/>
          <w:szCs w:val="28"/>
          <w:shd w:val="clear" w:color="auto" w:fill="FFFFFF"/>
        </w:rPr>
        <w:t>Тренер</w:t>
      </w:r>
      <w:r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B436AB">
        <w:rPr>
          <w:b/>
          <w:bCs/>
          <w:color w:val="000000"/>
          <w:sz w:val="28"/>
          <w:szCs w:val="28"/>
          <w:shd w:val="clear" w:color="auto" w:fill="FFFFFF"/>
        </w:rPr>
        <w:t>-</w:t>
      </w:r>
      <w:r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B436AB">
        <w:rPr>
          <w:b/>
          <w:bCs/>
          <w:color w:val="000000"/>
          <w:sz w:val="28"/>
          <w:szCs w:val="28"/>
          <w:shd w:val="clear" w:color="auto" w:fill="FFFFFF"/>
        </w:rPr>
        <w:t>преподаватель: </w:t>
      </w:r>
      <w:proofErr w:type="spellStart"/>
      <w:r w:rsidRPr="00B436AB">
        <w:rPr>
          <w:color w:val="000000"/>
          <w:sz w:val="28"/>
          <w:szCs w:val="28"/>
          <w:shd w:val="clear" w:color="auto" w:fill="FFFFFF"/>
        </w:rPr>
        <w:t>Обеднина</w:t>
      </w:r>
      <w:proofErr w:type="spellEnd"/>
      <w:r w:rsidRPr="00B436AB">
        <w:rPr>
          <w:color w:val="000000"/>
          <w:sz w:val="28"/>
          <w:szCs w:val="28"/>
          <w:shd w:val="clear" w:color="auto" w:fill="FFFFFF"/>
        </w:rPr>
        <w:t xml:space="preserve"> С.Ю.</w:t>
      </w:r>
    </w:p>
    <w:p w:rsidR="00EB19D2" w:rsidRPr="00EB19D2" w:rsidRDefault="005305B2" w:rsidP="00EB19D2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/>
          <w:color w:val="000000"/>
          <w:sz w:val="28"/>
          <w:szCs w:val="28"/>
        </w:rPr>
      </w:pPr>
      <w:r w:rsidRPr="00B436AB">
        <w:rPr>
          <w:b/>
          <w:bCs/>
          <w:color w:val="000000"/>
          <w:sz w:val="28"/>
          <w:szCs w:val="28"/>
        </w:rPr>
        <w:t>Цель занятия:</w:t>
      </w:r>
      <w:r w:rsidRPr="005C4535">
        <w:rPr>
          <w:b/>
          <w:bCs/>
          <w:color w:val="000000"/>
        </w:rPr>
        <w:t xml:space="preserve"> </w:t>
      </w:r>
      <w:r w:rsidR="00EB19D2" w:rsidRPr="00EB19D2">
        <w:rPr>
          <w:color w:val="000000"/>
          <w:sz w:val="28"/>
          <w:szCs w:val="28"/>
          <w:shd w:val="clear" w:color="auto" w:fill="FFFFFF"/>
        </w:rPr>
        <w:t>формировать у учащихся интерес к занятиям физической культурой</w:t>
      </w:r>
      <w:r w:rsidR="00EB19D2" w:rsidRPr="00EB19D2">
        <w:rPr>
          <w:color w:val="000000"/>
          <w:sz w:val="28"/>
          <w:szCs w:val="28"/>
        </w:rPr>
        <w:t xml:space="preserve"> и спортом.</w:t>
      </w:r>
    </w:p>
    <w:p w:rsidR="00EB19D2" w:rsidRDefault="005305B2" w:rsidP="00EB19D2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B436AB">
        <w:rPr>
          <w:b/>
          <w:bCs/>
          <w:color w:val="000000"/>
          <w:sz w:val="28"/>
          <w:szCs w:val="28"/>
        </w:rPr>
        <w:t>Задачи занятия:</w:t>
      </w:r>
    </w:p>
    <w:p w:rsidR="00EB19D2" w:rsidRPr="00EB19D2" w:rsidRDefault="00EB19D2" w:rsidP="00EB19D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EB19D2">
        <w:rPr>
          <w:color w:val="000000"/>
          <w:sz w:val="28"/>
          <w:szCs w:val="28"/>
        </w:rPr>
        <w:t>1.</w:t>
      </w:r>
      <w:r w:rsidR="00D26069">
        <w:rPr>
          <w:color w:val="000000"/>
          <w:sz w:val="28"/>
          <w:szCs w:val="28"/>
        </w:rPr>
        <w:t xml:space="preserve"> </w:t>
      </w:r>
      <w:r w:rsidRPr="00EB19D2">
        <w:rPr>
          <w:color w:val="000000"/>
          <w:sz w:val="28"/>
          <w:szCs w:val="28"/>
          <w:shd w:val="clear" w:color="auto" w:fill="FFFFFF"/>
        </w:rPr>
        <w:t xml:space="preserve">Развитие силовых, </w:t>
      </w:r>
      <w:proofErr w:type="spellStart"/>
      <w:proofErr w:type="gramStart"/>
      <w:r w:rsidRPr="00EB19D2">
        <w:rPr>
          <w:color w:val="000000"/>
          <w:sz w:val="28"/>
          <w:szCs w:val="28"/>
          <w:shd w:val="clear" w:color="auto" w:fill="FFFFFF"/>
        </w:rPr>
        <w:t>скоростно</w:t>
      </w:r>
      <w:proofErr w:type="spellEnd"/>
      <w:r w:rsidRPr="00EB19D2">
        <w:rPr>
          <w:color w:val="000000"/>
          <w:sz w:val="28"/>
          <w:szCs w:val="28"/>
          <w:shd w:val="clear" w:color="auto" w:fill="FFFFFF"/>
        </w:rPr>
        <w:t xml:space="preserve"> – силовых</w:t>
      </w:r>
      <w:proofErr w:type="gramEnd"/>
      <w:r w:rsidRPr="00EB19D2">
        <w:rPr>
          <w:color w:val="000000"/>
          <w:sz w:val="28"/>
          <w:szCs w:val="28"/>
          <w:shd w:val="clear" w:color="auto" w:fill="FFFFFF"/>
        </w:rPr>
        <w:t xml:space="preserve"> качеств.</w:t>
      </w:r>
    </w:p>
    <w:p w:rsidR="005305B2" w:rsidRDefault="00EB19D2" w:rsidP="005305B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EB19D2">
        <w:rPr>
          <w:color w:val="000000"/>
          <w:sz w:val="28"/>
          <w:szCs w:val="28"/>
          <w:shd w:val="clear" w:color="auto" w:fill="FFFFFF"/>
        </w:rPr>
        <w:t>2. Формирование сознательного отношения при выполнении упражнений, самостоятельно.</w:t>
      </w:r>
    </w:p>
    <w:p w:rsidR="00DF472F" w:rsidRPr="00EB19D2" w:rsidRDefault="00DF472F" w:rsidP="005305B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tbl>
      <w:tblPr>
        <w:tblStyle w:val="a5"/>
        <w:tblW w:w="10491" w:type="dxa"/>
        <w:tblInd w:w="-885" w:type="dxa"/>
        <w:tblLayout w:type="fixed"/>
        <w:tblLook w:val="04A0"/>
      </w:tblPr>
      <w:tblGrid>
        <w:gridCol w:w="2127"/>
        <w:gridCol w:w="3402"/>
        <w:gridCol w:w="1418"/>
        <w:gridCol w:w="1134"/>
        <w:gridCol w:w="2410"/>
      </w:tblGrid>
      <w:tr w:rsidR="00DF472F" w:rsidRPr="00B436AB" w:rsidTr="00DF472F">
        <w:trPr>
          <w:trHeight w:val="1119"/>
        </w:trPr>
        <w:tc>
          <w:tcPr>
            <w:tcW w:w="2127" w:type="dxa"/>
          </w:tcPr>
          <w:p w:rsidR="005C1F3E" w:rsidRPr="00867000" w:rsidRDefault="005C1F3E" w:rsidP="00EB19D2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867000">
              <w:rPr>
                <w:b/>
                <w:bCs/>
                <w:sz w:val="28"/>
                <w:szCs w:val="28"/>
              </w:rPr>
              <w:t>Часть занятия</w:t>
            </w:r>
          </w:p>
          <w:p w:rsidR="005C1F3E" w:rsidRPr="00867000" w:rsidRDefault="005C1F3E" w:rsidP="00EB19D2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67000">
              <w:rPr>
                <w:b/>
                <w:bCs/>
                <w:sz w:val="28"/>
                <w:szCs w:val="28"/>
              </w:rPr>
              <w:t>(задачи, решаемые на каждом этапе)</w:t>
            </w:r>
          </w:p>
        </w:tc>
        <w:tc>
          <w:tcPr>
            <w:tcW w:w="3402" w:type="dxa"/>
          </w:tcPr>
          <w:p w:rsidR="005C1F3E" w:rsidRPr="00867000" w:rsidRDefault="005C1F3E" w:rsidP="00EB19D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86700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Содержание учебного материала</w:t>
            </w:r>
          </w:p>
          <w:p w:rsidR="005C1F3E" w:rsidRPr="00867000" w:rsidRDefault="005C1F3E" w:rsidP="00EB19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C1F3E" w:rsidRPr="00214FAF" w:rsidRDefault="00214FAF" w:rsidP="00EB19D2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214FAF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Дозировка</w:t>
            </w:r>
          </w:p>
        </w:tc>
        <w:tc>
          <w:tcPr>
            <w:tcW w:w="1134" w:type="dxa"/>
          </w:tcPr>
          <w:p w:rsidR="005C1F3E" w:rsidRPr="00867000" w:rsidRDefault="005C1F3E" w:rsidP="005C1F3E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867000">
              <w:rPr>
                <w:b/>
                <w:bCs/>
                <w:color w:val="000000"/>
                <w:sz w:val="28"/>
                <w:szCs w:val="28"/>
              </w:rPr>
              <w:t>Время</w:t>
            </w:r>
          </w:p>
          <w:p w:rsidR="005C1F3E" w:rsidRPr="00867000" w:rsidRDefault="005C1F3E" w:rsidP="005C1F3E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  <w:p w:rsidR="005C1F3E" w:rsidRPr="00867000" w:rsidRDefault="005C1F3E" w:rsidP="005C1F3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67000">
              <w:rPr>
                <w:b/>
                <w:bCs/>
                <w:color w:val="000000"/>
                <w:sz w:val="28"/>
                <w:szCs w:val="28"/>
              </w:rPr>
              <w:t>мин.</w:t>
            </w:r>
          </w:p>
        </w:tc>
        <w:tc>
          <w:tcPr>
            <w:tcW w:w="2410" w:type="dxa"/>
          </w:tcPr>
          <w:p w:rsidR="005C1F3E" w:rsidRPr="00867000" w:rsidRDefault="005C1F3E" w:rsidP="005C1F3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67000">
              <w:rPr>
                <w:b/>
                <w:bCs/>
                <w:sz w:val="28"/>
                <w:szCs w:val="28"/>
              </w:rPr>
              <w:t>Организационно-методические указания</w:t>
            </w:r>
          </w:p>
          <w:p w:rsidR="005C1F3E" w:rsidRPr="00867000" w:rsidRDefault="005C1F3E" w:rsidP="00EB19D2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F472F" w:rsidRPr="00B436AB" w:rsidTr="00DF472F">
        <w:trPr>
          <w:trHeight w:val="557"/>
        </w:trPr>
        <w:tc>
          <w:tcPr>
            <w:tcW w:w="2127" w:type="dxa"/>
          </w:tcPr>
          <w:p w:rsidR="005C1F3E" w:rsidRPr="00B436AB" w:rsidRDefault="005C1F3E" w:rsidP="00EB19D2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1.Подготовительная часть</w:t>
            </w:r>
          </w:p>
          <w:p w:rsidR="005C1F3E" w:rsidRPr="00B436AB" w:rsidRDefault="005C1F3E" w:rsidP="00EB19D2">
            <w:pPr>
              <w:pStyle w:val="a3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5C1F3E" w:rsidRPr="00B436AB" w:rsidRDefault="005C1F3E" w:rsidP="00EB19D2">
            <w:pPr>
              <w:pStyle w:val="a3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5C1F3E" w:rsidRPr="00B436AB" w:rsidRDefault="005C1F3E" w:rsidP="00EB19D2">
            <w:pPr>
              <w:pStyle w:val="a3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5C1F3E" w:rsidRPr="00B436AB" w:rsidRDefault="005C1F3E" w:rsidP="00EB19D2">
            <w:pPr>
              <w:pStyle w:val="a3"/>
              <w:rPr>
                <w:sz w:val="28"/>
                <w:szCs w:val="28"/>
              </w:rPr>
            </w:pPr>
          </w:p>
          <w:p w:rsidR="005C1F3E" w:rsidRPr="00B436AB" w:rsidRDefault="005C1F3E" w:rsidP="00EB19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C1F3E" w:rsidRPr="00867000" w:rsidRDefault="005C1F3E" w:rsidP="00EB19D2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867000">
              <w:rPr>
                <w:b/>
                <w:color w:val="000000"/>
                <w:sz w:val="26"/>
                <w:szCs w:val="26"/>
              </w:rPr>
              <w:t>1.</w:t>
            </w:r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r w:rsidRPr="00867000">
              <w:rPr>
                <w:color w:val="000000"/>
                <w:sz w:val="26"/>
                <w:szCs w:val="26"/>
                <w:shd w:val="clear" w:color="auto" w:fill="FFFFFF"/>
              </w:rPr>
              <w:t>Просмотр видеофильма.</w:t>
            </w:r>
            <w:r w:rsidRPr="00867000">
              <w:rPr>
                <w:color w:val="000000"/>
                <w:sz w:val="26"/>
                <w:szCs w:val="26"/>
              </w:rPr>
              <w:t xml:space="preserve"> </w:t>
            </w:r>
          </w:p>
          <w:p w:rsidR="005C1F3E" w:rsidRPr="00867000" w:rsidRDefault="005C1F3E" w:rsidP="00EB19D2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867000">
              <w:rPr>
                <w:color w:val="000000"/>
                <w:sz w:val="26"/>
                <w:szCs w:val="26"/>
              </w:rPr>
              <w:t>Основы техники способов передвижения на лыжах.</w:t>
            </w:r>
          </w:p>
          <w:p w:rsidR="005C1F3E" w:rsidRPr="00EB19D2" w:rsidRDefault="005C1F3E" w:rsidP="00EB19D2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EB19D2">
              <w:rPr>
                <w:b/>
                <w:color w:val="000000"/>
                <w:sz w:val="26"/>
                <w:szCs w:val="26"/>
                <w:shd w:val="clear" w:color="auto" w:fill="FFFFFF"/>
              </w:rPr>
              <w:t>2.</w:t>
            </w:r>
            <w:r w:rsidRPr="00EB19D2">
              <w:rPr>
                <w:color w:val="000000"/>
                <w:sz w:val="26"/>
                <w:szCs w:val="26"/>
                <w:shd w:val="clear" w:color="auto" w:fill="FFFFFF"/>
              </w:rPr>
              <w:t xml:space="preserve"> Медленный бег</w:t>
            </w:r>
          </w:p>
          <w:p w:rsidR="005C1F3E" w:rsidRPr="00EB19D2" w:rsidRDefault="005C1F3E" w:rsidP="00EB19D2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EB19D2">
              <w:rPr>
                <w:b/>
                <w:color w:val="000000"/>
                <w:sz w:val="26"/>
                <w:szCs w:val="26"/>
                <w:shd w:val="clear" w:color="auto" w:fill="FFFFFF"/>
              </w:rPr>
              <w:t>3.</w:t>
            </w:r>
            <w:r w:rsidRPr="00EB19D2">
              <w:rPr>
                <w:color w:val="000000"/>
                <w:sz w:val="26"/>
                <w:szCs w:val="26"/>
                <w:shd w:val="clear" w:color="auto" w:fill="FFFFFF"/>
              </w:rPr>
              <w:t xml:space="preserve"> О.Р.У.</w:t>
            </w:r>
          </w:p>
          <w:p w:rsidR="005C1F3E" w:rsidRPr="00EB19D2" w:rsidRDefault="005C1F3E" w:rsidP="00EB19D2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EB19D2">
              <w:rPr>
                <w:color w:val="000000"/>
                <w:sz w:val="26"/>
                <w:szCs w:val="26"/>
                <w:shd w:val="clear" w:color="auto" w:fill="FFFFFF"/>
              </w:rPr>
              <w:t>- к</w:t>
            </w:r>
            <w:r w:rsidRPr="00EB19D2">
              <w:rPr>
                <w:color w:val="000000"/>
                <w:sz w:val="26"/>
                <w:szCs w:val="26"/>
              </w:rPr>
              <w:t>руговые вращения  руками;  </w:t>
            </w:r>
          </w:p>
          <w:p w:rsidR="005C1F3E" w:rsidRPr="00EB19D2" w:rsidRDefault="005C1F3E" w:rsidP="00EB19D2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EB19D2">
              <w:rPr>
                <w:color w:val="000000"/>
                <w:sz w:val="26"/>
                <w:szCs w:val="26"/>
              </w:rPr>
              <w:t>- рывки руками вверх-вниз попеременно;</w:t>
            </w:r>
          </w:p>
          <w:p w:rsidR="005C1F3E" w:rsidRPr="00EB19D2" w:rsidRDefault="005C1F3E" w:rsidP="00EB19D2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EB19D2">
              <w:rPr>
                <w:color w:val="000000"/>
                <w:sz w:val="26"/>
                <w:szCs w:val="26"/>
              </w:rPr>
              <w:t>- упражнение «Мельница»;</w:t>
            </w:r>
          </w:p>
          <w:p w:rsidR="005C1F3E" w:rsidRPr="00EB19D2" w:rsidRDefault="005C1F3E" w:rsidP="00EB19D2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EB19D2">
              <w:rPr>
                <w:color w:val="000000"/>
                <w:sz w:val="26"/>
                <w:szCs w:val="26"/>
              </w:rPr>
              <w:t>- круговые вращения туловищем;</w:t>
            </w:r>
          </w:p>
          <w:p w:rsidR="005C1F3E" w:rsidRPr="00EB19D2" w:rsidRDefault="005C1F3E" w:rsidP="00EB19D2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EB19D2">
              <w:rPr>
                <w:color w:val="000000"/>
                <w:sz w:val="26"/>
                <w:szCs w:val="26"/>
              </w:rPr>
              <w:t>- круговые вращения тазом;</w:t>
            </w:r>
          </w:p>
          <w:p w:rsidR="005C1F3E" w:rsidRPr="00EB19D2" w:rsidRDefault="005C1F3E" w:rsidP="00EB19D2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EB19D2">
              <w:rPr>
                <w:color w:val="000000"/>
                <w:sz w:val="26"/>
                <w:szCs w:val="26"/>
              </w:rPr>
              <w:t>- упражнение «Лягушка»;</w:t>
            </w:r>
          </w:p>
          <w:p w:rsidR="005C1F3E" w:rsidRPr="00727210" w:rsidRDefault="005C1F3E" w:rsidP="00EB19D2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EB19D2">
              <w:rPr>
                <w:color w:val="000000"/>
                <w:sz w:val="26"/>
                <w:szCs w:val="26"/>
              </w:rPr>
              <w:t>- упор присев, попеременный выпад на ноги.</w:t>
            </w:r>
          </w:p>
        </w:tc>
        <w:tc>
          <w:tcPr>
            <w:tcW w:w="1418" w:type="dxa"/>
            <w:vAlign w:val="bottom"/>
          </w:tcPr>
          <w:p w:rsidR="005C1F3E" w:rsidRPr="00867000" w:rsidRDefault="005C1F3E" w:rsidP="00EB19D2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5C1F3E" w:rsidRPr="00E3469E" w:rsidRDefault="005C1F3E" w:rsidP="00EB19D2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26"/>
                <w:szCs w:val="26"/>
              </w:rPr>
            </w:pPr>
          </w:p>
          <w:p w:rsidR="005C1F3E" w:rsidRDefault="005C1F3E" w:rsidP="00EB19D2">
            <w:pPr>
              <w:pStyle w:val="a3"/>
              <w:jc w:val="center"/>
              <w:rPr>
                <w:sz w:val="26"/>
                <w:szCs w:val="26"/>
              </w:rPr>
            </w:pPr>
          </w:p>
          <w:p w:rsidR="005C1F3E" w:rsidRDefault="005C1F3E" w:rsidP="00EB19D2">
            <w:pPr>
              <w:pStyle w:val="a3"/>
              <w:jc w:val="center"/>
              <w:rPr>
                <w:sz w:val="26"/>
                <w:szCs w:val="26"/>
              </w:rPr>
            </w:pPr>
          </w:p>
          <w:p w:rsidR="005C1F3E" w:rsidRDefault="005C1F3E" w:rsidP="005C1F3E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</w:p>
          <w:p w:rsidR="009F4F0B" w:rsidRDefault="009F4F0B" w:rsidP="005C1F3E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</w:p>
          <w:p w:rsidR="009F4F0B" w:rsidRDefault="009F4F0B" w:rsidP="005C1F3E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</w:p>
          <w:p w:rsidR="009F4F0B" w:rsidRDefault="009F4F0B" w:rsidP="005C1F3E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</w:p>
          <w:p w:rsidR="009F4F0B" w:rsidRDefault="009F4F0B" w:rsidP="005C1F3E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</w:p>
          <w:p w:rsidR="009F4F0B" w:rsidRPr="00867000" w:rsidRDefault="009F4F0B" w:rsidP="005C1F3E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 мин</w:t>
            </w:r>
          </w:p>
        </w:tc>
        <w:tc>
          <w:tcPr>
            <w:tcW w:w="2410" w:type="dxa"/>
          </w:tcPr>
          <w:p w:rsidR="00727210" w:rsidRPr="00867000" w:rsidRDefault="00727210" w:rsidP="00727210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867000">
              <w:rPr>
                <w:sz w:val="26"/>
                <w:szCs w:val="26"/>
              </w:rPr>
              <w:t>Самостоятельное изучение.</w:t>
            </w:r>
          </w:p>
          <w:p w:rsidR="005C1F3E" w:rsidRPr="00EB19D2" w:rsidRDefault="005C1F3E" w:rsidP="005C1F3E">
            <w:pPr>
              <w:pStyle w:val="a3"/>
              <w:jc w:val="center"/>
              <w:rPr>
                <w:sz w:val="26"/>
                <w:szCs w:val="26"/>
              </w:rPr>
            </w:pPr>
            <w:r w:rsidRPr="00EB19D2">
              <w:rPr>
                <w:sz w:val="26"/>
                <w:szCs w:val="26"/>
              </w:rPr>
              <w:t>Равномерный бег.</w:t>
            </w:r>
          </w:p>
          <w:p w:rsidR="005C1F3E" w:rsidRPr="00EB19D2" w:rsidRDefault="005C1F3E" w:rsidP="005C1F3E">
            <w:pPr>
              <w:pStyle w:val="a3"/>
              <w:jc w:val="center"/>
              <w:rPr>
                <w:sz w:val="26"/>
                <w:szCs w:val="26"/>
              </w:rPr>
            </w:pPr>
            <w:r w:rsidRPr="00EB19D2">
              <w:rPr>
                <w:color w:val="000000"/>
                <w:sz w:val="26"/>
                <w:szCs w:val="26"/>
                <w:shd w:val="clear" w:color="auto" w:fill="FFFFFF"/>
              </w:rPr>
              <w:t>Следить за правильным выбором упражнений.</w:t>
            </w:r>
          </w:p>
          <w:p w:rsidR="005C1F3E" w:rsidRPr="00E3469E" w:rsidRDefault="005C1F3E" w:rsidP="00EB19D2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26"/>
                <w:szCs w:val="26"/>
              </w:rPr>
            </w:pPr>
          </w:p>
        </w:tc>
      </w:tr>
      <w:tr w:rsidR="00DF472F" w:rsidRPr="00B436AB" w:rsidTr="00DF472F">
        <w:trPr>
          <w:trHeight w:val="2966"/>
        </w:trPr>
        <w:tc>
          <w:tcPr>
            <w:tcW w:w="2127" w:type="dxa"/>
          </w:tcPr>
          <w:p w:rsidR="005C1F3E" w:rsidRDefault="005C1F3E" w:rsidP="00EB19D2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B436AB">
              <w:rPr>
                <w:rFonts w:ascii="Times New Roman" w:hAnsi="Times New Roman" w:cs="Times New Roman"/>
                <w:b/>
                <w:sz w:val="28"/>
                <w:szCs w:val="28"/>
              </w:rPr>
              <w:t>2.Основная часть</w:t>
            </w:r>
            <w:r w:rsidRPr="00201B9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5C1F3E" w:rsidRPr="005C1F3E" w:rsidRDefault="005C1F3E" w:rsidP="00EB19D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B19D2">
              <w:rPr>
                <w:rFonts w:ascii="Times New Roman" w:hAnsi="Times New Roman" w:cs="Times New Roman"/>
                <w:i/>
                <w:color w:val="000000"/>
                <w:sz w:val="26"/>
                <w:szCs w:val="26"/>
                <w:shd w:val="clear" w:color="auto" w:fill="FFFFFF"/>
              </w:rPr>
              <w:t>Силовая тренировка</w:t>
            </w:r>
          </w:p>
        </w:tc>
        <w:tc>
          <w:tcPr>
            <w:tcW w:w="3402" w:type="dxa"/>
          </w:tcPr>
          <w:p w:rsidR="005C1F3E" w:rsidRPr="00727210" w:rsidRDefault="005C1F3E" w:rsidP="00F70365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727210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>1.</w:t>
            </w:r>
            <w:r w:rsidR="009F4F0B" w:rsidRPr="00727210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 xml:space="preserve"> </w:t>
            </w:r>
            <w:r w:rsidRPr="0072721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Прыжки через скамейку.</w:t>
            </w:r>
          </w:p>
          <w:p w:rsidR="005C1F3E" w:rsidRPr="00727210" w:rsidRDefault="005C1F3E" w:rsidP="00F70365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727210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>2.</w:t>
            </w:r>
            <w:r w:rsidR="009F4F0B" w:rsidRPr="00727210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 xml:space="preserve"> </w:t>
            </w:r>
            <w:r w:rsidRPr="0072721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Отжимания из упора лежа.</w:t>
            </w:r>
          </w:p>
          <w:p w:rsidR="005C1F3E" w:rsidRPr="00727210" w:rsidRDefault="005C1F3E" w:rsidP="00F70365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727210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>3.</w:t>
            </w:r>
            <w:r w:rsidR="009F4F0B" w:rsidRPr="00727210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 xml:space="preserve"> </w:t>
            </w:r>
            <w:r w:rsidRPr="0072721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Поднимание туловища.</w:t>
            </w:r>
          </w:p>
          <w:p w:rsidR="005C1F3E" w:rsidRPr="00727210" w:rsidRDefault="005C1F3E" w:rsidP="00F70365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727210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>4.</w:t>
            </w:r>
            <w:r w:rsidR="009F4F0B" w:rsidRPr="00727210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 xml:space="preserve"> </w:t>
            </w:r>
            <w:r w:rsidRPr="0072721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Коньковые приседания.</w:t>
            </w:r>
          </w:p>
          <w:p w:rsidR="005C1F3E" w:rsidRPr="009F4F0B" w:rsidRDefault="005C1F3E" w:rsidP="00F7036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27210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>5.</w:t>
            </w:r>
            <w:r w:rsidR="009F4F0B" w:rsidRPr="00727210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 xml:space="preserve"> </w:t>
            </w:r>
            <w:r w:rsidRPr="0072721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Эспандер: имитация одновременного </w:t>
            </w:r>
            <w:proofErr w:type="spellStart"/>
            <w:r w:rsidRPr="0072721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бесшажного</w:t>
            </w:r>
            <w:proofErr w:type="spellEnd"/>
            <w:r w:rsidRPr="0072721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хода.</w:t>
            </w:r>
          </w:p>
        </w:tc>
        <w:tc>
          <w:tcPr>
            <w:tcW w:w="1418" w:type="dxa"/>
          </w:tcPr>
          <w:p w:rsidR="005C1F3E" w:rsidRPr="00727210" w:rsidRDefault="005C1F3E" w:rsidP="00F70365">
            <w:pPr>
              <w:pStyle w:val="c4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727210">
              <w:rPr>
                <w:rStyle w:val="c2"/>
                <w:sz w:val="26"/>
                <w:szCs w:val="26"/>
              </w:rPr>
              <w:t>М -25 прыжков</w:t>
            </w:r>
          </w:p>
          <w:p w:rsidR="005C1F3E" w:rsidRPr="00727210" w:rsidRDefault="005C1F3E" w:rsidP="00F70365">
            <w:pPr>
              <w:pStyle w:val="c4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727210">
              <w:rPr>
                <w:rStyle w:val="c2"/>
                <w:sz w:val="26"/>
                <w:szCs w:val="26"/>
              </w:rPr>
              <w:t>Д -20 прыжков</w:t>
            </w:r>
          </w:p>
          <w:p w:rsidR="005C1F3E" w:rsidRPr="00727210" w:rsidRDefault="005C1F3E" w:rsidP="00F70365">
            <w:pPr>
              <w:pStyle w:val="c4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727210">
              <w:rPr>
                <w:rStyle w:val="c2"/>
                <w:sz w:val="26"/>
                <w:szCs w:val="26"/>
              </w:rPr>
              <w:t>М -25 раз</w:t>
            </w:r>
          </w:p>
          <w:p w:rsidR="005C1F3E" w:rsidRPr="00727210" w:rsidRDefault="005C1F3E" w:rsidP="00F70365">
            <w:pPr>
              <w:pStyle w:val="c4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727210">
              <w:rPr>
                <w:rStyle w:val="c2"/>
                <w:sz w:val="26"/>
                <w:szCs w:val="26"/>
              </w:rPr>
              <w:t>Д - 20 раз</w:t>
            </w:r>
          </w:p>
          <w:p w:rsidR="005C1F3E" w:rsidRPr="00727210" w:rsidRDefault="005C1F3E" w:rsidP="00F70365">
            <w:pPr>
              <w:pStyle w:val="c4"/>
              <w:shd w:val="clear" w:color="auto" w:fill="FFFFFF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727210">
              <w:rPr>
                <w:rStyle w:val="c2"/>
                <w:sz w:val="26"/>
                <w:szCs w:val="26"/>
              </w:rPr>
              <w:t>М - 30 раз</w:t>
            </w:r>
          </w:p>
          <w:p w:rsidR="005C1F3E" w:rsidRPr="00727210" w:rsidRDefault="005C1F3E" w:rsidP="00F70365">
            <w:pPr>
              <w:pStyle w:val="c4"/>
              <w:shd w:val="clear" w:color="auto" w:fill="FFFFFF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727210">
              <w:rPr>
                <w:rStyle w:val="c2"/>
                <w:sz w:val="26"/>
                <w:szCs w:val="26"/>
              </w:rPr>
              <w:t>Д - 20 раз</w:t>
            </w:r>
          </w:p>
          <w:p w:rsidR="005C1F3E" w:rsidRPr="00727210" w:rsidRDefault="005C1F3E" w:rsidP="00F70365">
            <w:pPr>
              <w:pStyle w:val="c4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727210">
              <w:rPr>
                <w:rStyle w:val="c2"/>
                <w:sz w:val="26"/>
                <w:szCs w:val="26"/>
              </w:rPr>
              <w:t>М - 40 раз</w:t>
            </w:r>
          </w:p>
          <w:p w:rsidR="005C1F3E" w:rsidRPr="00727210" w:rsidRDefault="005C1F3E" w:rsidP="00727210">
            <w:pPr>
              <w:pStyle w:val="c4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727210">
              <w:rPr>
                <w:rStyle w:val="c2"/>
                <w:sz w:val="26"/>
                <w:szCs w:val="26"/>
              </w:rPr>
              <w:t>Д - 30 раз</w:t>
            </w:r>
          </w:p>
        </w:tc>
        <w:tc>
          <w:tcPr>
            <w:tcW w:w="1134" w:type="dxa"/>
          </w:tcPr>
          <w:p w:rsidR="005C1F3E" w:rsidRPr="009F4F0B" w:rsidRDefault="005C1F3E" w:rsidP="005C1F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1F3E" w:rsidRPr="009F4F0B" w:rsidRDefault="005C1F3E" w:rsidP="005C1F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1F3E" w:rsidRPr="009F4F0B" w:rsidRDefault="005C1F3E" w:rsidP="005C1F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1F3E" w:rsidRPr="009F4F0B" w:rsidRDefault="005C1F3E" w:rsidP="005C1F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1F3E" w:rsidRPr="009F4F0B" w:rsidRDefault="005C1F3E" w:rsidP="005C1F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1F3E" w:rsidRPr="009F4F0B" w:rsidRDefault="005C1F3E" w:rsidP="005C1F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1F3E" w:rsidRPr="009F4F0B" w:rsidRDefault="005C1F3E" w:rsidP="005C1F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1F3E" w:rsidRPr="009F4F0B" w:rsidRDefault="005C1F3E" w:rsidP="005C1F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1F3E" w:rsidRPr="009F4F0B" w:rsidRDefault="005C1F3E" w:rsidP="005C1F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C1F3E" w:rsidRPr="009F4F0B" w:rsidRDefault="005C1F3E" w:rsidP="005C1F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4F0B">
              <w:rPr>
                <w:rFonts w:ascii="Times New Roman" w:hAnsi="Times New Roman" w:cs="Times New Roman"/>
                <w:sz w:val="26"/>
                <w:szCs w:val="26"/>
              </w:rPr>
              <w:t>60 мин</w:t>
            </w:r>
          </w:p>
        </w:tc>
        <w:tc>
          <w:tcPr>
            <w:tcW w:w="2410" w:type="dxa"/>
          </w:tcPr>
          <w:p w:rsidR="005C1F3E" w:rsidRPr="009F4F0B" w:rsidRDefault="005C1F3E" w:rsidP="005C1F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4F0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Следить за высотой прыжков.</w:t>
            </w:r>
          </w:p>
          <w:p w:rsidR="005C1F3E" w:rsidRPr="009F4F0B" w:rsidRDefault="005C1F3E" w:rsidP="005C1F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4F0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Полное сгибание и разгибание рук.</w:t>
            </w:r>
            <w:r w:rsidRPr="009F4F0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5C1F3E" w:rsidRPr="009F4F0B" w:rsidRDefault="005C1F3E" w:rsidP="005C1F3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4F0B">
              <w:rPr>
                <w:rFonts w:ascii="Times New Roman" w:hAnsi="Times New Roman" w:cs="Times New Roman"/>
                <w:sz w:val="26"/>
                <w:szCs w:val="26"/>
              </w:rPr>
              <w:t>Касание локтями коленей.</w:t>
            </w:r>
          </w:p>
          <w:p w:rsidR="005C1F3E" w:rsidRPr="009F4F0B" w:rsidRDefault="005C1F3E" w:rsidP="005C1F3E">
            <w:pPr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9F4F0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Правильное выполнение.</w:t>
            </w:r>
          </w:p>
          <w:p w:rsidR="005C1F3E" w:rsidRPr="009F4F0B" w:rsidRDefault="005C1F3E" w:rsidP="00EB19D2">
            <w:pPr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9F4F0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Следить за работой рук и спины.</w:t>
            </w:r>
          </w:p>
        </w:tc>
      </w:tr>
      <w:tr w:rsidR="00DF472F" w:rsidRPr="00B436AB" w:rsidTr="00DF472F">
        <w:trPr>
          <w:trHeight w:val="1048"/>
        </w:trPr>
        <w:tc>
          <w:tcPr>
            <w:tcW w:w="2127" w:type="dxa"/>
          </w:tcPr>
          <w:p w:rsidR="005C1F3E" w:rsidRPr="00B436AB" w:rsidRDefault="005C1F3E" w:rsidP="005C1F3E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3.З</w:t>
            </w:r>
            <w:r w:rsidRPr="00B436AB">
              <w:rPr>
                <w:b/>
                <w:sz w:val="28"/>
                <w:szCs w:val="28"/>
              </w:rPr>
              <w:t>аключительная часть</w:t>
            </w:r>
            <w:r w:rsidRPr="00626D5F">
              <w:rPr>
                <w:bCs/>
                <w:i/>
                <w:iCs/>
                <w:color w:val="000000"/>
              </w:rPr>
              <w:t xml:space="preserve"> </w:t>
            </w:r>
          </w:p>
          <w:p w:rsidR="005C1F3E" w:rsidRPr="00B436AB" w:rsidRDefault="005C1F3E" w:rsidP="00EB19D2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5C1F3E" w:rsidRPr="009F4F0B" w:rsidRDefault="005C1F3E" w:rsidP="005C1F3E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9F4F0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- Медленный  бег.</w:t>
            </w:r>
          </w:p>
          <w:p w:rsidR="005C1F3E" w:rsidRPr="009F4F0B" w:rsidRDefault="005C1F3E" w:rsidP="005C1F3E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9F4F0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- Выполнение упражнений на растягивание и расслабление мышц</w:t>
            </w:r>
          </w:p>
        </w:tc>
        <w:tc>
          <w:tcPr>
            <w:tcW w:w="1418" w:type="dxa"/>
            <w:vAlign w:val="bottom"/>
          </w:tcPr>
          <w:p w:rsidR="005C1F3E" w:rsidRPr="009F4F0B" w:rsidRDefault="005C1F3E" w:rsidP="00EB19D2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9F4F0B" w:rsidRPr="009F4F0B" w:rsidRDefault="009F4F0B" w:rsidP="00EB19D2">
            <w:pPr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5C1F3E" w:rsidRPr="009F4F0B" w:rsidRDefault="009F4F0B" w:rsidP="00EB19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4F0B">
              <w:rPr>
                <w:rFonts w:ascii="Times New Roman" w:hAnsi="Times New Roman" w:cs="Times New Roman"/>
                <w:sz w:val="26"/>
                <w:szCs w:val="26"/>
              </w:rPr>
              <w:t xml:space="preserve">10 </w:t>
            </w:r>
            <w:r w:rsidR="005C1F3E" w:rsidRPr="009F4F0B">
              <w:rPr>
                <w:rFonts w:ascii="Times New Roman" w:hAnsi="Times New Roman" w:cs="Times New Roman"/>
                <w:sz w:val="26"/>
                <w:szCs w:val="26"/>
              </w:rPr>
              <w:t>мин</w:t>
            </w:r>
          </w:p>
        </w:tc>
        <w:tc>
          <w:tcPr>
            <w:tcW w:w="2410" w:type="dxa"/>
          </w:tcPr>
          <w:p w:rsidR="005C1F3E" w:rsidRPr="009F4F0B" w:rsidRDefault="005C1F3E" w:rsidP="00EB19D2">
            <w:pPr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9F4F0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Упражнения на растяжку, преимущественно работавших мышц.</w:t>
            </w:r>
          </w:p>
        </w:tc>
      </w:tr>
    </w:tbl>
    <w:p w:rsidR="00101C38" w:rsidRPr="00B436AB" w:rsidRDefault="00101C38" w:rsidP="00101C3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436AB">
        <w:rPr>
          <w:b/>
          <w:bCs/>
          <w:color w:val="000000"/>
          <w:sz w:val="28"/>
          <w:szCs w:val="28"/>
        </w:rPr>
        <w:lastRenderedPageBreak/>
        <w:t>План - конспект тренировочного занятия</w:t>
      </w:r>
    </w:p>
    <w:p w:rsidR="00101C38" w:rsidRDefault="00101C38" w:rsidP="00101C3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B436AB">
        <w:rPr>
          <w:b/>
          <w:bCs/>
          <w:color w:val="000000"/>
          <w:sz w:val="28"/>
          <w:szCs w:val="28"/>
        </w:rPr>
        <w:t>по</w:t>
      </w:r>
      <w:r>
        <w:rPr>
          <w:b/>
          <w:bCs/>
          <w:color w:val="000000"/>
          <w:sz w:val="28"/>
          <w:szCs w:val="28"/>
        </w:rPr>
        <w:t xml:space="preserve"> лыжным гонкам для группы СОГ №1</w:t>
      </w:r>
      <w:r w:rsidRPr="00B436AB">
        <w:rPr>
          <w:b/>
          <w:bCs/>
          <w:color w:val="000000"/>
          <w:sz w:val="28"/>
          <w:szCs w:val="28"/>
        </w:rPr>
        <w:t xml:space="preserve"> (90 мин)</w:t>
      </w:r>
    </w:p>
    <w:p w:rsidR="00101C38" w:rsidRDefault="00101C38" w:rsidP="00101C38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101C38" w:rsidRPr="00B436AB" w:rsidRDefault="00101C38" w:rsidP="00101C38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735B17">
        <w:rPr>
          <w:b/>
          <w:bCs/>
          <w:color w:val="000000"/>
          <w:sz w:val="28"/>
          <w:szCs w:val="28"/>
        </w:rPr>
        <w:t>Дата</w:t>
      </w:r>
      <w:r w:rsidRPr="00040F4B">
        <w:rPr>
          <w:b/>
          <w:bCs/>
          <w:color w:val="000000"/>
          <w:sz w:val="28"/>
          <w:szCs w:val="28"/>
        </w:rPr>
        <w:t>:</w:t>
      </w:r>
      <w:r>
        <w:rPr>
          <w:bCs/>
          <w:color w:val="000000"/>
          <w:sz w:val="28"/>
          <w:szCs w:val="28"/>
        </w:rPr>
        <w:t xml:space="preserve"> 19</w:t>
      </w:r>
      <w:r w:rsidRPr="00735B17">
        <w:rPr>
          <w:bCs/>
          <w:color w:val="000000"/>
          <w:sz w:val="28"/>
          <w:szCs w:val="28"/>
        </w:rPr>
        <w:t>.</w:t>
      </w:r>
      <w:r>
        <w:rPr>
          <w:bCs/>
          <w:color w:val="000000"/>
          <w:sz w:val="28"/>
          <w:szCs w:val="28"/>
        </w:rPr>
        <w:t>02.</w:t>
      </w:r>
      <w:r w:rsidRPr="00735B17">
        <w:rPr>
          <w:bCs/>
          <w:color w:val="000000"/>
          <w:sz w:val="28"/>
          <w:szCs w:val="28"/>
        </w:rPr>
        <w:t>2022г</w:t>
      </w:r>
    </w:p>
    <w:p w:rsidR="00101C38" w:rsidRPr="00B436AB" w:rsidRDefault="00101C38" w:rsidP="00101C3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B436AB">
        <w:rPr>
          <w:b/>
          <w:bCs/>
          <w:color w:val="000000"/>
          <w:sz w:val="28"/>
          <w:szCs w:val="28"/>
          <w:shd w:val="clear" w:color="auto" w:fill="FFFFFF"/>
        </w:rPr>
        <w:t>Тренер</w:t>
      </w:r>
      <w:r w:rsidR="00152AC4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B436AB">
        <w:rPr>
          <w:b/>
          <w:bCs/>
          <w:color w:val="000000"/>
          <w:sz w:val="28"/>
          <w:szCs w:val="28"/>
          <w:shd w:val="clear" w:color="auto" w:fill="FFFFFF"/>
        </w:rPr>
        <w:t>-</w:t>
      </w:r>
      <w:r w:rsidR="00152AC4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B436AB">
        <w:rPr>
          <w:b/>
          <w:bCs/>
          <w:color w:val="000000"/>
          <w:sz w:val="28"/>
          <w:szCs w:val="28"/>
          <w:shd w:val="clear" w:color="auto" w:fill="FFFFFF"/>
        </w:rPr>
        <w:t>преподаватель: </w:t>
      </w:r>
      <w:proofErr w:type="spellStart"/>
      <w:r w:rsidRPr="00B436AB">
        <w:rPr>
          <w:color w:val="000000"/>
          <w:sz w:val="28"/>
          <w:szCs w:val="28"/>
          <w:shd w:val="clear" w:color="auto" w:fill="FFFFFF"/>
        </w:rPr>
        <w:t>Обеднина</w:t>
      </w:r>
      <w:proofErr w:type="spellEnd"/>
      <w:r w:rsidRPr="00B436AB">
        <w:rPr>
          <w:color w:val="000000"/>
          <w:sz w:val="28"/>
          <w:szCs w:val="28"/>
          <w:shd w:val="clear" w:color="auto" w:fill="FFFFFF"/>
        </w:rPr>
        <w:t xml:space="preserve"> С.Ю.</w:t>
      </w:r>
    </w:p>
    <w:p w:rsidR="00101C38" w:rsidRPr="00B436AB" w:rsidRDefault="00101C38" w:rsidP="00101C3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436AB">
        <w:rPr>
          <w:b/>
          <w:bCs/>
          <w:color w:val="000000"/>
          <w:sz w:val="28"/>
          <w:szCs w:val="28"/>
        </w:rPr>
        <w:t xml:space="preserve">Цель занятия: </w:t>
      </w:r>
      <w:r w:rsidRPr="00B436AB">
        <w:rPr>
          <w:color w:val="000000"/>
          <w:sz w:val="28"/>
          <w:szCs w:val="28"/>
        </w:rPr>
        <w:t xml:space="preserve">научиться правильно, </w:t>
      </w:r>
      <w:r>
        <w:rPr>
          <w:color w:val="000000"/>
          <w:sz w:val="28"/>
          <w:szCs w:val="28"/>
        </w:rPr>
        <w:t>выполнять технику лыжных ходов</w:t>
      </w:r>
      <w:r w:rsidRPr="00B436AB">
        <w:rPr>
          <w:color w:val="000000"/>
          <w:sz w:val="28"/>
          <w:szCs w:val="28"/>
        </w:rPr>
        <w:t>;</w:t>
      </w:r>
    </w:p>
    <w:p w:rsidR="00101C38" w:rsidRPr="00B436AB" w:rsidRDefault="00101C38" w:rsidP="00101C3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Воспитать </w:t>
      </w:r>
      <w:r w:rsidRPr="00B436AB">
        <w:rPr>
          <w:color w:val="000000"/>
          <w:sz w:val="28"/>
          <w:szCs w:val="28"/>
        </w:rPr>
        <w:t>чувство самостоятельности, сознательного отношения при выполнении упражнений.</w:t>
      </w:r>
    </w:p>
    <w:p w:rsidR="00101C38" w:rsidRPr="00B436AB" w:rsidRDefault="00101C38" w:rsidP="00101C3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436AB">
        <w:rPr>
          <w:b/>
          <w:bCs/>
          <w:color w:val="000000"/>
          <w:sz w:val="28"/>
          <w:szCs w:val="28"/>
        </w:rPr>
        <w:t>Задачи занятия:</w:t>
      </w:r>
      <w:r w:rsidRPr="00B436AB">
        <w:rPr>
          <w:color w:val="000000"/>
          <w:sz w:val="28"/>
          <w:szCs w:val="28"/>
        </w:rPr>
        <w:t xml:space="preserve"> ф</w:t>
      </w:r>
      <w:r w:rsidRPr="00B436AB">
        <w:rPr>
          <w:color w:val="000000"/>
          <w:sz w:val="28"/>
          <w:szCs w:val="28"/>
          <w:shd w:val="clear" w:color="auto" w:fill="FFFFFF"/>
        </w:rPr>
        <w:t>ормирование сознательного отношения при выполнении упражнений, самостоятельно.</w:t>
      </w:r>
    </w:p>
    <w:p w:rsidR="00101C38" w:rsidRPr="00B436AB" w:rsidRDefault="00101C38" w:rsidP="00101C3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tbl>
      <w:tblPr>
        <w:tblStyle w:val="a5"/>
        <w:tblW w:w="10491" w:type="dxa"/>
        <w:tblInd w:w="-885" w:type="dxa"/>
        <w:tblLayout w:type="fixed"/>
        <w:tblLook w:val="04A0"/>
      </w:tblPr>
      <w:tblGrid>
        <w:gridCol w:w="2127"/>
        <w:gridCol w:w="3969"/>
        <w:gridCol w:w="1134"/>
        <w:gridCol w:w="3261"/>
      </w:tblGrid>
      <w:tr w:rsidR="00101C38" w:rsidRPr="00B436AB" w:rsidTr="00F70365">
        <w:trPr>
          <w:trHeight w:val="1119"/>
        </w:trPr>
        <w:tc>
          <w:tcPr>
            <w:tcW w:w="2127" w:type="dxa"/>
          </w:tcPr>
          <w:p w:rsidR="00101C38" w:rsidRDefault="00101C38" w:rsidP="00F70365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B436AB">
              <w:rPr>
                <w:b/>
                <w:bCs/>
                <w:sz w:val="28"/>
                <w:szCs w:val="28"/>
              </w:rPr>
              <w:t>Часть занятия</w:t>
            </w:r>
          </w:p>
          <w:p w:rsidR="00101C38" w:rsidRPr="00B436AB" w:rsidRDefault="00101C38" w:rsidP="00F70365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436AB">
              <w:rPr>
                <w:b/>
                <w:bCs/>
                <w:sz w:val="28"/>
                <w:szCs w:val="28"/>
              </w:rPr>
              <w:t>(задачи, решаемые на каждом этапе)</w:t>
            </w:r>
          </w:p>
        </w:tc>
        <w:tc>
          <w:tcPr>
            <w:tcW w:w="3969" w:type="dxa"/>
          </w:tcPr>
          <w:p w:rsidR="00101C38" w:rsidRPr="00B436AB" w:rsidRDefault="00101C38" w:rsidP="00F7036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B436A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Содержание учебного материала</w:t>
            </w:r>
          </w:p>
          <w:p w:rsidR="00101C38" w:rsidRPr="00B436AB" w:rsidRDefault="00101C38" w:rsidP="00F703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01C38" w:rsidRPr="00B436AB" w:rsidRDefault="00101C38" w:rsidP="00F70365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B436AB">
              <w:rPr>
                <w:b/>
                <w:bCs/>
                <w:color w:val="000000"/>
                <w:sz w:val="28"/>
                <w:szCs w:val="28"/>
              </w:rPr>
              <w:t>Время</w:t>
            </w:r>
          </w:p>
          <w:p w:rsidR="00101C38" w:rsidRPr="00B436AB" w:rsidRDefault="00101C38" w:rsidP="00F70365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  <w:p w:rsidR="00101C38" w:rsidRPr="00B436AB" w:rsidRDefault="00101C38" w:rsidP="00F70365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B436AB">
              <w:rPr>
                <w:b/>
                <w:bCs/>
                <w:color w:val="000000"/>
                <w:sz w:val="28"/>
                <w:szCs w:val="28"/>
              </w:rPr>
              <w:t>мин.</w:t>
            </w:r>
          </w:p>
        </w:tc>
        <w:tc>
          <w:tcPr>
            <w:tcW w:w="3261" w:type="dxa"/>
          </w:tcPr>
          <w:p w:rsidR="00101C38" w:rsidRPr="00B436AB" w:rsidRDefault="00101C38" w:rsidP="00F70365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436AB">
              <w:rPr>
                <w:b/>
                <w:bCs/>
                <w:sz w:val="28"/>
                <w:szCs w:val="28"/>
              </w:rPr>
              <w:t>Организационно-методические указания</w:t>
            </w:r>
          </w:p>
          <w:p w:rsidR="00101C38" w:rsidRPr="00B436AB" w:rsidRDefault="00101C38" w:rsidP="00F703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1C38" w:rsidRPr="00B436AB" w:rsidTr="00F70365">
        <w:trPr>
          <w:trHeight w:val="982"/>
        </w:trPr>
        <w:tc>
          <w:tcPr>
            <w:tcW w:w="2127" w:type="dxa"/>
          </w:tcPr>
          <w:p w:rsidR="00101C38" w:rsidRPr="00B436AB" w:rsidRDefault="00101C38" w:rsidP="00F7036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1.Подготовительная часть</w:t>
            </w:r>
          </w:p>
          <w:p w:rsidR="00101C38" w:rsidRPr="00B436AB" w:rsidRDefault="00101C38" w:rsidP="00F70365">
            <w:pPr>
              <w:pStyle w:val="a3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101C38" w:rsidRPr="00B436AB" w:rsidRDefault="00101C38" w:rsidP="00F70365">
            <w:pPr>
              <w:pStyle w:val="a3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101C38" w:rsidRPr="00B436AB" w:rsidRDefault="00101C38" w:rsidP="00F70365">
            <w:pPr>
              <w:pStyle w:val="a3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101C38" w:rsidRPr="00B436AB" w:rsidRDefault="00101C38" w:rsidP="00F70365">
            <w:pPr>
              <w:pStyle w:val="a3"/>
              <w:rPr>
                <w:sz w:val="28"/>
                <w:szCs w:val="28"/>
              </w:rPr>
            </w:pPr>
          </w:p>
          <w:p w:rsidR="00101C38" w:rsidRPr="00B436AB" w:rsidRDefault="00101C38" w:rsidP="00F703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101C38" w:rsidRDefault="00101C38" w:rsidP="00F7036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436AB">
              <w:rPr>
                <w:b/>
                <w:color w:val="000000"/>
                <w:sz w:val="28"/>
                <w:szCs w:val="28"/>
              </w:rPr>
              <w:t>1</w:t>
            </w:r>
            <w:r w:rsidRPr="00947C87">
              <w:rPr>
                <w:b/>
                <w:color w:val="000000"/>
              </w:rPr>
              <w:t>.</w:t>
            </w:r>
            <w:r w:rsidRPr="00B436AB">
              <w:rPr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B436AB">
              <w:rPr>
                <w:color w:val="000000"/>
                <w:sz w:val="28"/>
                <w:szCs w:val="28"/>
              </w:rPr>
              <w:t>Медленный бег.</w:t>
            </w:r>
          </w:p>
          <w:p w:rsidR="00101C38" w:rsidRPr="00B436AB" w:rsidRDefault="00101C38" w:rsidP="00F7036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B436AB">
              <w:rPr>
                <w:b/>
                <w:color w:val="000000"/>
                <w:sz w:val="28"/>
                <w:szCs w:val="28"/>
                <w:shd w:val="clear" w:color="auto" w:fill="FFFFFF"/>
              </w:rPr>
              <w:t>2</w:t>
            </w:r>
            <w:r w:rsidRPr="00867000">
              <w:rPr>
                <w:b/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  <w:r w:rsidRPr="00B436AB">
              <w:rPr>
                <w:color w:val="000000"/>
                <w:sz w:val="28"/>
                <w:szCs w:val="28"/>
                <w:shd w:val="clear" w:color="auto" w:fill="FFFFFF"/>
              </w:rPr>
              <w:t>О.Р.У.</w:t>
            </w:r>
          </w:p>
          <w:p w:rsidR="00101C38" w:rsidRPr="00B436AB" w:rsidRDefault="00101C38" w:rsidP="00F7036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B436AB">
              <w:rPr>
                <w:color w:val="000000"/>
                <w:sz w:val="28"/>
                <w:szCs w:val="28"/>
                <w:shd w:val="clear" w:color="auto" w:fill="FFFFFF"/>
              </w:rPr>
              <w:t>- круговые вращения руками; </w:t>
            </w:r>
          </w:p>
          <w:p w:rsidR="00101C38" w:rsidRPr="00B436AB" w:rsidRDefault="00101C38" w:rsidP="00F7036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B436AB">
              <w:rPr>
                <w:color w:val="000000"/>
                <w:sz w:val="28"/>
                <w:szCs w:val="28"/>
                <w:shd w:val="clear" w:color="auto" w:fill="FFFFFF"/>
              </w:rPr>
              <w:t xml:space="preserve">- наклоны туловища; </w:t>
            </w:r>
          </w:p>
          <w:p w:rsidR="00101C38" w:rsidRPr="00B436AB" w:rsidRDefault="00101C38" w:rsidP="00F7036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101C38" w:rsidRPr="00B436AB" w:rsidRDefault="00101C38" w:rsidP="00F7036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B436AB">
              <w:rPr>
                <w:color w:val="000000"/>
                <w:sz w:val="28"/>
                <w:szCs w:val="28"/>
              </w:rPr>
              <w:t xml:space="preserve">-"Вертолет"; </w:t>
            </w:r>
          </w:p>
          <w:p w:rsidR="00101C38" w:rsidRPr="00B436AB" w:rsidRDefault="00101C38" w:rsidP="00F7036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101C38" w:rsidRPr="00B436AB" w:rsidRDefault="00101C38" w:rsidP="00F7036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B436AB">
              <w:rPr>
                <w:color w:val="000000"/>
                <w:sz w:val="28"/>
                <w:szCs w:val="28"/>
                <w:shd w:val="clear" w:color="auto" w:fill="FFFFFF"/>
              </w:rPr>
              <w:t>-"Мельница" (Самолет);</w:t>
            </w:r>
          </w:p>
          <w:p w:rsidR="00101C38" w:rsidRPr="00B436AB" w:rsidRDefault="00101C38" w:rsidP="00F7036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101C38" w:rsidRPr="00B436AB" w:rsidRDefault="00101C38" w:rsidP="00F7036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B436AB">
              <w:rPr>
                <w:color w:val="000000"/>
                <w:sz w:val="28"/>
                <w:szCs w:val="28"/>
                <w:shd w:val="clear" w:color="auto" w:fill="FFFFFF"/>
              </w:rPr>
              <w:t xml:space="preserve"> - круговые вращения туловищем; </w:t>
            </w:r>
          </w:p>
          <w:p w:rsidR="00101C38" w:rsidRPr="00B436AB" w:rsidRDefault="00101C38" w:rsidP="00F7036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436AB">
              <w:rPr>
                <w:color w:val="000000"/>
                <w:sz w:val="28"/>
                <w:szCs w:val="28"/>
              </w:rPr>
              <w:t xml:space="preserve">- махи левой, правой ногой; </w:t>
            </w:r>
          </w:p>
          <w:p w:rsidR="00101C38" w:rsidRPr="00B436AB" w:rsidRDefault="00101C38" w:rsidP="00F7036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436AB">
              <w:rPr>
                <w:color w:val="000000"/>
                <w:sz w:val="28"/>
                <w:szCs w:val="28"/>
              </w:rPr>
              <w:t>- приседания на двух ногах;</w:t>
            </w:r>
          </w:p>
          <w:p w:rsidR="00101C38" w:rsidRPr="00B436AB" w:rsidRDefault="00101C38" w:rsidP="00F7036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436AB">
              <w:rPr>
                <w:color w:val="000000"/>
                <w:sz w:val="28"/>
                <w:szCs w:val="28"/>
              </w:rPr>
              <w:t>- разминка коленного сустава;</w:t>
            </w:r>
          </w:p>
          <w:p w:rsidR="00101C38" w:rsidRPr="00B436AB" w:rsidRDefault="00101C38" w:rsidP="00F7036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436AB">
              <w:rPr>
                <w:color w:val="000000"/>
                <w:sz w:val="28"/>
                <w:szCs w:val="28"/>
              </w:rPr>
              <w:t>- разминка стопы;</w:t>
            </w:r>
          </w:p>
        </w:tc>
        <w:tc>
          <w:tcPr>
            <w:tcW w:w="1134" w:type="dxa"/>
            <w:vAlign w:val="bottom"/>
          </w:tcPr>
          <w:p w:rsidR="00101C38" w:rsidRPr="00B436AB" w:rsidRDefault="00101C38" w:rsidP="00F70365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Pr="00B436AB">
              <w:rPr>
                <w:sz w:val="28"/>
                <w:szCs w:val="28"/>
              </w:rPr>
              <w:t xml:space="preserve"> мин</w:t>
            </w:r>
          </w:p>
        </w:tc>
        <w:tc>
          <w:tcPr>
            <w:tcW w:w="3261" w:type="dxa"/>
          </w:tcPr>
          <w:p w:rsidR="00101C38" w:rsidRPr="00B436AB" w:rsidRDefault="00101C38" w:rsidP="00F70365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436AB">
              <w:rPr>
                <w:sz w:val="28"/>
                <w:szCs w:val="28"/>
              </w:rPr>
              <w:t>Равномерный бег.</w:t>
            </w:r>
          </w:p>
          <w:p w:rsidR="00101C38" w:rsidRPr="00B436AB" w:rsidRDefault="00101C38" w:rsidP="00F7036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B436AB">
              <w:rPr>
                <w:color w:val="000000"/>
                <w:sz w:val="28"/>
                <w:szCs w:val="28"/>
                <w:shd w:val="clear" w:color="auto" w:fill="FFFFFF"/>
              </w:rPr>
              <w:t>(руками в стороны) вперёд-назад</w:t>
            </w:r>
          </w:p>
          <w:p w:rsidR="00101C38" w:rsidRPr="00B436AB" w:rsidRDefault="00101C38" w:rsidP="00F7036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B436AB">
              <w:rPr>
                <w:color w:val="000000"/>
                <w:sz w:val="28"/>
                <w:szCs w:val="28"/>
                <w:shd w:val="clear" w:color="auto" w:fill="FFFFFF"/>
              </w:rPr>
              <w:t>вперёд, назад, в стороны.</w:t>
            </w:r>
          </w:p>
          <w:p w:rsidR="00101C38" w:rsidRPr="00B436AB" w:rsidRDefault="00101C38" w:rsidP="00F70365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B436AB">
              <w:rPr>
                <w:color w:val="000000"/>
                <w:sz w:val="28"/>
                <w:szCs w:val="28"/>
              </w:rPr>
              <w:t xml:space="preserve">(руки в стороны, закручивание туловища </w:t>
            </w:r>
            <w:proofErr w:type="spellStart"/>
            <w:r w:rsidRPr="00B436AB">
              <w:rPr>
                <w:color w:val="000000"/>
                <w:sz w:val="28"/>
                <w:szCs w:val="28"/>
              </w:rPr>
              <w:t>влево-вправо</w:t>
            </w:r>
            <w:proofErr w:type="spellEnd"/>
            <w:r w:rsidRPr="00B436AB">
              <w:rPr>
                <w:color w:val="000000"/>
                <w:sz w:val="28"/>
                <w:szCs w:val="28"/>
              </w:rPr>
              <w:t>, локти не опускать)</w:t>
            </w:r>
          </w:p>
          <w:p w:rsidR="00101C38" w:rsidRPr="00B436AB" w:rsidRDefault="00101C38" w:rsidP="00F70365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B436AB">
              <w:rPr>
                <w:color w:val="000000"/>
                <w:sz w:val="28"/>
                <w:szCs w:val="28"/>
                <w:shd w:val="clear" w:color="auto" w:fill="FFFFFF"/>
              </w:rPr>
              <w:t>(туловище наклонить вперед, попеременные размахивания</w:t>
            </w:r>
            <w:r w:rsidRPr="00B436AB">
              <w:rPr>
                <w:color w:val="000000"/>
                <w:sz w:val="28"/>
                <w:szCs w:val="28"/>
              </w:rPr>
              <w:br/>
            </w:r>
            <w:r w:rsidRPr="00B436AB">
              <w:rPr>
                <w:color w:val="000000"/>
                <w:sz w:val="28"/>
                <w:szCs w:val="28"/>
                <w:shd w:val="clear" w:color="auto" w:fill="FFFFFF"/>
              </w:rPr>
              <w:t>руками через стороны вверх-вниз)</w:t>
            </w:r>
          </w:p>
          <w:p w:rsidR="00101C38" w:rsidRPr="00B436AB" w:rsidRDefault="00101C38" w:rsidP="00F70365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B436AB">
              <w:rPr>
                <w:color w:val="000000"/>
                <w:sz w:val="28"/>
                <w:szCs w:val="28"/>
                <w:shd w:val="clear" w:color="auto" w:fill="FFFFFF"/>
              </w:rPr>
              <w:t>(руки вверху над головой)</w:t>
            </w:r>
          </w:p>
          <w:p w:rsidR="00101C38" w:rsidRPr="00B436AB" w:rsidRDefault="00101C38" w:rsidP="00F70365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B436AB">
              <w:rPr>
                <w:color w:val="000000"/>
                <w:sz w:val="28"/>
                <w:szCs w:val="28"/>
              </w:rPr>
              <w:t>(круговые движения внутрь, наружу)</w:t>
            </w:r>
          </w:p>
          <w:p w:rsidR="00101C38" w:rsidRPr="00B436AB" w:rsidRDefault="00101C38" w:rsidP="00F70365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B436AB">
              <w:rPr>
                <w:color w:val="000000"/>
                <w:sz w:val="28"/>
                <w:szCs w:val="28"/>
              </w:rPr>
              <w:t>(прыжки со сменой ног, на обе ноги)</w:t>
            </w:r>
          </w:p>
        </w:tc>
      </w:tr>
      <w:tr w:rsidR="00101C38" w:rsidRPr="00B436AB" w:rsidTr="00F70365">
        <w:trPr>
          <w:trHeight w:val="953"/>
        </w:trPr>
        <w:tc>
          <w:tcPr>
            <w:tcW w:w="2127" w:type="dxa"/>
          </w:tcPr>
          <w:p w:rsidR="00101C38" w:rsidRPr="00B436AB" w:rsidRDefault="00101C38" w:rsidP="00F703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36AB">
              <w:rPr>
                <w:rFonts w:ascii="Times New Roman" w:hAnsi="Times New Roman" w:cs="Times New Roman"/>
                <w:b/>
                <w:sz w:val="28"/>
                <w:szCs w:val="28"/>
              </w:rPr>
              <w:t>2.Основная часть</w:t>
            </w:r>
          </w:p>
          <w:p w:rsidR="00101C38" w:rsidRPr="00040F4B" w:rsidRDefault="00101C38" w:rsidP="00F70365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40F4B">
              <w:rPr>
                <w:rFonts w:ascii="Times New Roman" w:hAnsi="Times New Roman" w:cs="Times New Roman"/>
                <w:i/>
                <w:sz w:val="26"/>
                <w:szCs w:val="26"/>
              </w:rPr>
              <w:t>Ходьба на лыжах</w:t>
            </w:r>
          </w:p>
        </w:tc>
        <w:tc>
          <w:tcPr>
            <w:tcW w:w="3969" w:type="dxa"/>
          </w:tcPr>
          <w:p w:rsidR="00101C38" w:rsidRPr="008E1E43" w:rsidRDefault="00101C38" w:rsidP="00F7036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436A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1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  <w:r w:rsidRPr="008E1E4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Одновременный </w:t>
            </w:r>
            <w:proofErr w:type="spellStart"/>
            <w:r w:rsidRPr="008E1E4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одношажный</w:t>
            </w:r>
            <w:proofErr w:type="spellEnd"/>
            <w:r w:rsidRPr="008E1E4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101C38" w:rsidRDefault="00101C38" w:rsidP="00F70365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2.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Одновременный </w:t>
            </w:r>
            <w:r w:rsidRPr="00947C8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47C8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двухшажный</w:t>
            </w:r>
            <w:proofErr w:type="spellEnd"/>
            <w:r w:rsidRPr="00947C8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ход.</w:t>
            </w:r>
          </w:p>
          <w:p w:rsidR="00101C38" w:rsidRPr="00CA7739" w:rsidRDefault="00101C38" w:rsidP="00F70365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3.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Попеременный </w:t>
            </w:r>
            <w:r w:rsidRPr="00947C8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ход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134" w:type="dxa"/>
            <w:vAlign w:val="bottom"/>
          </w:tcPr>
          <w:p w:rsidR="00101C38" w:rsidRPr="00B436AB" w:rsidRDefault="00101C38" w:rsidP="00F70365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мин</w:t>
            </w:r>
          </w:p>
        </w:tc>
        <w:tc>
          <w:tcPr>
            <w:tcW w:w="3261" w:type="dxa"/>
          </w:tcPr>
          <w:p w:rsidR="00C80642" w:rsidRDefault="00C80642" w:rsidP="00F703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1C38" w:rsidRPr="006A5F55" w:rsidRDefault="00101C38" w:rsidP="00F703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Правильное выполнение техники конькового хода.</w:t>
            </w:r>
          </w:p>
        </w:tc>
      </w:tr>
      <w:tr w:rsidR="00101C38" w:rsidRPr="00B436AB" w:rsidTr="00F70365">
        <w:tc>
          <w:tcPr>
            <w:tcW w:w="2127" w:type="dxa"/>
          </w:tcPr>
          <w:p w:rsidR="00101C38" w:rsidRPr="00B436AB" w:rsidRDefault="00101C38" w:rsidP="00F70365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3.З</w:t>
            </w:r>
            <w:r w:rsidRPr="00B436AB">
              <w:rPr>
                <w:rFonts w:ascii="Times New Roman" w:hAnsi="Times New Roman" w:cs="Times New Roman"/>
                <w:b/>
                <w:sz w:val="28"/>
                <w:szCs w:val="28"/>
              </w:rPr>
              <w:t>аключительная часть</w:t>
            </w:r>
          </w:p>
        </w:tc>
        <w:tc>
          <w:tcPr>
            <w:tcW w:w="3969" w:type="dxa"/>
          </w:tcPr>
          <w:p w:rsidR="00101C38" w:rsidRPr="00B436AB" w:rsidRDefault="00101C38" w:rsidP="00F7036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436A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B436A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Легкий бег;</w:t>
            </w:r>
          </w:p>
          <w:p w:rsidR="00101C38" w:rsidRPr="006A5F55" w:rsidRDefault="00101C38" w:rsidP="00F7036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436A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B436A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Выполнение упражнений на растягивание и расслабление мышц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134" w:type="dxa"/>
            <w:vAlign w:val="bottom"/>
          </w:tcPr>
          <w:p w:rsidR="00101C38" w:rsidRPr="00B436AB" w:rsidRDefault="00101C38" w:rsidP="00F70365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</w:t>
            </w:r>
            <w:r w:rsidRPr="00B436AB">
              <w:rPr>
                <w:sz w:val="28"/>
                <w:szCs w:val="28"/>
              </w:rPr>
              <w:t>мин</w:t>
            </w:r>
          </w:p>
        </w:tc>
        <w:tc>
          <w:tcPr>
            <w:tcW w:w="3261" w:type="dxa"/>
          </w:tcPr>
          <w:p w:rsidR="00101C38" w:rsidRPr="00B436AB" w:rsidRDefault="00101C38" w:rsidP="00F703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6A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Упражнения на растяжку, преимущественно работавших мышц.</w:t>
            </w:r>
          </w:p>
        </w:tc>
      </w:tr>
    </w:tbl>
    <w:p w:rsidR="005305B2" w:rsidRDefault="005305B2" w:rsidP="005305B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963E41" w:rsidRDefault="00963E41" w:rsidP="005305B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101C38" w:rsidRPr="00B436AB" w:rsidRDefault="00101C38" w:rsidP="00101C3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436AB">
        <w:rPr>
          <w:b/>
          <w:bCs/>
          <w:color w:val="000000"/>
          <w:sz w:val="28"/>
          <w:szCs w:val="28"/>
        </w:rPr>
        <w:lastRenderedPageBreak/>
        <w:t>План - конспект тренировочного занятия</w:t>
      </w:r>
    </w:p>
    <w:p w:rsidR="00101C38" w:rsidRDefault="00101C38" w:rsidP="00101C3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B436AB">
        <w:rPr>
          <w:b/>
          <w:bCs/>
          <w:color w:val="000000"/>
          <w:sz w:val="28"/>
          <w:szCs w:val="28"/>
        </w:rPr>
        <w:t>по</w:t>
      </w:r>
      <w:r>
        <w:rPr>
          <w:b/>
          <w:bCs/>
          <w:color w:val="000000"/>
          <w:sz w:val="28"/>
          <w:szCs w:val="28"/>
        </w:rPr>
        <w:t xml:space="preserve"> лыжным гонкам для группы СОГ №1</w:t>
      </w:r>
      <w:r w:rsidRPr="00B436AB">
        <w:rPr>
          <w:b/>
          <w:bCs/>
          <w:color w:val="000000"/>
          <w:sz w:val="28"/>
          <w:szCs w:val="28"/>
        </w:rPr>
        <w:t xml:space="preserve"> (90 мин)</w:t>
      </w:r>
    </w:p>
    <w:p w:rsidR="00101C38" w:rsidRDefault="00101C38" w:rsidP="00101C38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101C38" w:rsidRPr="00B436AB" w:rsidRDefault="00101C38" w:rsidP="007C70FF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735B17">
        <w:rPr>
          <w:b/>
          <w:bCs/>
          <w:color w:val="000000"/>
          <w:sz w:val="28"/>
          <w:szCs w:val="28"/>
        </w:rPr>
        <w:t>Дата</w:t>
      </w:r>
      <w:r w:rsidRPr="00040F4B">
        <w:rPr>
          <w:b/>
          <w:bCs/>
          <w:color w:val="000000"/>
          <w:sz w:val="28"/>
          <w:szCs w:val="28"/>
        </w:rPr>
        <w:t>:</w:t>
      </w:r>
      <w:r>
        <w:rPr>
          <w:bCs/>
          <w:color w:val="000000"/>
          <w:sz w:val="28"/>
          <w:szCs w:val="28"/>
        </w:rPr>
        <w:t xml:space="preserve"> 21</w:t>
      </w:r>
      <w:r w:rsidRPr="00735B17">
        <w:rPr>
          <w:bCs/>
          <w:color w:val="000000"/>
          <w:sz w:val="28"/>
          <w:szCs w:val="28"/>
        </w:rPr>
        <w:t>.02.2022г</w:t>
      </w:r>
    </w:p>
    <w:p w:rsidR="00101C38" w:rsidRPr="00B436AB" w:rsidRDefault="00101C38" w:rsidP="007C70F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B436AB">
        <w:rPr>
          <w:b/>
          <w:bCs/>
          <w:color w:val="000000"/>
          <w:sz w:val="28"/>
          <w:szCs w:val="28"/>
          <w:shd w:val="clear" w:color="auto" w:fill="FFFFFF"/>
        </w:rPr>
        <w:t>Тренер</w:t>
      </w:r>
      <w:r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B436AB">
        <w:rPr>
          <w:b/>
          <w:bCs/>
          <w:color w:val="000000"/>
          <w:sz w:val="28"/>
          <w:szCs w:val="28"/>
          <w:shd w:val="clear" w:color="auto" w:fill="FFFFFF"/>
        </w:rPr>
        <w:t>-</w:t>
      </w:r>
      <w:r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B436AB">
        <w:rPr>
          <w:b/>
          <w:bCs/>
          <w:color w:val="000000"/>
          <w:sz w:val="28"/>
          <w:szCs w:val="28"/>
          <w:shd w:val="clear" w:color="auto" w:fill="FFFFFF"/>
        </w:rPr>
        <w:t>преподаватель: </w:t>
      </w:r>
      <w:proofErr w:type="spellStart"/>
      <w:r w:rsidRPr="00B436AB">
        <w:rPr>
          <w:color w:val="000000"/>
          <w:sz w:val="28"/>
          <w:szCs w:val="28"/>
          <w:shd w:val="clear" w:color="auto" w:fill="FFFFFF"/>
        </w:rPr>
        <w:t>Обеднина</w:t>
      </w:r>
      <w:proofErr w:type="spellEnd"/>
      <w:r w:rsidRPr="00B436AB">
        <w:rPr>
          <w:color w:val="000000"/>
          <w:sz w:val="28"/>
          <w:szCs w:val="28"/>
          <w:shd w:val="clear" w:color="auto" w:fill="FFFFFF"/>
        </w:rPr>
        <w:t xml:space="preserve"> С.Ю.</w:t>
      </w:r>
    </w:p>
    <w:p w:rsidR="00101C38" w:rsidRPr="00150A5C" w:rsidRDefault="00101C38" w:rsidP="007C70F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436AB">
        <w:rPr>
          <w:b/>
          <w:bCs/>
          <w:color w:val="000000"/>
          <w:sz w:val="28"/>
          <w:szCs w:val="28"/>
        </w:rPr>
        <w:t>Цель занятия:</w:t>
      </w:r>
      <w:r w:rsidR="00940959">
        <w:rPr>
          <w:b/>
          <w:bCs/>
          <w:color w:val="000000"/>
          <w:sz w:val="28"/>
          <w:szCs w:val="28"/>
        </w:rPr>
        <w:t xml:space="preserve"> </w:t>
      </w:r>
      <w:r w:rsidRPr="00150A5C">
        <w:rPr>
          <w:bCs/>
          <w:color w:val="000000"/>
          <w:sz w:val="28"/>
          <w:szCs w:val="28"/>
        </w:rPr>
        <w:t>ими</w:t>
      </w:r>
      <w:r w:rsidR="00940959">
        <w:rPr>
          <w:bCs/>
          <w:color w:val="000000"/>
          <w:sz w:val="28"/>
          <w:szCs w:val="28"/>
        </w:rPr>
        <w:t xml:space="preserve">тационные упражнения </w:t>
      </w:r>
      <w:r w:rsidRPr="00150A5C">
        <w:rPr>
          <w:bCs/>
          <w:color w:val="000000"/>
          <w:sz w:val="28"/>
          <w:szCs w:val="28"/>
        </w:rPr>
        <w:t>конькового  хода.</w:t>
      </w:r>
    </w:p>
    <w:p w:rsidR="00101C38" w:rsidRDefault="00101C38" w:rsidP="007C70F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436AB">
        <w:rPr>
          <w:b/>
          <w:bCs/>
          <w:color w:val="000000"/>
          <w:sz w:val="28"/>
          <w:szCs w:val="28"/>
        </w:rPr>
        <w:t>Задачи занятия:</w:t>
      </w:r>
      <w:r w:rsidRPr="00B436AB">
        <w:rPr>
          <w:color w:val="000000"/>
          <w:sz w:val="28"/>
          <w:szCs w:val="28"/>
        </w:rPr>
        <w:t xml:space="preserve"> </w:t>
      </w:r>
      <w:r w:rsidRPr="00150A5C">
        <w:rPr>
          <w:color w:val="000000"/>
          <w:sz w:val="28"/>
          <w:szCs w:val="28"/>
        </w:rPr>
        <w:t xml:space="preserve">закрепить навык </w:t>
      </w:r>
      <w:r w:rsidRPr="00150A5C">
        <w:rPr>
          <w:sz w:val="28"/>
          <w:szCs w:val="28"/>
        </w:rPr>
        <w:t xml:space="preserve">техники  </w:t>
      </w:r>
      <w:r w:rsidRPr="00150A5C">
        <w:rPr>
          <w:bCs/>
          <w:color w:val="000000"/>
          <w:sz w:val="28"/>
          <w:szCs w:val="28"/>
        </w:rPr>
        <w:t>конькового</w:t>
      </w:r>
      <w:r w:rsidRPr="00150A5C">
        <w:rPr>
          <w:sz w:val="28"/>
          <w:szCs w:val="28"/>
        </w:rPr>
        <w:t xml:space="preserve"> хода.</w:t>
      </w:r>
      <w:r w:rsidRPr="00E26260">
        <w:t xml:space="preserve">   </w:t>
      </w:r>
    </w:p>
    <w:p w:rsidR="00101C38" w:rsidRPr="00B436AB" w:rsidRDefault="00101C38" w:rsidP="00101C3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tbl>
      <w:tblPr>
        <w:tblStyle w:val="a5"/>
        <w:tblW w:w="10491" w:type="dxa"/>
        <w:tblInd w:w="-885" w:type="dxa"/>
        <w:tblLayout w:type="fixed"/>
        <w:tblLook w:val="04A0"/>
      </w:tblPr>
      <w:tblGrid>
        <w:gridCol w:w="2411"/>
        <w:gridCol w:w="3827"/>
        <w:gridCol w:w="1134"/>
        <w:gridCol w:w="3119"/>
      </w:tblGrid>
      <w:tr w:rsidR="00101C38" w:rsidRPr="00B436AB" w:rsidTr="00F70365">
        <w:trPr>
          <w:trHeight w:val="1119"/>
        </w:trPr>
        <w:tc>
          <w:tcPr>
            <w:tcW w:w="2411" w:type="dxa"/>
          </w:tcPr>
          <w:p w:rsidR="00101C38" w:rsidRPr="00867000" w:rsidRDefault="00101C38" w:rsidP="00F70365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867000">
              <w:rPr>
                <w:b/>
                <w:bCs/>
                <w:sz w:val="28"/>
                <w:szCs w:val="28"/>
              </w:rPr>
              <w:t>Часть занятия</w:t>
            </w:r>
          </w:p>
          <w:p w:rsidR="00101C38" w:rsidRPr="00867000" w:rsidRDefault="00101C38" w:rsidP="00F70365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67000">
              <w:rPr>
                <w:b/>
                <w:bCs/>
                <w:sz w:val="28"/>
                <w:szCs w:val="28"/>
              </w:rPr>
              <w:t>(задачи, решаемые на каждом этапе)</w:t>
            </w:r>
          </w:p>
        </w:tc>
        <w:tc>
          <w:tcPr>
            <w:tcW w:w="3827" w:type="dxa"/>
          </w:tcPr>
          <w:p w:rsidR="00101C38" w:rsidRPr="00867000" w:rsidRDefault="00101C38" w:rsidP="00F7036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86700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Содержание учебного материала</w:t>
            </w:r>
          </w:p>
          <w:p w:rsidR="00101C38" w:rsidRPr="00867000" w:rsidRDefault="00101C38" w:rsidP="00F703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01C38" w:rsidRPr="00867000" w:rsidRDefault="00101C38" w:rsidP="00F70365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867000">
              <w:rPr>
                <w:b/>
                <w:bCs/>
                <w:color w:val="000000"/>
                <w:sz w:val="28"/>
                <w:szCs w:val="28"/>
              </w:rPr>
              <w:t>Время</w:t>
            </w:r>
          </w:p>
          <w:p w:rsidR="00101C38" w:rsidRPr="00867000" w:rsidRDefault="00101C38" w:rsidP="00F70365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  <w:p w:rsidR="00101C38" w:rsidRPr="00867000" w:rsidRDefault="00101C38" w:rsidP="00F70365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867000">
              <w:rPr>
                <w:b/>
                <w:bCs/>
                <w:color w:val="000000"/>
                <w:sz w:val="28"/>
                <w:szCs w:val="28"/>
              </w:rPr>
              <w:t>мин.</w:t>
            </w:r>
          </w:p>
        </w:tc>
        <w:tc>
          <w:tcPr>
            <w:tcW w:w="3119" w:type="dxa"/>
          </w:tcPr>
          <w:p w:rsidR="00101C38" w:rsidRPr="00867000" w:rsidRDefault="00101C38" w:rsidP="00F70365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67000">
              <w:rPr>
                <w:b/>
                <w:bCs/>
                <w:sz w:val="28"/>
                <w:szCs w:val="28"/>
              </w:rPr>
              <w:t>Организационно-методические указания</w:t>
            </w:r>
          </w:p>
          <w:p w:rsidR="00101C38" w:rsidRPr="00867000" w:rsidRDefault="00101C38" w:rsidP="00F703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1C38" w:rsidRPr="00B436AB" w:rsidTr="00F70365">
        <w:trPr>
          <w:trHeight w:val="3318"/>
        </w:trPr>
        <w:tc>
          <w:tcPr>
            <w:tcW w:w="2411" w:type="dxa"/>
          </w:tcPr>
          <w:p w:rsidR="00101C38" w:rsidRPr="00B436AB" w:rsidRDefault="00101C38" w:rsidP="00F7036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1.Подготовительная часть</w:t>
            </w:r>
          </w:p>
          <w:p w:rsidR="00101C38" w:rsidRPr="00B436AB" w:rsidRDefault="00101C38" w:rsidP="00F70365">
            <w:pPr>
              <w:pStyle w:val="a3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101C38" w:rsidRPr="00B436AB" w:rsidRDefault="00101C38" w:rsidP="00F70365">
            <w:pPr>
              <w:pStyle w:val="a3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101C38" w:rsidRPr="00B436AB" w:rsidRDefault="00101C38" w:rsidP="00F70365">
            <w:pPr>
              <w:pStyle w:val="a3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101C38" w:rsidRPr="00B436AB" w:rsidRDefault="00101C38" w:rsidP="00F703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101C38" w:rsidRPr="00150A5C" w:rsidRDefault="00101C38" w:rsidP="00F7036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A7719C">
              <w:rPr>
                <w:b/>
                <w:color w:val="000000"/>
                <w:shd w:val="clear" w:color="auto" w:fill="FFFFFF"/>
              </w:rPr>
              <w:t>1</w:t>
            </w:r>
            <w:r w:rsidRPr="00150A5C">
              <w:rPr>
                <w:b/>
                <w:color w:val="000000"/>
                <w:sz w:val="26"/>
                <w:szCs w:val="26"/>
                <w:shd w:val="clear" w:color="auto" w:fill="FFFFFF"/>
              </w:rPr>
              <w:t>.</w:t>
            </w:r>
            <w:r w:rsidRPr="00150A5C">
              <w:rPr>
                <w:color w:val="000000"/>
                <w:sz w:val="26"/>
                <w:szCs w:val="26"/>
                <w:shd w:val="clear" w:color="auto" w:fill="FFFFFF"/>
              </w:rPr>
              <w:t xml:space="preserve"> Медленный бег.</w:t>
            </w:r>
          </w:p>
          <w:p w:rsidR="00101C38" w:rsidRDefault="00101C38" w:rsidP="00F70365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6"/>
                <w:szCs w:val="26"/>
                <w:shd w:val="clear" w:color="auto" w:fill="FFFFFF"/>
              </w:rPr>
            </w:pPr>
          </w:p>
          <w:p w:rsidR="00101C38" w:rsidRPr="00150A5C" w:rsidRDefault="00101C38" w:rsidP="00F7036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150A5C">
              <w:rPr>
                <w:b/>
                <w:color w:val="000000"/>
                <w:sz w:val="26"/>
                <w:szCs w:val="26"/>
                <w:shd w:val="clear" w:color="auto" w:fill="FFFFFF"/>
              </w:rPr>
              <w:t>2.</w:t>
            </w:r>
            <w:r w:rsidRPr="00150A5C">
              <w:rPr>
                <w:color w:val="000000"/>
                <w:sz w:val="26"/>
                <w:szCs w:val="26"/>
                <w:shd w:val="clear" w:color="auto" w:fill="FFFFFF"/>
              </w:rPr>
              <w:t xml:space="preserve"> Специальные беговые упражнения.</w:t>
            </w:r>
          </w:p>
          <w:p w:rsidR="00101C38" w:rsidRPr="00150A5C" w:rsidRDefault="00101C38" w:rsidP="00F7036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150A5C">
              <w:rPr>
                <w:color w:val="000000"/>
                <w:sz w:val="26"/>
                <w:szCs w:val="26"/>
                <w:shd w:val="clear" w:color="auto" w:fill="FFFFFF"/>
              </w:rPr>
              <w:t xml:space="preserve">- </w:t>
            </w:r>
            <w:proofErr w:type="gramStart"/>
            <w:r w:rsidRPr="00150A5C">
              <w:rPr>
                <w:color w:val="000000"/>
                <w:sz w:val="26"/>
                <w:szCs w:val="26"/>
                <w:shd w:val="clear" w:color="auto" w:fill="FFFFFF"/>
              </w:rPr>
              <w:t>б</w:t>
            </w:r>
            <w:proofErr w:type="gramEnd"/>
            <w:r w:rsidRPr="00150A5C">
              <w:rPr>
                <w:color w:val="000000"/>
                <w:sz w:val="26"/>
                <w:szCs w:val="26"/>
                <w:shd w:val="clear" w:color="auto" w:fill="FFFFFF"/>
              </w:rPr>
              <w:t>ег с захлестыванием голени назад;</w:t>
            </w:r>
          </w:p>
          <w:p w:rsidR="00101C38" w:rsidRPr="00150A5C" w:rsidRDefault="00101C38" w:rsidP="00F7036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150A5C">
              <w:rPr>
                <w:color w:val="000000"/>
                <w:sz w:val="26"/>
                <w:szCs w:val="26"/>
                <w:shd w:val="clear" w:color="auto" w:fill="FFFFFF"/>
              </w:rPr>
              <w:t>- бег с высоким подниманием бедра;</w:t>
            </w:r>
          </w:p>
          <w:p w:rsidR="00101C38" w:rsidRPr="00150A5C" w:rsidRDefault="00101C38" w:rsidP="00F7036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150A5C">
              <w:rPr>
                <w:color w:val="000000"/>
                <w:sz w:val="26"/>
                <w:szCs w:val="26"/>
                <w:shd w:val="clear" w:color="auto" w:fill="FFFFFF"/>
              </w:rPr>
              <w:t xml:space="preserve">- </w:t>
            </w:r>
            <w:proofErr w:type="spellStart"/>
            <w:r w:rsidRPr="00150A5C">
              <w:rPr>
                <w:color w:val="000000"/>
                <w:sz w:val="26"/>
                <w:szCs w:val="26"/>
                <w:shd w:val="clear" w:color="auto" w:fill="FFFFFF"/>
              </w:rPr>
              <w:t>многоскоки</w:t>
            </w:r>
            <w:proofErr w:type="spellEnd"/>
            <w:r w:rsidRPr="00150A5C">
              <w:rPr>
                <w:color w:val="000000"/>
                <w:sz w:val="26"/>
                <w:szCs w:val="26"/>
                <w:shd w:val="clear" w:color="auto" w:fill="FFFFFF"/>
              </w:rPr>
              <w:t>;</w:t>
            </w:r>
          </w:p>
          <w:p w:rsidR="00101C38" w:rsidRPr="00150A5C" w:rsidRDefault="00101C38" w:rsidP="00F7036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150A5C">
              <w:rPr>
                <w:color w:val="000000"/>
                <w:sz w:val="26"/>
                <w:szCs w:val="26"/>
                <w:shd w:val="clear" w:color="auto" w:fill="FFFFFF"/>
              </w:rPr>
              <w:t>- «ножницы»;</w:t>
            </w:r>
          </w:p>
          <w:p w:rsidR="00101C38" w:rsidRPr="00150A5C" w:rsidRDefault="00101C38" w:rsidP="00F7036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150A5C">
              <w:rPr>
                <w:color w:val="000000"/>
                <w:sz w:val="26"/>
                <w:szCs w:val="26"/>
                <w:shd w:val="clear" w:color="auto" w:fill="FFFFFF"/>
              </w:rPr>
              <w:t>- бег с ускорением.</w:t>
            </w:r>
          </w:p>
        </w:tc>
        <w:tc>
          <w:tcPr>
            <w:tcW w:w="1134" w:type="dxa"/>
            <w:vAlign w:val="bottom"/>
          </w:tcPr>
          <w:p w:rsidR="00101C38" w:rsidRPr="00867000" w:rsidRDefault="00101C38" w:rsidP="00F70365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 мин</w:t>
            </w:r>
          </w:p>
        </w:tc>
        <w:tc>
          <w:tcPr>
            <w:tcW w:w="3119" w:type="dxa"/>
          </w:tcPr>
          <w:p w:rsidR="00101C38" w:rsidRPr="00150A5C" w:rsidRDefault="00101C38" w:rsidP="00F70365">
            <w:pPr>
              <w:pStyle w:val="a3"/>
              <w:jc w:val="center"/>
              <w:rPr>
                <w:sz w:val="26"/>
                <w:szCs w:val="26"/>
              </w:rPr>
            </w:pPr>
            <w:r w:rsidRPr="00150A5C">
              <w:rPr>
                <w:sz w:val="26"/>
                <w:szCs w:val="26"/>
              </w:rPr>
              <w:t>Равномерный бег.</w:t>
            </w:r>
          </w:p>
          <w:p w:rsidR="00101C38" w:rsidRPr="00150A5C" w:rsidRDefault="00101C38" w:rsidP="00F7036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50A5C">
              <w:rPr>
                <w:sz w:val="26"/>
                <w:szCs w:val="26"/>
              </w:rPr>
              <w:t>Приземление на носок, стопы держать мягко.</w:t>
            </w:r>
          </w:p>
          <w:p w:rsidR="00101C38" w:rsidRPr="00150A5C" w:rsidRDefault="00101C38" w:rsidP="00F7036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101C38" w:rsidRPr="00150A5C" w:rsidRDefault="00101C38" w:rsidP="00F7036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50A5C">
              <w:rPr>
                <w:color w:val="000000"/>
                <w:sz w:val="26"/>
                <w:szCs w:val="26"/>
              </w:rPr>
              <w:t>Корпус наклонен слегка, поднимая бедро-носок вниз.</w:t>
            </w:r>
          </w:p>
          <w:p w:rsidR="00101C38" w:rsidRPr="00150A5C" w:rsidRDefault="00101C38" w:rsidP="00F7036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</w:p>
          <w:p w:rsidR="00101C38" w:rsidRPr="00867000" w:rsidRDefault="00101C38" w:rsidP="00F70365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150A5C">
              <w:rPr>
                <w:color w:val="000000"/>
                <w:sz w:val="26"/>
                <w:szCs w:val="26"/>
              </w:rPr>
              <w:t>Руки согнуты в локтях, кулак слегка сжат.</w:t>
            </w:r>
          </w:p>
        </w:tc>
      </w:tr>
      <w:tr w:rsidR="00101C38" w:rsidRPr="00B436AB" w:rsidTr="00F70365">
        <w:trPr>
          <w:trHeight w:val="953"/>
        </w:trPr>
        <w:tc>
          <w:tcPr>
            <w:tcW w:w="2411" w:type="dxa"/>
          </w:tcPr>
          <w:p w:rsidR="00101C38" w:rsidRPr="00B436AB" w:rsidRDefault="00101C38" w:rsidP="00F703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36AB">
              <w:rPr>
                <w:rFonts w:ascii="Times New Roman" w:hAnsi="Times New Roman" w:cs="Times New Roman"/>
                <w:b/>
                <w:sz w:val="28"/>
                <w:szCs w:val="28"/>
              </w:rPr>
              <w:t>2.Основная часть</w:t>
            </w:r>
          </w:p>
          <w:p w:rsidR="00101C38" w:rsidRPr="00B436AB" w:rsidRDefault="00101C38" w:rsidP="00F703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101C38" w:rsidRPr="00150A5C" w:rsidRDefault="00101C38" w:rsidP="00F7036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150A5C">
              <w:rPr>
                <w:b/>
                <w:color w:val="000000"/>
                <w:sz w:val="26"/>
                <w:szCs w:val="26"/>
                <w:shd w:val="clear" w:color="auto" w:fill="FFFFFF"/>
              </w:rPr>
              <w:t>1</w:t>
            </w:r>
            <w:r w:rsidRPr="00940959">
              <w:rPr>
                <w:b/>
                <w:color w:val="000000"/>
                <w:sz w:val="26"/>
                <w:szCs w:val="26"/>
                <w:shd w:val="clear" w:color="auto" w:fill="FFFFFF"/>
              </w:rPr>
              <w:t>.</w:t>
            </w:r>
            <w:r w:rsidRPr="00150A5C">
              <w:rPr>
                <w:color w:val="000000"/>
                <w:sz w:val="26"/>
                <w:szCs w:val="26"/>
              </w:rPr>
              <w:t>Имитационные коньковые упражнения движения рук на месте.</w:t>
            </w:r>
          </w:p>
          <w:p w:rsidR="00101C38" w:rsidRPr="00150A5C" w:rsidRDefault="00101C38" w:rsidP="00F7036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150A5C">
              <w:rPr>
                <w:b/>
                <w:color w:val="000000"/>
                <w:sz w:val="26"/>
                <w:szCs w:val="26"/>
                <w:shd w:val="clear" w:color="auto" w:fill="FFFFFF"/>
              </w:rPr>
              <w:t>2.</w:t>
            </w:r>
            <w:r w:rsidRPr="00150A5C">
              <w:rPr>
                <w:color w:val="000000"/>
                <w:sz w:val="26"/>
                <w:szCs w:val="26"/>
              </w:rPr>
              <w:t xml:space="preserve"> Имитационные коньковые упражнения движения рук на месте с «подседом».</w:t>
            </w:r>
          </w:p>
          <w:p w:rsidR="00101C38" w:rsidRPr="00150A5C" w:rsidRDefault="00101C38" w:rsidP="00F70365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150A5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3.</w:t>
            </w:r>
            <w:r w:rsidRPr="00150A5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Имитация конькового хода и коньковые приседы.</w:t>
            </w:r>
          </w:p>
          <w:p w:rsidR="00101C38" w:rsidRPr="00150A5C" w:rsidRDefault="00101C38" w:rsidP="00F70365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150A5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>4.</w:t>
            </w:r>
            <w:r w:rsidRPr="00150A5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Имитация конькового хода с утяжелителем.</w:t>
            </w:r>
          </w:p>
          <w:p w:rsidR="00101C38" w:rsidRPr="00150A5C" w:rsidRDefault="00101C38" w:rsidP="00F70365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150A5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>5.</w:t>
            </w: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Pr="00150A5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Коньковые приседания.</w:t>
            </w:r>
          </w:p>
        </w:tc>
        <w:tc>
          <w:tcPr>
            <w:tcW w:w="1134" w:type="dxa"/>
            <w:vAlign w:val="bottom"/>
          </w:tcPr>
          <w:p w:rsidR="00101C38" w:rsidRPr="00867000" w:rsidRDefault="00101C38" w:rsidP="00F70365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Pr="00867000">
              <w:rPr>
                <w:sz w:val="26"/>
                <w:szCs w:val="26"/>
              </w:rPr>
              <w:t>0 мин</w:t>
            </w:r>
          </w:p>
        </w:tc>
        <w:tc>
          <w:tcPr>
            <w:tcW w:w="3119" w:type="dxa"/>
          </w:tcPr>
          <w:p w:rsidR="00101C38" w:rsidRDefault="00101C38" w:rsidP="00F7036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101C38" w:rsidRDefault="00101C38" w:rsidP="00F7036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  <w:p w:rsidR="00101C38" w:rsidRDefault="00101C38" w:rsidP="00F7036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  <w:p w:rsidR="00101C38" w:rsidRDefault="00101C38" w:rsidP="00F70365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  <w:p w:rsidR="00101C38" w:rsidRPr="00150A5C" w:rsidRDefault="00101C38" w:rsidP="00F703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0A5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Самостоятельное выполнение упражнений.</w:t>
            </w:r>
          </w:p>
          <w:p w:rsidR="00101C38" w:rsidRPr="00150A5C" w:rsidRDefault="00101C38" w:rsidP="00F70365">
            <w:pPr>
              <w:jc w:val="center"/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</w:pPr>
            <w:r w:rsidRPr="00150A5C">
              <w:rPr>
                <w:rFonts w:ascii="Times New Roman" w:hAnsi="Times New Roman" w:cs="Times New Roman"/>
                <w:sz w:val="26"/>
                <w:szCs w:val="26"/>
              </w:rPr>
              <w:t>Держать равновесие.</w:t>
            </w:r>
          </w:p>
          <w:p w:rsidR="00101C38" w:rsidRPr="00150A5C" w:rsidRDefault="00101C38" w:rsidP="00F70365">
            <w:pPr>
              <w:jc w:val="center"/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</w:pPr>
          </w:p>
          <w:p w:rsidR="00101C38" w:rsidRDefault="00101C38" w:rsidP="00F70365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101C38" w:rsidRPr="00FC38CD" w:rsidRDefault="00101C38" w:rsidP="00F703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01C38" w:rsidRPr="00867000" w:rsidRDefault="00101C38" w:rsidP="00F703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01C38" w:rsidRPr="00B436AB" w:rsidTr="00F70365">
        <w:trPr>
          <w:trHeight w:val="1123"/>
        </w:trPr>
        <w:tc>
          <w:tcPr>
            <w:tcW w:w="2411" w:type="dxa"/>
          </w:tcPr>
          <w:p w:rsidR="00101C38" w:rsidRDefault="00101C38" w:rsidP="00F70365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3.З</w:t>
            </w:r>
            <w:r w:rsidRPr="00B436AB">
              <w:rPr>
                <w:rFonts w:ascii="Times New Roman" w:hAnsi="Times New Roman" w:cs="Times New Roman"/>
                <w:b/>
                <w:sz w:val="28"/>
                <w:szCs w:val="28"/>
              </w:rPr>
              <w:t>аключитель</w:t>
            </w:r>
          </w:p>
          <w:p w:rsidR="00101C38" w:rsidRPr="00B436AB" w:rsidRDefault="00101C38" w:rsidP="00F70365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436AB">
              <w:rPr>
                <w:rFonts w:ascii="Times New Roman" w:hAnsi="Times New Roman" w:cs="Times New Roman"/>
                <w:b/>
                <w:sz w:val="28"/>
                <w:szCs w:val="28"/>
              </w:rPr>
              <w:t>ная</w:t>
            </w:r>
            <w:proofErr w:type="spellEnd"/>
            <w:r w:rsidRPr="00B436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часть</w:t>
            </w:r>
          </w:p>
        </w:tc>
        <w:tc>
          <w:tcPr>
            <w:tcW w:w="3827" w:type="dxa"/>
          </w:tcPr>
          <w:p w:rsidR="00101C38" w:rsidRPr="00150A5C" w:rsidRDefault="00101C38" w:rsidP="00F70365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150A5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Pr="00150A5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Медленный  бег.</w:t>
            </w:r>
          </w:p>
          <w:p w:rsidR="00101C38" w:rsidRPr="00150A5C" w:rsidRDefault="00101C38" w:rsidP="00F70365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150A5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Pr="00150A5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Выполнение упражнений на растягивание и расслабление мышц.</w:t>
            </w:r>
          </w:p>
        </w:tc>
        <w:tc>
          <w:tcPr>
            <w:tcW w:w="1134" w:type="dxa"/>
            <w:vAlign w:val="bottom"/>
          </w:tcPr>
          <w:p w:rsidR="00101C38" w:rsidRDefault="00101C38" w:rsidP="00F70365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  <w:p w:rsidR="00101C38" w:rsidRDefault="00101C38" w:rsidP="00F70365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  <w:p w:rsidR="00101C38" w:rsidRDefault="00101C38" w:rsidP="00F70365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  <w:p w:rsidR="00101C38" w:rsidRDefault="00101C38" w:rsidP="00F70365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 мин</w:t>
            </w:r>
          </w:p>
          <w:p w:rsidR="00101C38" w:rsidRPr="00867000" w:rsidRDefault="00101C38" w:rsidP="00F70365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3119" w:type="dxa"/>
          </w:tcPr>
          <w:p w:rsidR="00101C38" w:rsidRPr="00150A5C" w:rsidRDefault="00101C38" w:rsidP="00F703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0A5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Упражнения на растяжку, преимущественно работавших мышц.</w:t>
            </w:r>
          </w:p>
        </w:tc>
      </w:tr>
    </w:tbl>
    <w:p w:rsidR="00101C38" w:rsidRDefault="00101C38" w:rsidP="00101C3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101C38" w:rsidRDefault="00101C38" w:rsidP="00E86A3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101C38" w:rsidRDefault="00101C38" w:rsidP="00E86A3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101C38" w:rsidRDefault="00101C38" w:rsidP="00E86A3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101C38" w:rsidRDefault="00101C38" w:rsidP="00E86A3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607679" w:rsidRDefault="00607679" w:rsidP="00DA054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F71B16" w:rsidRDefault="00F71B16" w:rsidP="00101C3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101C38" w:rsidRPr="00B436AB" w:rsidRDefault="00101C38" w:rsidP="00101C3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436AB">
        <w:rPr>
          <w:b/>
          <w:bCs/>
          <w:color w:val="000000"/>
          <w:sz w:val="28"/>
          <w:szCs w:val="28"/>
        </w:rPr>
        <w:lastRenderedPageBreak/>
        <w:t>План - конспект тренировочного занятия</w:t>
      </w:r>
    </w:p>
    <w:p w:rsidR="00101C38" w:rsidRDefault="00101C38" w:rsidP="00101C3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B436AB">
        <w:rPr>
          <w:b/>
          <w:bCs/>
          <w:color w:val="000000"/>
          <w:sz w:val="28"/>
          <w:szCs w:val="28"/>
        </w:rPr>
        <w:t>по</w:t>
      </w:r>
      <w:r>
        <w:rPr>
          <w:b/>
          <w:bCs/>
          <w:color w:val="000000"/>
          <w:sz w:val="28"/>
          <w:szCs w:val="28"/>
        </w:rPr>
        <w:t xml:space="preserve"> лыжным гонкам для группы СОГ №1</w:t>
      </w:r>
      <w:r w:rsidRPr="00B436AB">
        <w:rPr>
          <w:b/>
          <w:bCs/>
          <w:color w:val="000000"/>
          <w:sz w:val="28"/>
          <w:szCs w:val="28"/>
        </w:rPr>
        <w:t xml:space="preserve"> (90 мин)</w:t>
      </w:r>
    </w:p>
    <w:p w:rsidR="00101C38" w:rsidRDefault="00101C38" w:rsidP="00101C38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101C38" w:rsidRPr="00B436AB" w:rsidRDefault="00101C38" w:rsidP="00101C38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735B17">
        <w:rPr>
          <w:b/>
          <w:bCs/>
          <w:color w:val="000000"/>
          <w:sz w:val="28"/>
          <w:szCs w:val="28"/>
        </w:rPr>
        <w:t>Дата</w:t>
      </w:r>
      <w:r w:rsidRPr="00040F4B">
        <w:rPr>
          <w:b/>
          <w:bCs/>
          <w:color w:val="000000"/>
          <w:sz w:val="28"/>
          <w:szCs w:val="28"/>
        </w:rPr>
        <w:t xml:space="preserve">: </w:t>
      </w:r>
      <w:r>
        <w:rPr>
          <w:bCs/>
          <w:color w:val="000000"/>
          <w:sz w:val="28"/>
          <w:szCs w:val="28"/>
        </w:rPr>
        <w:t>24</w:t>
      </w:r>
      <w:r w:rsidRPr="00735B17">
        <w:rPr>
          <w:bCs/>
          <w:color w:val="000000"/>
          <w:sz w:val="28"/>
          <w:szCs w:val="28"/>
        </w:rPr>
        <w:t>.02.2022г</w:t>
      </w:r>
    </w:p>
    <w:p w:rsidR="00101C38" w:rsidRPr="00B436AB" w:rsidRDefault="00101C38" w:rsidP="00101C3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B436AB">
        <w:rPr>
          <w:b/>
          <w:bCs/>
          <w:color w:val="000000"/>
          <w:sz w:val="28"/>
          <w:szCs w:val="28"/>
          <w:shd w:val="clear" w:color="auto" w:fill="FFFFFF"/>
        </w:rPr>
        <w:t>Тренер</w:t>
      </w:r>
      <w:r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B436AB">
        <w:rPr>
          <w:b/>
          <w:bCs/>
          <w:color w:val="000000"/>
          <w:sz w:val="28"/>
          <w:szCs w:val="28"/>
          <w:shd w:val="clear" w:color="auto" w:fill="FFFFFF"/>
        </w:rPr>
        <w:t>-</w:t>
      </w:r>
      <w:r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B436AB">
        <w:rPr>
          <w:b/>
          <w:bCs/>
          <w:color w:val="000000"/>
          <w:sz w:val="28"/>
          <w:szCs w:val="28"/>
          <w:shd w:val="clear" w:color="auto" w:fill="FFFFFF"/>
        </w:rPr>
        <w:t>преподаватель: </w:t>
      </w:r>
      <w:proofErr w:type="spellStart"/>
      <w:r w:rsidRPr="00B436AB">
        <w:rPr>
          <w:color w:val="000000"/>
          <w:sz w:val="28"/>
          <w:szCs w:val="28"/>
          <w:shd w:val="clear" w:color="auto" w:fill="FFFFFF"/>
        </w:rPr>
        <w:t>Обеднина</w:t>
      </w:r>
      <w:proofErr w:type="spellEnd"/>
      <w:r w:rsidRPr="00B436AB">
        <w:rPr>
          <w:color w:val="000000"/>
          <w:sz w:val="28"/>
          <w:szCs w:val="28"/>
          <w:shd w:val="clear" w:color="auto" w:fill="FFFFFF"/>
        </w:rPr>
        <w:t xml:space="preserve"> С.Ю.</w:t>
      </w:r>
    </w:p>
    <w:p w:rsidR="00101C38" w:rsidRPr="00B436AB" w:rsidRDefault="00101C38" w:rsidP="00F71B1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436AB">
        <w:rPr>
          <w:b/>
          <w:bCs/>
          <w:color w:val="000000"/>
          <w:sz w:val="28"/>
          <w:szCs w:val="28"/>
        </w:rPr>
        <w:t>Цель занятия:</w:t>
      </w:r>
      <w:r w:rsidR="00F71B16">
        <w:rPr>
          <w:b/>
          <w:bCs/>
          <w:color w:val="000000"/>
          <w:sz w:val="28"/>
          <w:szCs w:val="28"/>
        </w:rPr>
        <w:t xml:space="preserve"> </w:t>
      </w:r>
      <w:r w:rsidRPr="00B436AB">
        <w:rPr>
          <w:color w:val="000000"/>
          <w:sz w:val="28"/>
          <w:szCs w:val="28"/>
        </w:rPr>
        <w:t xml:space="preserve">научиться правильно, </w:t>
      </w:r>
      <w:r>
        <w:rPr>
          <w:color w:val="000000"/>
          <w:sz w:val="28"/>
          <w:szCs w:val="28"/>
        </w:rPr>
        <w:t>выполнять технику лыжного конькового хода</w:t>
      </w:r>
      <w:r w:rsidRPr="00B436AB">
        <w:rPr>
          <w:color w:val="000000"/>
          <w:sz w:val="28"/>
          <w:szCs w:val="28"/>
        </w:rPr>
        <w:t>;</w:t>
      </w:r>
    </w:p>
    <w:p w:rsidR="00101C38" w:rsidRPr="00B436AB" w:rsidRDefault="00101C38" w:rsidP="00101C3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Воспитать </w:t>
      </w:r>
      <w:r w:rsidRPr="00B436AB">
        <w:rPr>
          <w:color w:val="000000"/>
          <w:sz w:val="28"/>
          <w:szCs w:val="28"/>
        </w:rPr>
        <w:t>чувство самостоятельности, сознательного отношения при выполнении упражнений.</w:t>
      </w:r>
    </w:p>
    <w:p w:rsidR="00101C38" w:rsidRPr="00B436AB" w:rsidRDefault="00101C38" w:rsidP="00101C3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436AB">
        <w:rPr>
          <w:b/>
          <w:bCs/>
          <w:color w:val="000000"/>
          <w:sz w:val="28"/>
          <w:szCs w:val="28"/>
        </w:rPr>
        <w:t>Задачи занятия:</w:t>
      </w:r>
      <w:r w:rsidRPr="00B436AB">
        <w:rPr>
          <w:color w:val="000000"/>
          <w:sz w:val="28"/>
          <w:szCs w:val="28"/>
        </w:rPr>
        <w:t xml:space="preserve"> ф</w:t>
      </w:r>
      <w:r w:rsidRPr="00B436AB">
        <w:rPr>
          <w:color w:val="000000"/>
          <w:sz w:val="28"/>
          <w:szCs w:val="28"/>
          <w:shd w:val="clear" w:color="auto" w:fill="FFFFFF"/>
        </w:rPr>
        <w:t>ормирование сознательного отношения при выполнении упражнений, самостоятельно.</w:t>
      </w:r>
    </w:p>
    <w:p w:rsidR="00101C38" w:rsidRPr="00B436AB" w:rsidRDefault="00101C38" w:rsidP="00101C3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tbl>
      <w:tblPr>
        <w:tblStyle w:val="a5"/>
        <w:tblW w:w="10491" w:type="dxa"/>
        <w:tblInd w:w="-885" w:type="dxa"/>
        <w:tblLayout w:type="fixed"/>
        <w:tblLook w:val="04A0"/>
      </w:tblPr>
      <w:tblGrid>
        <w:gridCol w:w="2269"/>
        <w:gridCol w:w="3969"/>
        <w:gridCol w:w="1134"/>
        <w:gridCol w:w="3119"/>
      </w:tblGrid>
      <w:tr w:rsidR="00101C38" w:rsidRPr="00B436AB" w:rsidTr="00F70365">
        <w:trPr>
          <w:trHeight w:val="1119"/>
        </w:trPr>
        <w:tc>
          <w:tcPr>
            <w:tcW w:w="2269" w:type="dxa"/>
          </w:tcPr>
          <w:p w:rsidR="00101C38" w:rsidRPr="00867000" w:rsidRDefault="00101C38" w:rsidP="00F70365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867000">
              <w:rPr>
                <w:b/>
                <w:bCs/>
                <w:sz w:val="28"/>
                <w:szCs w:val="28"/>
              </w:rPr>
              <w:t>Часть занятия</w:t>
            </w:r>
          </w:p>
          <w:p w:rsidR="00101C38" w:rsidRPr="00867000" w:rsidRDefault="00101C38" w:rsidP="00F70365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67000">
              <w:rPr>
                <w:b/>
                <w:bCs/>
                <w:sz w:val="28"/>
                <w:szCs w:val="28"/>
              </w:rPr>
              <w:t>(задачи, решаемые на каждом этапе)</w:t>
            </w:r>
          </w:p>
        </w:tc>
        <w:tc>
          <w:tcPr>
            <w:tcW w:w="3969" w:type="dxa"/>
          </w:tcPr>
          <w:p w:rsidR="00101C38" w:rsidRPr="00867000" w:rsidRDefault="00101C38" w:rsidP="00F7036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86700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Содержание учебного материала</w:t>
            </w:r>
          </w:p>
          <w:p w:rsidR="00101C38" w:rsidRPr="00867000" w:rsidRDefault="00101C38" w:rsidP="00F703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01C38" w:rsidRPr="00867000" w:rsidRDefault="00101C38" w:rsidP="00F70365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867000">
              <w:rPr>
                <w:b/>
                <w:bCs/>
                <w:color w:val="000000"/>
                <w:sz w:val="28"/>
                <w:szCs w:val="28"/>
              </w:rPr>
              <w:t>Время</w:t>
            </w:r>
          </w:p>
          <w:p w:rsidR="00101C38" w:rsidRPr="00867000" w:rsidRDefault="00101C38" w:rsidP="00F70365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  <w:p w:rsidR="00101C38" w:rsidRPr="00867000" w:rsidRDefault="00101C38" w:rsidP="00F70365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867000">
              <w:rPr>
                <w:b/>
                <w:bCs/>
                <w:color w:val="000000"/>
                <w:sz w:val="28"/>
                <w:szCs w:val="28"/>
              </w:rPr>
              <w:t>мин.</w:t>
            </w:r>
          </w:p>
        </w:tc>
        <w:tc>
          <w:tcPr>
            <w:tcW w:w="3119" w:type="dxa"/>
          </w:tcPr>
          <w:p w:rsidR="00101C38" w:rsidRPr="00867000" w:rsidRDefault="00101C38" w:rsidP="00F70365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67000">
              <w:rPr>
                <w:b/>
                <w:bCs/>
                <w:sz w:val="28"/>
                <w:szCs w:val="28"/>
              </w:rPr>
              <w:t>Организационно-методические указания</w:t>
            </w:r>
          </w:p>
          <w:p w:rsidR="00101C38" w:rsidRPr="00867000" w:rsidRDefault="00101C38" w:rsidP="00F703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1C38" w:rsidRPr="00B436AB" w:rsidTr="00F70365">
        <w:trPr>
          <w:trHeight w:val="4668"/>
        </w:trPr>
        <w:tc>
          <w:tcPr>
            <w:tcW w:w="2269" w:type="dxa"/>
          </w:tcPr>
          <w:p w:rsidR="00101C38" w:rsidRPr="00B436AB" w:rsidRDefault="00101C38" w:rsidP="00F7036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1.Подготовительная часть</w:t>
            </w:r>
          </w:p>
          <w:p w:rsidR="00101C38" w:rsidRPr="00B436AB" w:rsidRDefault="00101C38" w:rsidP="00F70365">
            <w:pPr>
              <w:pStyle w:val="a3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101C38" w:rsidRPr="00B436AB" w:rsidRDefault="00101C38" w:rsidP="00F70365">
            <w:pPr>
              <w:pStyle w:val="a3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101C38" w:rsidRPr="00B436AB" w:rsidRDefault="00101C38" w:rsidP="00F70365">
            <w:pPr>
              <w:pStyle w:val="a3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101C38" w:rsidRPr="00B436AB" w:rsidRDefault="00101C38" w:rsidP="00F70365">
            <w:pPr>
              <w:pStyle w:val="a3"/>
              <w:rPr>
                <w:sz w:val="28"/>
                <w:szCs w:val="28"/>
              </w:rPr>
            </w:pPr>
          </w:p>
          <w:p w:rsidR="00101C38" w:rsidRPr="00B436AB" w:rsidRDefault="00101C38" w:rsidP="00F703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101C38" w:rsidRPr="00867000" w:rsidRDefault="00101C38" w:rsidP="00F7036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867000">
              <w:rPr>
                <w:b/>
                <w:color w:val="000000"/>
                <w:sz w:val="26"/>
                <w:szCs w:val="26"/>
              </w:rPr>
              <w:t>1.</w:t>
            </w:r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r w:rsidRPr="00867000">
              <w:rPr>
                <w:color w:val="000000"/>
                <w:sz w:val="26"/>
                <w:szCs w:val="26"/>
                <w:shd w:val="clear" w:color="auto" w:fill="FFFFFF"/>
              </w:rPr>
              <w:t>Просмотр видеофильма.</w:t>
            </w:r>
            <w:r w:rsidRPr="00867000">
              <w:rPr>
                <w:color w:val="000000"/>
                <w:sz w:val="26"/>
                <w:szCs w:val="26"/>
              </w:rPr>
              <w:t xml:space="preserve"> </w:t>
            </w:r>
          </w:p>
          <w:p w:rsidR="00101C38" w:rsidRPr="00867000" w:rsidRDefault="00101C38" w:rsidP="00F7036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867000">
              <w:rPr>
                <w:color w:val="000000"/>
                <w:sz w:val="26"/>
                <w:szCs w:val="26"/>
              </w:rPr>
              <w:t>Основы техники способов передвижения на лыжах.</w:t>
            </w:r>
          </w:p>
          <w:p w:rsidR="00101C38" w:rsidRPr="00867000" w:rsidRDefault="00101C38" w:rsidP="00F7036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867000">
              <w:rPr>
                <w:b/>
                <w:color w:val="000000"/>
                <w:sz w:val="26"/>
                <w:szCs w:val="26"/>
                <w:shd w:val="clear" w:color="auto" w:fill="FFFFFF"/>
              </w:rPr>
              <w:t>2.</w:t>
            </w:r>
            <w:r w:rsidRPr="00867000">
              <w:rPr>
                <w:color w:val="000000"/>
                <w:sz w:val="26"/>
                <w:szCs w:val="26"/>
              </w:rPr>
              <w:t xml:space="preserve"> Медленный бег.</w:t>
            </w:r>
          </w:p>
          <w:p w:rsidR="00101C38" w:rsidRPr="00867000" w:rsidRDefault="00101C38" w:rsidP="00F7036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867000">
              <w:rPr>
                <w:b/>
                <w:color w:val="000000"/>
                <w:sz w:val="26"/>
                <w:szCs w:val="26"/>
                <w:shd w:val="clear" w:color="auto" w:fill="FFFFFF"/>
              </w:rPr>
              <w:t>3.</w:t>
            </w:r>
            <w:r>
              <w:rPr>
                <w:b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Pr="00867000">
              <w:rPr>
                <w:color w:val="000000"/>
                <w:sz w:val="26"/>
                <w:szCs w:val="26"/>
                <w:shd w:val="clear" w:color="auto" w:fill="FFFFFF"/>
              </w:rPr>
              <w:t>О.Р.У.</w:t>
            </w:r>
          </w:p>
          <w:p w:rsidR="00101C38" w:rsidRPr="00867000" w:rsidRDefault="00101C38" w:rsidP="00F7036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867000">
              <w:rPr>
                <w:color w:val="000000"/>
                <w:sz w:val="26"/>
                <w:szCs w:val="26"/>
                <w:shd w:val="clear" w:color="auto" w:fill="FFFFFF"/>
              </w:rPr>
              <w:t>- круговые вращения руками; </w:t>
            </w:r>
          </w:p>
          <w:p w:rsidR="00101C38" w:rsidRPr="00867000" w:rsidRDefault="00101C38" w:rsidP="00F7036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867000">
              <w:rPr>
                <w:color w:val="000000"/>
                <w:sz w:val="26"/>
                <w:szCs w:val="26"/>
                <w:shd w:val="clear" w:color="auto" w:fill="FFFFFF"/>
              </w:rPr>
              <w:t xml:space="preserve">- наклоны туловища; </w:t>
            </w:r>
          </w:p>
          <w:p w:rsidR="00101C38" w:rsidRPr="00867000" w:rsidRDefault="00101C38" w:rsidP="00F7036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</w:p>
          <w:p w:rsidR="00101C38" w:rsidRPr="00867000" w:rsidRDefault="00101C38" w:rsidP="00F7036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867000">
              <w:rPr>
                <w:color w:val="000000"/>
                <w:sz w:val="26"/>
                <w:szCs w:val="26"/>
              </w:rPr>
              <w:t xml:space="preserve">-"Вертолет"; </w:t>
            </w:r>
          </w:p>
          <w:p w:rsidR="00101C38" w:rsidRPr="00867000" w:rsidRDefault="00101C38" w:rsidP="00F7036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</w:p>
          <w:p w:rsidR="00101C38" w:rsidRPr="00867000" w:rsidRDefault="00101C38" w:rsidP="00F7036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867000">
              <w:rPr>
                <w:color w:val="000000"/>
                <w:sz w:val="26"/>
                <w:szCs w:val="26"/>
                <w:shd w:val="clear" w:color="auto" w:fill="FFFFFF"/>
              </w:rPr>
              <w:t>-"Мельница" (Самолет);</w:t>
            </w:r>
          </w:p>
          <w:p w:rsidR="00101C38" w:rsidRPr="00867000" w:rsidRDefault="00101C38" w:rsidP="00F7036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  <w:shd w:val="clear" w:color="auto" w:fill="FFFFFF"/>
              </w:rPr>
            </w:pPr>
          </w:p>
          <w:p w:rsidR="00101C38" w:rsidRPr="00867000" w:rsidRDefault="00101C38" w:rsidP="00F7036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867000">
              <w:rPr>
                <w:color w:val="000000"/>
                <w:sz w:val="26"/>
                <w:szCs w:val="26"/>
                <w:shd w:val="clear" w:color="auto" w:fill="FFFFFF"/>
              </w:rPr>
              <w:t xml:space="preserve"> - круговые вращения туловищем; </w:t>
            </w:r>
          </w:p>
          <w:p w:rsidR="00101C38" w:rsidRPr="00867000" w:rsidRDefault="00101C38" w:rsidP="00F7036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867000">
              <w:rPr>
                <w:color w:val="000000"/>
                <w:sz w:val="26"/>
                <w:szCs w:val="26"/>
              </w:rPr>
              <w:t xml:space="preserve">- махи левой, правой ногой; </w:t>
            </w:r>
          </w:p>
          <w:p w:rsidR="00101C38" w:rsidRPr="00867000" w:rsidRDefault="00101C38" w:rsidP="00F7036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867000">
              <w:rPr>
                <w:color w:val="000000"/>
                <w:sz w:val="26"/>
                <w:szCs w:val="26"/>
              </w:rPr>
              <w:t>- приседания на двух ногах;</w:t>
            </w:r>
          </w:p>
          <w:p w:rsidR="00101C38" w:rsidRPr="00867000" w:rsidRDefault="00101C38" w:rsidP="00F7036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867000">
              <w:rPr>
                <w:color w:val="000000"/>
                <w:sz w:val="26"/>
                <w:szCs w:val="26"/>
              </w:rPr>
              <w:t>- разминка коленного сустава;</w:t>
            </w:r>
          </w:p>
          <w:p w:rsidR="00101C38" w:rsidRPr="00867000" w:rsidRDefault="00101C38" w:rsidP="00F7036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867000">
              <w:rPr>
                <w:color w:val="000000"/>
                <w:sz w:val="26"/>
                <w:szCs w:val="26"/>
              </w:rPr>
              <w:t>- разминка стопы;</w:t>
            </w:r>
          </w:p>
        </w:tc>
        <w:tc>
          <w:tcPr>
            <w:tcW w:w="1134" w:type="dxa"/>
            <w:vAlign w:val="bottom"/>
          </w:tcPr>
          <w:p w:rsidR="00101C38" w:rsidRPr="00867000" w:rsidRDefault="00101C38" w:rsidP="00F70365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867000">
              <w:rPr>
                <w:sz w:val="26"/>
                <w:szCs w:val="26"/>
              </w:rPr>
              <w:t>30 мин</w:t>
            </w:r>
          </w:p>
        </w:tc>
        <w:tc>
          <w:tcPr>
            <w:tcW w:w="3119" w:type="dxa"/>
          </w:tcPr>
          <w:p w:rsidR="00101C38" w:rsidRPr="00867000" w:rsidRDefault="00101C38" w:rsidP="00F7036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867000">
              <w:rPr>
                <w:sz w:val="26"/>
                <w:szCs w:val="26"/>
              </w:rPr>
              <w:t>Самостоятельное изучение.</w:t>
            </w:r>
          </w:p>
          <w:p w:rsidR="00101C38" w:rsidRPr="00867000" w:rsidRDefault="00101C38" w:rsidP="00F70365">
            <w:pPr>
              <w:pStyle w:val="a3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867000">
              <w:rPr>
                <w:sz w:val="26"/>
                <w:szCs w:val="26"/>
              </w:rPr>
              <w:t>Равномерный бег.</w:t>
            </w:r>
          </w:p>
          <w:p w:rsidR="00101C38" w:rsidRPr="00867000" w:rsidRDefault="00101C38" w:rsidP="00F7036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867000">
              <w:rPr>
                <w:color w:val="000000"/>
                <w:sz w:val="26"/>
                <w:szCs w:val="26"/>
                <w:shd w:val="clear" w:color="auto" w:fill="FFFFFF"/>
              </w:rPr>
              <w:t>(руками в стороны) вперёд-назад</w:t>
            </w:r>
          </w:p>
          <w:p w:rsidR="00101C38" w:rsidRPr="00867000" w:rsidRDefault="00101C38" w:rsidP="00F7036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867000">
              <w:rPr>
                <w:color w:val="000000"/>
                <w:sz w:val="26"/>
                <w:szCs w:val="26"/>
                <w:shd w:val="clear" w:color="auto" w:fill="FFFFFF"/>
              </w:rPr>
              <w:t>вперёд, назад, в стороны.</w:t>
            </w:r>
          </w:p>
          <w:p w:rsidR="00101C38" w:rsidRPr="00867000" w:rsidRDefault="00101C38" w:rsidP="00F70365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867000">
              <w:rPr>
                <w:color w:val="000000"/>
                <w:sz w:val="26"/>
                <w:szCs w:val="26"/>
              </w:rPr>
              <w:t xml:space="preserve">(руки в стороны, закручивание туловища </w:t>
            </w:r>
            <w:proofErr w:type="spellStart"/>
            <w:r w:rsidRPr="00867000">
              <w:rPr>
                <w:color w:val="000000"/>
                <w:sz w:val="26"/>
                <w:szCs w:val="26"/>
              </w:rPr>
              <w:t>влево-вправо</w:t>
            </w:r>
            <w:proofErr w:type="spellEnd"/>
            <w:r w:rsidRPr="00867000">
              <w:rPr>
                <w:color w:val="000000"/>
                <w:sz w:val="26"/>
                <w:szCs w:val="26"/>
              </w:rPr>
              <w:t>, локти не опускать)</w:t>
            </w:r>
          </w:p>
          <w:p w:rsidR="00101C38" w:rsidRPr="00867000" w:rsidRDefault="00101C38" w:rsidP="00F70365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867000">
              <w:rPr>
                <w:color w:val="000000"/>
                <w:sz w:val="26"/>
                <w:szCs w:val="26"/>
                <w:shd w:val="clear" w:color="auto" w:fill="FFFFFF"/>
              </w:rPr>
              <w:t>(туловище наклонить вперед, попеременные размахивания</w:t>
            </w:r>
            <w:r w:rsidRPr="00867000">
              <w:rPr>
                <w:color w:val="000000"/>
                <w:sz w:val="26"/>
                <w:szCs w:val="26"/>
              </w:rPr>
              <w:br/>
            </w:r>
            <w:r w:rsidRPr="00867000">
              <w:rPr>
                <w:color w:val="000000"/>
                <w:sz w:val="26"/>
                <w:szCs w:val="26"/>
                <w:shd w:val="clear" w:color="auto" w:fill="FFFFFF"/>
              </w:rPr>
              <w:t>руками через стороны вверх-вниз)</w:t>
            </w:r>
          </w:p>
          <w:p w:rsidR="00101C38" w:rsidRPr="00867000" w:rsidRDefault="00101C38" w:rsidP="00F70365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867000">
              <w:rPr>
                <w:color w:val="000000"/>
                <w:sz w:val="26"/>
                <w:szCs w:val="26"/>
                <w:shd w:val="clear" w:color="auto" w:fill="FFFFFF"/>
              </w:rPr>
              <w:t>(руки вверху над головой)</w:t>
            </w:r>
          </w:p>
          <w:p w:rsidR="00101C38" w:rsidRPr="00867000" w:rsidRDefault="00101C38" w:rsidP="00F70365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867000">
              <w:rPr>
                <w:color w:val="000000"/>
                <w:sz w:val="26"/>
                <w:szCs w:val="26"/>
              </w:rPr>
              <w:t>(круговые движения внутрь, наружу)</w:t>
            </w:r>
          </w:p>
          <w:p w:rsidR="00101C38" w:rsidRPr="00867000" w:rsidRDefault="00101C38" w:rsidP="00F70365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867000">
              <w:rPr>
                <w:color w:val="000000"/>
                <w:sz w:val="26"/>
                <w:szCs w:val="26"/>
              </w:rPr>
              <w:t>(прыжки со сменой ног, на обе ноги)</w:t>
            </w:r>
          </w:p>
        </w:tc>
      </w:tr>
      <w:tr w:rsidR="00101C38" w:rsidRPr="00B436AB" w:rsidTr="00F70365">
        <w:trPr>
          <w:trHeight w:val="953"/>
        </w:trPr>
        <w:tc>
          <w:tcPr>
            <w:tcW w:w="2269" w:type="dxa"/>
          </w:tcPr>
          <w:p w:rsidR="00101C38" w:rsidRPr="00B436AB" w:rsidRDefault="00101C38" w:rsidP="00F703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36AB">
              <w:rPr>
                <w:rFonts w:ascii="Times New Roman" w:hAnsi="Times New Roman" w:cs="Times New Roman"/>
                <w:b/>
                <w:sz w:val="28"/>
                <w:szCs w:val="28"/>
              </w:rPr>
              <w:t>2.Основная часть</w:t>
            </w:r>
          </w:p>
          <w:p w:rsidR="00101C38" w:rsidRPr="00040F4B" w:rsidRDefault="00101C38" w:rsidP="00F70365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40F4B">
              <w:rPr>
                <w:rFonts w:ascii="Times New Roman" w:hAnsi="Times New Roman" w:cs="Times New Roman"/>
                <w:i/>
                <w:sz w:val="26"/>
                <w:szCs w:val="26"/>
              </w:rPr>
              <w:t>Ходьба на лыжах</w:t>
            </w:r>
          </w:p>
        </w:tc>
        <w:tc>
          <w:tcPr>
            <w:tcW w:w="3969" w:type="dxa"/>
          </w:tcPr>
          <w:p w:rsidR="00101C38" w:rsidRPr="00867000" w:rsidRDefault="00101C38" w:rsidP="00F70365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86700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 xml:space="preserve">1. </w:t>
            </w:r>
            <w:r w:rsidRPr="0086700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Одновременный </w:t>
            </w:r>
            <w:proofErr w:type="spellStart"/>
            <w:r w:rsidRPr="0086700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одношажный</w:t>
            </w:r>
            <w:proofErr w:type="spellEnd"/>
            <w:r w:rsidRPr="0086700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.</w:t>
            </w:r>
          </w:p>
          <w:p w:rsidR="00101C38" w:rsidRPr="00867000" w:rsidRDefault="00101C38" w:rsidP="00F70365">
            <w:pP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</w:pPr>
            <w:r w:rsidRPr="0086700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>2.</w:t>
            </w:r>
            <w:r w:rsidRPr="0086700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Одновременный  </w:t>
            </w:r>
            <w:proofErr w:type="spellStart"/>
            <w:r w:rsidRPr="0086700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двухшажный</w:t>
            </w:r>
            <w:proofErr w:type="spellEnd"/>
            <w:r w:rsidRPr="0086700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ход.</w:t>
            </w:r>
          </w:p>
          <w:p w:rsidR="00101C38" w:rsidRPr="00867000" w:rsidRDefault="00101C38" w:rsidP="00F70365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867000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>3.</w:t>
            </w: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Pr="0086700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Попеременный  ход.</w:t>
            </w:r>
          </w:p>
        </w:tc>
        <w:tc>
          <w:tcPr>
            <w:tcW w:w="1134" w:type="dxa"/>
            <w:vAlign w:val="bottom"/>
          </w:tcPr>
          <w:p w:rsidR="00101C38" w:rsidRPr="00867000" w:rsidRDefault="00101C38" w:rsidP="00F70365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867000">
              <w:rPr>
                <w:sz w:val="26"/>
                <w:szCs w:val="26"/>
              </w:rPr>
              <w:t>50 мин</w:t>
            </w:r>
          </w:p>
        </w:tc>
        <w:tc>
          <w:tcPr>
            <w:tcW w:w="3119" w:type="dxa"/>
          </w:tcPr>
          <w:p w:rsidR="00101C38" w:rsidRDefault="00101C38" w:rsidP="00F703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01C38" w:rsidRPr="00867000" w:rsidRDefault="00101C38" w:rsidP="00F703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7000">
              <w:rPr>
                <w:rFonts w:ascii="Times New Roman" w:hAnsi="Times New Roman" w:cs="Times New Roman"/>
                <w:sz w:val="26"/>
                <w:szCs w:val="26"/>
              </w:rPr>
              <w:t>Правильное выполнение техники конькового хода.</w:t>
            </w:r>
          </w:p>
        </w:tc>
      </w:tr>
      <w:tr w:rsidR="00101C38" w:rsidRPr="00B436AB" w:rsidTr="00F70365">
        <w:tc>
          <w:tcPr>
            <w:tcW w:w="2269" w:type="dxa"/>
          </w:tcPr>
          <w:p w:rsidR="00101C38" w:rsidRPr="00B436AB" w:rsidRDefault="00101C38" w:rsidP="00F70365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3.З</w:t>
            </w:r>
            <w:r w:rsidRPr="00B436AB">
              <w:rPr>
                <w:rFonts w:ascii="Times New Roman" w:hAnsi="Times New Roman" w:cs="Times New Roman"/>
                <w:b/>
                <w:sz w:val="28"/>
                <w:szCs w:val="28"/>
              </w:rPr>
              <w:t>аключительная часть</w:t>
            </w:r>
          </w:p>
        </w:tc>
        <w:tc>
          <w:tcPr>
            <w:tcW w:w="3969" w:type="dxa"/>
          </w:tcPr>
          <w:p w:rsidR="00101C38" w:rsidRPr="00867000" w:rsidRDefault="00101C38" w:rsidP="00F70365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86700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Pr="0086700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Легкий бег;</w:t>
            </w:r>
          </w:p>
          <w:p w:rsidR="00101C38" w:rsidRPr="00867000" w:rsidRDefault="00101C38" w:rsidP="00F70365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86700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Pr="0086700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Выполнение упражнений на растягивание и расслабление мышц.</w:t>
            </w:r>
          </w:p>
        </w:tc>
        <w:tc>
          <w:tcPr>
            <w:tcW w:w="1134" w:type="dxa"/>
            <w:vAlign w:val="bottom"/>
          </w:tcPr>
          <w:p w:rsidR="00101C38" w:rsidRPr="00867000" w:rsidRDefault="00101C38" w:rsidP="00F70365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867000">
              <w:rPr>
                <w:sz w:val="26"/>
                <w:szCs w:val="26"/>
              </w:rPr>
              <w:t>10 мин</w:t>
            </w:r>
          </w:p>
        </w:tc>
        <w:tc>
          <w:tcPr>
            <w:tcW w:w="3119" w:type="dxa"/>
          </w:tcPr>
          <w:p w:rsidR="00101C38" w:rsidRPr="00867000" w:rsidRDefault="00101C38" w:rsidP="00F703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700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Упражнения на растяжку, преимущественно работавших мышц.</w:t>
            </w:r>
          </w:p>
        </w:tc>
      </w:tr>
    </w:tbl>
    <w:p w:rsidR="00101C38" w:rsidRDefault="00101C38" w:rsidP="00101C3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101C38" w:rsidRDefault="00101C38" w:rsidP="00101C3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415BA0" w:rsidRPr="00B436AB" w:rsidRDefault="00415BA0" w:rsidP="00415BA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436AB">
        <w:rPr>
          <w:b/>
          <w:bCs/>
          <w:color w:val="000000"/>
          <w:sz w:val="28"/>
          <w:szCs w:val="28"/>
        </w:rPr>
        <w:lastRenderedPageBreak/>
        <w:t>План - конспект тренировочного занятия</w:t>
      </w:r>
    </w:p>
    <w:p w:rsidR="00415BA0" w:rsidRDefault="00415BA0" w:rsidP="00415BA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B436AB">
        <w:rPr>
          <w:b/>
          <w:bCs/>
          <w:color w:val="000000"/>
          <w:sz w:val="28"/>
          <w:szCs w:val="28"/>
        </w:rPr>
        <w:t>по</w:t>
      </w:r>
      <w:r>
        <w:rPr>
          <w:b/>
          <w:bCs/>
          <w:color w:val="000000"/>
          <w:sz w:val="28"/>
          <w:szCs w:val="28"/>
        </w:rPr>
        <w:t xml:space="preserve"> лыжным гонкам для группы СОГ №1</w:t>
      </w:r>
      <w:r w:rsidRPr="00B436AB">
        <w:rPr>
          <w:b/>
          <w:bCs/>
          <w:color w:val="000000"/>
          <w:sz w:val="28"/>
          <w:szCs w:val="28"/>
        </w:rPr>
        <w:t xml:space="preserve"> (90 мин)</w:t>
      </w:r>
    </w:p>
    <w:p w:rsidR="00415BA0" w:rsidRDefault="00415BA0" w:rsidP="00415BA0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415BA0" w:rsidRPr="00B436AB" w:rsidRDefault="00415BA0" w:rsidP="00415BA0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735B17">
        <w:rPr>
          <w:b/>
          <w:bCs/>
          <w:color w:val="000000"/>
          <w:sz w:val="28"/>
          <w:szCs w:val="28"/>
        </w:rPr>
        <w:t>Дата</w:t>
      </w:r>
      <w:r w:rsidRPr="00040F4B">
        <w:rPr>
          <w:b/>
          <w:bCs/>
          <w:color w:val="000000"/>
          <w:sz w:val="28"/>
          <w:szCs w:val="28"/>
        </w:rPr>
        <w:t>:</w:t>
      </w:r>
      <w:r>
        <w:rPr>
          <w:bCs/>
          <w:color w:val="000000"/>
          <w:sz w:val="28"/>
          <w:szCs w:val="28"/>
        </w:rPr>
        <w:t xml:space="preserve"> 26</w:t>
      </w:r>
      <w:r w:rsidRPr="00735B17">
        <w:rPr>
          <w:bCs/>
          <w:color w:val="000000"/>
          <w:sz w:val="28"/>
          <w:szCs w:val="28"/>
        </w:rPr>
        <w:t>.</w:t>
      </w:r>
      <w:r>
        <w:rPr>
          <w:bCs/>
          <w:color w:val="000000"/>
          <w:sz w:val="28"/>
          <w:szCs w:val="28"/>
        </w:rPr>
        <w:t>02.</w:t>
      </w:r>
      <w:r w:rsidRPr="00735B17">
        <w:rPr>
          <w:bCs/>
          <w:color w:val="000000"/>
          <w:sz w:val="28"/>
          <w:szCs w:val="28"/>
        </w:rPr>
        <w:t>2022г</w:t>
      </w:r>
    </w:p>
    <w:p w:rsidR="00415BA0" w:rsidRPr="00B436AB" w:rsidRDefault="00415BA0" w:rsidP="00415BA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B436AB">
        <w:rPr>
          <w:b/>
          <w:bCs/>
          <w:color w:val="000000"/>
          <w:sz w:val="28"/>
          <w:szCs w:val="28"/>
          <w:shd w:val="clear" w:color="auto" w:fill="FFFFFF"/>
        </w:rPr>
        <w:t>Тренер</w:t>
      </w:r>
      <w:r w:rsidR="00EC7378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B436AB">
        <w:rPr>
          <w:b/>
          <w:bCs/>
          <w:color w:val="000000"/>
          <w:sz w:val="28"/>
          <w:szCs w:val="28"/>
          <w:shd w:val="clear" w:color="auto" w:fill="FFFFFF"/>
        </w:rPr>
        <w:t>-</w:t>
      </w:r>
      <w:r w:rsidR="00EC7378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B436AB">
        <w:rPr>
          <w:b/>
          <w:bCs/>
          <w:color w:val="000000"/>
          <w:sz w:val="28"/>
          <w:szCs w:val="28"/>
          <w:shd w:val="clear" w:color="auto" w:fill="FFFFFF"/>
        </w:rPr>
        <w:t>преподаватель: </w:t>
      </w:r>
      <w:proofErr w:type="spellStart"/>
      <w:r w:rsidRPr="00B436AB">
        <w:rPr>
          <w:color w:val="000000"/>
          <w:sz w:val="28"/>
          <w:szCs w:val="28"/>
          <w:shd w:val="clear" w:color="auto" w:fill="FFFFFF"/>
        </w:rPr>
        <w:t>Обеднина</w:t>
      </w:r>
      <w:proofErr w:type="spellEnd"/>
      <w:r w:rsidRPr="00B436AB">
        <w:rPr>
          <w:color w:val="000000"/>
          <w:sz w:val="28"/>
          <w:szCs w:val="28"/>
          <w:shd w:val="clear" w:color="auto" w:fill="FFFFFF"/>
        </w:rPr>
        <w:t xml:space="preserve"> С.Ю.</w:t>
      </w:r>
    </w:p>
    <w:p w:rsidR="00415BA0" w:rsidRPr="00B436AB" w:rsidRDefault="00415BA0" w:rsidP="00415BA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436AB">
        <w:rPr>
          <w:b/>
          <w:bCs/>
          <w:color w:val="000000"/>
          <w:sz w:val="28"/>
          <w:szCs w:val="28"/>
        </w:rPr>
        <w:t xml:space="preserve">Цель занятия: </w:t>
      </w:r>
      <w:r w:rsidRPr="00B436AB">
        <w:rPr>
          <w:color w:val="000000"/>
          <w:sz w:val="28"/>
          <w:szCs w:val="28"/>
        </w:rPr>
        <w:t xml:space="preserve">научиться правильно, </w:t>
      </w:r>
      <w:r>
        <w:rPr>
          <w:color w:val="000000"/>
          <w:sz w:val="28"/>
          <w:szCs w:val="28"/>
        </w:rPr>
        <w:t>выполнять технику лыжных ходов</w:t>
      </w:r>
      <w:r w:rsidRPr="00B436AB">
        <w:rPr>
          <w:color w:val="000000"/>
          <w:sz w:val="28"/>
          <w:szCs w:val="28"/>
        </w:rPr>
        <w:t>;</w:t>
      </w:r>
    </w:p>
    <w:p w:rsidR="00415BA0" w:rsidRPr="00B436AB" w:rsidRDefault="00415BA0" w:rsidP="00415BA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Воспитать </w:t>
      </w:r>
      <w:r w:rsidRPr="00B436AB">
        <w:rPr>
          <w:color w:val="000000"/>
          <w:sz w:val="28"/>
          <w:szCs w:val="28"/>
        </w:rPr>
        <w:t>чувство самостоятельности, сознательного отношения при выполнении упражнений.</w:t>
      </w:r>
    </w:p>
    <w:p w:rsidR="00415BA0" w:rsidRPr="00B436AB" w:rsidRDefault="00415BA0" w:rsidP="00415BA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436AB">
        <w:rPr>
          <w:b/>
          <w:bCs/>
          <w:color w:val="000000"/>
          <w:sz w:val="28"/>
          <w:szCs w:val="28"/>
        </w:rPr>
        <w:t>Задачи занятия:</w:t>
      </w:r>
      <w:r w:rsidRPr="00B436AB">
        <w:rPr>
          <w:color w:val="000000"/>
          <w:sz w:val="28"/>
          <w:szCs w:val="28"/>
        </w:rPr>
        <w:t xml:space="preserve"> ф</w:t>
      </w:r>
      <w:r w:rsidRPr="00B436AB">
        <w:rPr>
          <w:color w:val="000000"/>
          <w:sz w:val="28"/>
          <w:szCs w:val="28"/>
          <w:shd w:val="clear" w:color="auto" w:fill="FFFFFF"/>
        </w:rPr>
        <w:t>ормирование сознательного отношения при выполнении упражнений, самостоятельно.</w:t>
      </w:r>
    </w:p>
    <w:p w:rsidR="00415BA0" w:rsidRPr="00B436AB" w:rsidRDefault="00415BA0" w:rsidP="00415BA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tbl>
      <w:tblPr>
        <w:tblStyle w:val="a5"/>
        <w:tblW w:w="10491" w:type="dxa"/>
        <w:tblInd w:w="-885" w:type="dxa"/>
        <w:tblLayout w:type="fixed"/>
        <w:tblLook w:val="04A0"/>
      </w:tblPr>
      <w:tblGrid>
        <w:gridCol w:w="2127"/>
        <w:gridCol w:w="3261"/>
        <w:gridCol w:w="1275"/>
        <w:gridCol w:w="3828"/>
      </w:tblGrid>
      <w:tr w:rsidR="00415BA0" w:rsidRPr="00B436AB" w:rsidTr="00940959">
        <w:trPr>
          <w:trHeight w:val="1119"/>
        </w:trPr>
        <w:tc>
          <w:tcPr>
            <w:tcW w:w="2127" w:type="dxa"/>
          </w:tcPr>
          <w:p w:rsidR="00415BA0" w:rsidRDefault="00415BA0" w:rsidP="00F70365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B436AB">
              <w:rPr>
                <w:b/>
                <w:bCs/>
                <w:sz w:val="28"/>
                <w:szCs w:val="28"/>
              </w:rPr>
              <w:t>Часть занятия</w:t>
            </w:r>
          </w:p>
          <w:p w:rsidR="00415BA0" w:rsidRPr="00B436AB" w:rsidRDefault="00415BA0" w:rsidP="00F70365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436AB">
              <w:rPr>
                <w:b/>
                <w:bCs/>
                <w:sz w:val="28"/>
                <w:szCs w:val="28"/>
              </w:rPr>
              <w:t>(задачи, решаемые на каждом этапе)</w:t>
            </w:r>
          </w:p>
        </w:tc>
        <w:tc>
          <w:tcPr>
            <w:tcW w:w="3261" w:type="dxa"/>
          </w:tcPr>
          <w:p w:rsidR="00415BA0" w:rsidRPr="00B436AB" w:rsidRDefault="00415BA0" w:rsidP="00F7036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B436A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Содержание учебного материала</w:t>
            </w:r>
          </w:p>
          <w:p w:rsidR="00415BA0" w:rsidRPr="00B436AB" w:rsidRDefault="00415BA0" w:rsidP="00F703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415BA0" w:rsidRPr="00B436AB" w:rsidRDefault="00415BA0" w:rsidP="00F70365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B436AB">
              <w:rPr>
                <w:b/>
                <w:bCs/>
                <w:color w:val="000000"/>
                <w:sz w:val="28"/>
                <w:szCs w:val="28"/>
              </w:rPr>
              <w:t>Время</w:t>
            </w:r>
          </w:p>
          <w:p w:rsidR="00415BA0" w:rsidRPr="00B436AB" w:rsidRDefault="00415BA0" w:rsidP="00F70365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  <w:p w:rsidR="00415BA0" w:rsidRPr="00B436AB" w:rsidRDefault="00415BA0" w:rsidP="00F70365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B436AB">
              <w:rPr>
                <w:b/>
                <w:bCs/>
                <w:color w:val="000000"/>
                <w:sz w:val="28"/>
                <w:szCs w:val="28"/>
              </w:rPr>
              <w:t>мин.</w:t>
            </w:r>
          </w:p>
        </w:tc>
        <w:tc>
          <w:tcPr>
            <w:tcW w:w="3828" w:type="dxa"/>
          </w:tcPr>
          <w:p w:rsidR="00415BA0" w:rsidRPr="00B436AB" w:rsidRDefault="00415BA0" w:rsidP="00F70365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436AB">
              <w:rPr>
                <w:b/>
                <w:bCs/>
                <w:sz w:val="28"/>
                <w:szCs w:val="28"/>
              </w:rPr>
              <w:t>Организационно-методические указания</w:t>
            </w:r>
          </w:p>
          <w:p w:rsidR="00415BA0" w:rsidRPr="00B436AB" w:rsidRDefault="00415BA0" w:rsidP="00F703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BA0" w:rsidRPr="00B436AB" w:rsidTr="00940959">
        <w:trPr>
          <w:trHeight w:val="982"/>
        </w:trPr>
        <w:tc>
          <w:tcPr>
            <w:tcW w:w="2127" w:type="dxa"/>
          </w:tcPr>
          <w:p w:rsidR="00415BA0" w:rsidRPr="00B436AB" w:rsidRDefault="00415BA0" w:rsidP="00F7036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1.Подготовительная часть</w:t>
            </w:r>
          </w:p>
          <w:p w:rsidR="00415BA0" w:rsidRPr="00B436AB" w:rsidRDefault="00415BA0" w:rsidP="00F70365">
            <w:pPr>
              <w:pStyle w:val="a3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415BA0" w:rsidRPr="00B436AB" w:rsidRDefault="00415BA0" w:rsidP="00F70365">
            <w:pPr>
              <w:pStyle w:val="a3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415BA0" w:rsidRPr="00B436AB" w:rsidRDefault="00415BA0" w:rsidP="00F70365">
            <w:pPr>
              <w:pStyle w:val="a3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415BA0" w:rsidRPr="00B436AB" w:rsidRDefault="00415BA0" w:rsidP="00F70365">
            <w:pPr>
              <w:pStyle w:val="a3"/>
              <w:rPr>
                <w:sz w:val="28"/>
                <w:szCs w:val="28"/>
              </w:rPr>
            </w:pPr>
          </w:p>
          <w:p w:rsidR="00415BA0" w:rsidRPr="00B436AB" w:rsidRDefault="00415BA0" w:rsidP="00F703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415BA0" w:rsidRDefault="00415BA0" w:rsidP="00F7036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436AB">
              <w:rPr>
                <w:b/>
                <w:color w:val="000000"/>
                <w:sz w:val="28"/>
                <w:szCs w:val="28"/>
              </w:rPr>
              <w:t>1</w:t>
            </w:r>
            <w:r w:rsidRPr="00947C87">
              <w:rPr>
                <w:b/>
                <w:color w:val="000000"/>
              </w:rPr>
              <w:t>.</w:t>
            </w:r>
            <w:r w:rsidRPr="00B436AB">
              <w:rPr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B436AB">
              <w:rPr>
                <w:color w:val="000000"/>
                <w:sz w:val="28"/>
                <w:szCs w:val="28"/>
              </w:rPr>
              <w:t>Медленный бег.</w:t>
            </w:r>
          </w:p>
          <w:p w:rsidR="00415BA0" w:rsidRPr="00B436AB" w:rsidRDefault="00415BA0" w:rsidP="00F7036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B436AB">
              <w:rPr>
                <w:b/>
                <w:color w:val="000000"/>
                <w:sz w:val="28"/>
                <w:szCs w:val="28"/>
                <w:shd w:val="clear" w:color="auto" w:fill="FFFFFF"/>
              </w:rPr>
              <w:t>2</w:t>
            </w:r>
            <w:r w:rsidRPr="00867000">
              <w:rPr>
                <w:b/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  <w:r w:rsidRPr="00B436AB">
              <w:rPr>
                <w:color w:val="000000"/>
                <w:sz w:val="28"/>
                <w:szCs w:val="28"/>
                <w:shd w:val="clear" w:color="auto" w:fill="FFFFFF"/>
              </w:rPr>
              <w:t>О.Р.У.</w:t>
            </w:r>
          </w:p>
          <w:p w:rsidR="00415BA0" w:rsidRPr="00B436AB" w:rsidRDefault="00415BA0" w:rsidP="00F7036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B436AB">
              <w:rPr>
                <w:color w:val="000000"/>
                <w:sz w:val="28"/>
                <w:szCs w:val="28"/>
                <w:shd w:val="clear" w:color="auto" w:fill="FFFFFF"/>
              </w:rPr>
              <w:t>- круговые вращения руками; </w:t>
            </w:r>
          </w:p>
          <w:p w:rsidR="00415BA0" w:rsidRPr="00B436AB" w:rsidRDefault="00415BA0" w:rsidP="00F7036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B436AB">
              <w:rPr>
                <w:color w:val="000000"/>
                <w:sz w:val="28"/>
                <w:szCs w:val="28"/>
                <w:shd w:val="clear" w:color="auto" w:fill="FFFFFF"/>
              </w:rPr>
              <w:t xml:space="preserve">- наклоны туловища; </w:t>
            </w:r>
          </w:p>
          <w:p w:rsidR="00415BA0" w:rsidRPr="00B436AB" w:rsidRDefault="00415BA0" w:rsidP="00F7036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415BA0" w:rsidRPr="00B436AB" w:rsidRDefault="00415BA0" w:rsidP="00F7036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B436AB">
              <w:rPr>
                <w:color w:val="000000"/>
                <w:sz w:val="28"/>
                <w:szCs w:val="28"/>
              </w:rPr>
              <w:t xml:space="preserve">-"Вертолет"; </w:t>
            </w:r>
          </w:p>
          <w:p w:rsidR="00415BA0" w:rsidRPr="00B436AB" w:rsidRDefault="00415BA0" w:rsidP="00F7036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415BA0" w:rsidRPr="00B436AB" w:rsidRDefault="00415BA0" w:rsidP="00F7036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B436AB">
              <w:rPr>
                <w:color w:val="000000"/>
                <w:sz w:val="28"/>
                <w:szCs w:val="28"/>
                <w:shd w:val="clear" w:color="auto" w:fill="FFFFFF"/>
              </w:rPr>
              <w:t>-"Мельница" (Самолет);</w:t>
            </w:r>
          </w:p>
          <w:p w:rsidR="00415BA0" w:rsidRPr="00B436AB" w:rsidRDefault="00415BA0" w:rsidP="00F7036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415BA0" w:rsidRPr="00B436AB" w:rsidRDefault="00415BA0" w:rsidP="00F7036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B436AB">
              <w:rPr>
                <w:color w:val="000000"/>
                <w:sz w:val="28"/>
                <w:szCs w:val="28"/>
                <w:shd w:val="clear" w:color="auto" w:fill="FFFFFF"/>
              </w:rPr>
              <w:t xml:space="preserve"> - круговые вращения туловищем; </w:t>
            </w:r>
          </w:p>
          <w:p w:rsidR="00415BA0" w:rsidRPr="00B436AB" w:rsidRDefault="00415BA0" w:rsidP="00F7036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436AB">
              <w:rPr>
                <w:color w:val="000000"/>
                <w:sz w:val="28"/>
                <w:szCs w:val="28"/>
              </w:rPr>
              <w:t xml:space="preserve">- махи левой, правой ногой; </w:t>
            </w:r>
          </w:p>
          <w:p w:rsidR="00415BA0" w:rsidRPr="00B436AB" w:rsidRDefault="00415BA0" w:rsidP="00F7036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436AB">
              <w:rPr>
                <w:color w:val="000000"/>
                <w:sz w:val="28"/>
                <w:szCs w:val="28"/>
              </w:rPr>
              <w:t>- приседания на двух ногах;</w:t>
            </w:r>
          </w:p>
          <w:p w:rsidR="00415BA0" w:rsidRPr="00B436AB" w:rsidRDefault="00415BA0" w:rsidP="00F7036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436AB">
              <w:rPr>
                <w:color w:val="000000"/>
                <w:sz w:val="28"/>
                <w:szCs w:val="28"/>
              </w:rPr>
              <w:t>- разминка коленного сустава;</w:t>
            </w:r>
          </w:p>
          <w:p w:rsidR="00415BA0" w:rsidRPr="00B436AB" w:rsidRDefault="00415BA0" w:rsidP="00F7036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B436AB">
              <w:rPr>
                <w:color w:val="000000"/>
                <w:sz w:val="28"/>
                <w:szCs w:val="28"/>
              </w:rPr>
              <w:t>- разминка стопы;</w:t>
            </w:r>
          </w:p>
        </w:tc>
        <w:tc>
          <w:tcPr>
            <w:tcW w:w="1275" w:type="dxa"/>
            <w:vAlign w:val="bottom"/>
          </w:tcPr>
          <w:p w:rsidR="00415BA0" w:rsidRPr="00B436AB" w:rsidRDefault="00415BA0" w:rsidP="00F70365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Pr="00B436AB">
              <w:rPr>
                <w:sz w:val="28"/>
                <w:szCs w:val="28"/>
              </w:rPr>
              <w:t xml:space="preserve"> мин</w:t>
            </w:r>
          </w:p>
        </w:tc>
        <w:tc>
          <w:tcPr>
            <w:tcW w:w="3828" w:type="dxa"/>
          </w:tcPr>
          <w:p w:rsidR="00415BA0" w:rsidRPr="00B436AB" w:rsidRDefault="00415BA0" w:rsidP="00F70365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B436AB">
              <w:rPr>
                <w:sz w:val="28"/>
                <w:szCs w:val="28"/>
              </w:rPr>
              <w:t>Равномерный бег.</w:t>
            </w:r>
          </w:p>
          <w:p w:rsidR="00415BA0" w:rsidRPr="00B436AB" w:rsidRDefault="00415BA0" w:rsidP="00F7036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B436AB">
              <w:rPr>
                <w:color w:val="000000"/>
                <w:sz w:val="28"/>
                <w:szCs w:val="28"/>
                <w:shd w:val="clear" w:color="auto" w:fill="FFFFFF"/>
              </w:rPr>
              <w:t>(руками в стороны) вперёд-назад</w:t>
            </w:r>
          </w:p>
          <w:p w:rsidR="00415BA0" w:rsidRPr="00B436AB" w:rsidRDefault="00415BA0" w:rsidP="00F70365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B436AB">
              <w:rPr>
                <w:color w:val="000000"/>
                <w:sz w:val="28"/>
                <w:szCs w:val="28"/>
                <w:shd w:val="clear" w:color="auto" w:fill="FFFFFF"/>
              </w:rPr>
              <w:t>вперёд, назад, в стороны.</w:t>
            </w:r>
          </w:p>
          <w:p w:rsidR="00415BA0" w:rsidRPr="00B436AB" w:rsidRDefault="00415BA0" w:rsidP="00F70365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B436AB">
              <w:rPr>
                <w:color w:val="000000"/>
                <w:sz w:val="28"/>
                <w:szCs w:val="28"/>
              </w:rPr>
              <w:t xml:space="preserve">(руки в стороны, закручивание туловища </w:t>
            </w:r>
            <w:proofErr w:type="spellStart"/>
            <w:r w:rsidRPr="00B436AB">
              <w:rPr>
                <w:color w:val="000000"/>
                <w:sz w:val="28"/>
                <w:szCs w:val="28"/>
              </w:rPr>
              <w:t>влево-вправо</w:t>
            </w:r>
            <w:proofErr w:type="spellEnd"/>
            <w:r w:rsidRPr="00B436AB">
              <w:rPr>
                <w:color w:val="000000"/>
                <w:sz w:val="28"/>
                <w:szCs w:val="28"/>
              </w:rPr>
              <w:t>, локти не опускать)</w:t>
            </w:r>
          </w:p>
          <w:p w:rsidR="00415BA0" w:rsidRPr="00B436AB" w:rsidRDefault="00415BA0" w:rsidP="00F70365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B436AB">
              <w:rPr>
                <w:color w:val="000000"/>
                <w:sz w:val="28"/>
                <w:szCs w:val="28"/>
                <w:shd w:val="clear" w:color="auto" w:fill="FFFFFF"/>
              </w:rPr>
              <w:t>(туловище наклонить вперед, попеременные размахивания</w:t>
            </w:r>
            <w:r w:rsidRPr="00B436AB">
              <w:rPr>
                <w:color w:val="000000"/>
                <w:sz w:val="28"/>
                <w:szCs w:val="28"/>
              </w:rPr>
              <w:br/>
            </w:r>
            <w:r w:rsidRPr="00B436AB">
              <w:rPr>
                <w:color w:val="000000"/>
                <w:sz w:val="28"/>
                <w:szCs w:val="28"/>
                <w:shd w:val="clear" w:color="auto" w:fill="FFFFFF"/>
              </w:rPr>
              <w:t>руками через стороны вверх-вниз)</w:t>
            </w:r>
          </w:p>
          <w:p w:rsidR="00415BA0" w:rsidRPr="00B436AB" w:rsidRDefault="00415BA0" w:rsidP="00F70365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B436AB">
              <w:rPr>
                <w:color w:val="000000"/>
                <w:sz w:val="28"/>
                <w:szCs w:val="28"/>
                <w:shd w:val="clear" w:color="auto" w:fill="FFFFFF"/>
              </w:rPr>
              <w:t>(руки вверху над головой)</w:t>
            </w:r>
          </w:p>
          <w:p w:rsidR="00415BA0" w:rsidRPr="00B436AB" w:rsidRDefault="00415BA0" w:rsidP="00F70365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B436AB">
              <w:rPr>
                <w:color w:val="000000"/>
                <w:sz w:val="28"/>
                <w:szCs w:val="28"/>
              </w:rPr>
              <w:t>(круговые движения внутрь, наружу)</w:t>
            </w:r>
          </w:p>
          <w:p w:rsidR="00415BA0" w:rsidRPr="00B436AB" w:rsidRDefault="00415BA0" w:rsidP="00F70365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B436AB">
              <w:rPr>
                <w:color w:val="000000"/>
                <w:sz w:val="28"/>
                <w:szCs w:val="28"/>
              </w:rPr>
              <w:t>(прыжки со сменой ног, на обе ноги)</w:t>
            </w:r>
          </w:p>
        </w:tc>
      </w:tr>
      <w:tr w:rsidR="00415BA0" w:rsidRPr="00B436AB" w:rsidTr="00940959">
        <w:trPr>
          <w:trHeight w:val="953"/>
        </w:trPr>
        <w:tc>
          <w:tcPr>
            <w:tcW w:w="2127" w:type="dxa"/>
          </w:tcPr>
          <w:p w:rsidR="00415BA0" w:rsidRPr="00B436AB" w:rsidRDefault="00415BA0" w:rsidP="00F703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36AB">
              <w:rPr>
                <w:rFonts w:ascii="Times New Roman" w:hAnsi="Times New Roman" w:cs="Times New Roman"/>
                <w:b/>
                <w:sz w:val="28"/>
                <w:szCs w:val="28"/>
              </w:rPr>
              <w:t>2.Основная часть</w:t>
            </w:r>
          </w:p>
          <w:p w:rsidR="00415BA0" w:rsidRPr="00040F4B" w:rsidRDefault="00415BA0" w:rsidP="00F70365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040F4B">
              <w:rPr>
                <w:rFonts w:ascii="Times New Roman" w:hAnsi="Times New Roman" w:cs="Times New Roman"/>
                <w:i/>
                <w:sz w:val="26"/>
                <w:szCs w:val="26"/>
              </w:rPr>
              <w:t>Ходьба на лыжах</w:t>
            </w:r>
          </w:p>
        </w:tc>
        <w:tc>
          <w:tcPr>
            <w:tcW w:w="3261" w:type="dxa"/>
          </w:tcPr>
          <w:p w:rsidR="00415BA0" w:rsidRPr="008E1E43" w:rsidRDefault="00415BA0" w:rsidP="00F7036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436A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1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  <w:r w:rsidRPr="008E1E4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Одновременный </w:t>
            </w:r>
            <w:proofErr w:type="spellStart"/>
            <w:r w:rsidRPr="008E1E4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одношажный</w:t>
            </w:r>
            <w:proofErr w:type="spellEnd"/>
            <w:r w:rsidRPr="008E1E4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415BA0" w:rsidRDefault="00415BA0" w:rsidP="00F70365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2.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Одновременный </w:t>
            </w:r>
            <w:r w:rsidRPr="00947C8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47C8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двухшажный</w:t>
            </w:r>
            <w:proofErr w:type="spellEnd"/>
            <w:r w:rsidRPr="00947C8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ход.</w:t>
            </w:r>
          </w:p>
          <w:p w:rsidR="00415BA0" w:rsidRPr="00CA7739" w:rsidRDefault="00415BA0" w:rsidP="00F70365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3.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Попеременный </w:t>
            </w:r>
            <w:r w:rsidRPr="00947C8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ход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275" w:type="dxa"/>
            <w:vAlign w:val="bottom"/>
          </w:tcPr>
          <w:p w:rsidR="00415BA0" w:rsidRPr="00B436AB" w:rsidRDefault="00415BA0" w:rsidP="00F70365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мин</w:t>
            </w:r>
          </w:p>
        </w:tc>
        <w:tc>
          <w:tcPr>
            <w:tcW w:w="3828" w:type="dxa"/>
          </w:tcPr>
          <w:p w:rsidR="00415BA0" w:rsidRPr="006A5F55" w:rsidRDefault="00415BA0" w:rsidP="00F703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Правильное выполнение техники конькового хода.</w:t>
            </w:r>
          </w:p>
        </w:tc>
      </w:tr>
      <w:tr w:rsidR="00415BA0" w:rsidRPr="00B436AB" w:rsidTr="00940959">
        <w:tc>
          <w:tcPr>
            <w:tcW w:w="2127" w:type="dxa"/>
          </w:tcPr>
          <w:p w:rsidR="00415BA0" w:rsidRPr="00B436AB" w:rsidRDefault="00415BA0" w:rsidP="00F70365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3.З</w:t>
            </w:r>
            <w:r w:rsidRPr="00B436AB">
              <w:rPr>
                <w:rFonts w:ascii="Times New Roman" w:hAnsi="Times New Roman" w:cs="Times New Roman"/>
                <w:b/>
                <w:sz w:val="28"/>
                <w:szCs w:val="28"/>
              </w:rPr>
              <w:t>аключительная часть</w:t>
            </w:r>
          </w:p>
        </w:tc>
        <w:tc>
          <w:tcPr>
            <w:tcW w:w="3261" w:type="dxa"/>
          </w:tcPr>
          <w:p w:rsidR="00415BA0" w:rsidRPr="00B436AB" w:rsidRDefault="00415BA0" w:rsidP="00F7036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436A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B436A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Легкий бег;</w:t>
            </w:r>
          </w:p>
          <w:p w:rsidR="00415BA0" w:rsidRPr="006A5F55" w:rsidRDefault="00415BA0" w:rsidP="00F7036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436A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B436A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Выполнение упражнений на растягивание и расслабление мышц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275" w:type="dxa"/>
            <w:vAlign w:val="bottom"/>
          </w:tcPr>
          <w:p w:rsidR="00415BA0" w:rsidRPr="00B436AB" w:rsidRDefault="00415BA0" w:rsidP="00F70365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</w:t>
            </w:r>
            <w:r w:rsidRPr="00B436AB">
              <w:rPr>
                <w:sz w:val="28"/>
                <w:szCs w:val="28"/>
              </w:rPr>
              <w:t>мин</w:t>
            </w:r>
          </w:p>
        </w:tc>
        <w:tc>
          <w:tcPr>
            <w:tcW w:w="3828" w:type="dxa"/>
          </w:tcPr>
          <w:p w:rsidR="00415BA0" w:rsidRPr="00B436AB" w:rsidRDefault="00415BA0" w:rsidP="00F703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36A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Упражнения на растяжку, преимущественно работавших мышц.</w:t>
            </w:r>
          </w:p>
        </w:tc>
      </w:tr>
    </w:tbl>
    <w:p w:rsidR="00415BA0" w:rsidRDefault="00415BA0" w:rsidP="00415BA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415BA0" w:rsidRPr="00B436AB" w:rsidRDefault="00415BA0" w:rsidP="00415BA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436AB">
        <w:rPr>
          <w:b/>
          <w:bCs/>
          <w:color w:val="000000"/>
          <w:sz w:val="28"/>
          <w:szCs w:val="28"/>
        </w:rPr>
        <w:lastRenderedPageBreak/>
        <w:t>План - конспект тренировочного занятия</w:t>
      </w:r>
    </w:p>
    <w:p w:rsidR="00415BA0" w:rsidRDefault="00415BA0" w:rsidP="00415BA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B436AB">
        <w:rPr>
          <w:b/>
          <w:bCs/>
          <w:color w:val="000000"/>
          <w:sz w:val="28"/>
          <w:szCs w:val="28"/>
        </w:rPr>
        <w:t>по</w:t>
      </w:r>
      <w:r>
        <w:rPr>
          <w:b/>
          <w:bCs/>
          <w:color w:val="000000"/>
          <w:sz w:val="28"/>
          <w:szCs w:val="28"/>
        </w:rPr>
        <w:t xml:space="preserve"> лыжным гонкам для группы СОГ №1</w:t>
      </w:r>
      <w:r w:rsidRPr="00B436AB">
        <w:rPr>
          <w:b/>
          <w:bCs/>
          <w:color w:val="000000"/>
          <w:sz w:val="28"/>
          <w:szCs w:val="28"/>
        </w:rPr>
        <w:t xml:space="preserve"> (90 мин)</w:t>
      </w:r>
    </w:p>
    <w:p w:rsidR="00415BA0" w:rsidRDefault="00415BA0" w:rsidP="00415BA0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415BA0" w:rsidRPr="00B436AB" w:rsidRDefault="00415BA0" w:rsidP="00415BA0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735B17">
        <w:rPr>
          <w:b/>
          <w:bCs/>
          <w:color w:val="000000"/>
          <w:sz w:val="28"/>
          <w:szCs w:val="28"/>
        </w:rPr>
        <w:t>Дата</w:t>
      </w:r>
      <w:r w:rsidRPr="00CA7739">
        <w:rPr>
          <w:b/>
          <w:bCs/>
          <w:color w:val="000000"/>
          <w:sz w:val="28"/>
          <w:szCs w:val="28"/>
        </w:rPr>
        <w:t>:</w:t>
      </w:r>
      <w:r>
        <w:rPr>
          <w:bCs/>
          <w:color w:val="000000"/>
          <w:sz w:val="28"/>
          <w:szCs w:val="28"/>
        </w:rPr>
        <w:t xml:space="preserve"> 28</w:t>
      </w:r>
      <w:r w:rsidRPr="00735B17">
        <w:rPr>
          <w:bCs/>
          <w:color w:val="000000"/>
          <w:sz w:val="28"/>
          <w:szCs w:val="28"/>
        </w:rPr>
        <w:t>.02.2022г</w:t>
      </w:r>
    </w:p>
    <w:p w:rsidR="00415BA0" w:rsidRDefault="00415BA0" w:rsidP="00415BA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B436AB">
        <w:rPr>
          <w:b/>
          <w:bCs/>
          <w:color w:val="000000"/>
          <w:sz w:val="28"/>
          <w:szCs w:val="28"/>
          <w:shd w:val="clear" w:color="auto" w:fill="FFFFFF"/>
        </w:rPr>
        <w:t>Тренер</w:t>
      </w:r>
      <w:r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B436AB">
        <w:rPr>
          <w:b/>
          <w:bCs/>
          <w:color w:val="000000"/>
          <w:sz w:val="28"/>
          <w:szCs w:val="28"/>
          <w:shd w:val="clear" w:color="auto" w:fill="FFFFFF"/>
        </w:rPr>
        <w:t>-</w:t>
      </w:r>
      <w:r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B436AB">
        <w:rPr>
          <w:b/>
          <w:bCs/>
          <w:color w:val="000000"/>
          <w:sz w:val="28"/>
          <w:szCs w:val="28"/>
          <w:shd w:val="clear" w:color="auto" w:fill="FFFFFF"/>
        </w:rPr>
        <w:t>преподаватель: </w:t>
      </w:r>
      <w:proofErr w:type="spellStart"/>
      <w:r w:rsidRPr="00B436AB">
        <w:rPr>
          <w:color w:val="000000"/>
          <w:sz w:val="28"/>
          <w:szCs w:val="28"/>
          <w:shd w:val="clear" w:color="auto" w:fill="FFFFFF"/>
        </w:rPr>
        <w:t>Обеднина</w:t>
      </w:r>
      <w:proofErr w:type="spellEnd"/>
      <w:r w:rsidRPr="00B436AB">
        <w:rPr>
          <w:color w:val="000000"/>
          <w:sz w:val="28"/>
          <w:szCs w:val="28"/>
          <w:shd w:val="clear" w:color="auto" w:fill="FFFFFF"/>
        </w:rPr>
        <w:t xml:space="preserve"> С.Ю.</w:t>
      </w:r>
    </w:p>
    <w:p w:rsidR="00415BA0" w:rsidRPr="00EB19D2" w:rsidRDefault="00415BA0" w:rsidP="00415BA0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Open Sans" w:hAnsi="Open Sans"/>
          <w:color w:val="000000"/>
          <w:sz w:val="28"/>
          <w:szCs w:val="28"/>
        </w:rPr>
      </w:pPr>
      <w:r w:rsidRPr="00B436AB">
        <w:rPr>
          <w:b/>
          <w:bCs/>
          <w:color w:val="000000"/>
          <w:sz w:val="28"/>
          <w:szCs w:val="28"/>
        </w:rPr>
        <w:t>Цель занятия:</w:t>
      </w:r>
      <w:r w:rsidRPr="005C4535">
        <w:rPr>
          <w:b/>
          <w:bCs/>
          <w:color w:val="000000"/>
        </w:rPr>
        <w:t xml:space="preserve"> </w:t>
      </w:r>
      <w:r w:rsidRPr="00EB19D2">
        <w:rPr>
          <w:color w:val="000000"/>
          <w:sz w:val="28"/>
          <w:szCs w:val="28"/>
          <w:shd w:val="clear" w:color="auto" w:fill="FFFFFF"/>
        </w:rPr>
        <w:t>формировать у учащихся интерес к занятиям физической культурой</w:t>
      </w:r>
      <w:r w:rsidRPr="00EB19D2">
        <w:rPr>
          <w:color w:val="000000"/>
          <w:sz w:val="28"/>
          <w:szCs w:val="28"/>
        </w:rPr>
        <w:t xml:space="preserve"> и спортом.</w:t>
      </w:r>
    </w:p>
    <w:p w:rsidR="00415BA0" w:rsidRDefault="00415BA0" w:rsidP="00415BA0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B436AB">
        <w:rPr>
          <w:b/>
          <w:bCs/>
          <w:color w:val="000000"/>
          <w:sz w:val="28"/>
          <w:szCs w:val="28"/>
        </w:rPr>
        <w:t>Задачи занятия:</w:t>
      </w:r>
    </w:p>
    <w:p w:rsidR="00415BA0" w:rsidRPr="00EB19D2" w:rsidRDefault="00415BA0" w:rsidP="00415BA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EB19D2">
        <w:rPr>
          <w:color w:val="000000"/>
          <w:sz w:val="28"/>
          <w:szCs w:val="28"/>
        </w:rPr>
        <w:t>1.</w:t>
      </w:r>
      <w:r w:rsidRPr="00EB19D2">
        <w:rPr>
          <w:color w:val="000000"/>
          <w:sz w:val="28"/>
          <w:szCs w:val="28"/>
          <w:shd w:val="clear" w:color="auto" w:fill="FFFFFF"/>
        </w:rPr>
        <w:t xml:space="preserve">Развитие силовых, </w:t>
      </w:r>
      <w:proofErr w:type="spellStart"/>
      <w:proofErr w:type="gramStart"/>
      <w:r w:rsidRPr="00EB19D2">
        <w:rPr>
          <w:color w:val="000000"/>
          <w:sz w:val="28"/>
          <w:szCs w:val="28"/>
          <w:shd w:val="clear" w:color="auto" w:fill="FFFFFF"/>
        </w:rPr>
        <w:t>скоростно</w:t>
      </w:r>
      <w:proofErr w:type="spellEnd"/>
      <w:r w:rsidRPr="00EB19D2">
        <w:rPr>
          <w:color w:val="000000"/>
          <w:sz w:val="28"/>
          <w:szCs w:val="28"/>
          <w:shd w:val="clear" w:color="auto" w:fill="FFFFFF"/>
        </w:rPr>
        <w:t xml:space="preserve"> – силовых</w:t>
      </w:r>
      <w:proofErr w:type="gramEnd"/>
      <w:r w:rsidRPr="00EB19D2">
        <w:rPr>
          <w:color w:val="000000"/>
          <w:sz w:val="28"/>
          <w:szCs w:val="28"/>
          <w:shd w:val="clear" w:color="auto" w:fill="FFFFFF"/>
        </w:rPr>
        <w:t xml:space="preserve"> качеств.</w:t>
      </w:r>
    </w:p>
    <w:p w:rsidR="00415BA0" w:rsidRPr="00EB19D2" w:rsidRDefault="00415BA0" w:rsidP="00415BA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EB19D2">
        <w:rPr>
          <w:color w:val="000000"/>
          <w:sz w:val="28"/>
          <w:szCs w:val="28"/>
          <w:shd w:val="clear" w:color="auto" w:fill="FFFFFF"/>
        </w:rPr>
        <w:t>2. Формирование сознательного отношения при выполнении упражнений, самостоятельно.</w:t>
      </w:r>
    </w:p>
    <w:tbl>
      <w:tblPr>
        <w:tblStyle w:val="a5"/>
        <w:tblW w:w="10491" w:type="dxa"/>
        <w:tblInd w:w="-885" w:type="dxa"/>
        <w:tblLayout w:type="fixed"/>
        <w:tblLook w:val="04A0"/>
      </w:tblPr>
      <w:tblGrid>
        <w:gridCol w:w="2127"/>
        <w:gridCol w:w="3402"/>
        <w:gridCol w:w="1418"/>
        <w:gridCol w:w="1134"/>
        <w:gridCol w:w="2410"/>
      </w:tblGrid>
      <w:tr w:rsidR="00415BA0" w:rsidRPr="00B436AB" w:rsidTr="00E23A38">
        <w:trPr>
          <w:trHeight w:val="1119"/>
        </w:trPr>
        <w:tc>
          <w:tcPr>
            <w:tcW w:w="2127" w:type="dxa"/>
          </w:tcPr>
          <w:p w:rsidR="00415BA0" w:rsidRPr="00867000" w:rsidRDefault="00415BA0" w:rsidP="00F70365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 w:rsidRPr="00867000">
              <w:rPr>
                <w:b/>
                <w:bCs/>
                <w:sz w:val="28"/>
                <w:szCs w:val="28"/>
              </w:rPr>
              <w:t>Часть занятия</w:t>
            </w:r>
          </w:p>
          <w:p w:rsidR="00415BA0" w:rsidRPr="00867000" w:rsidRDefault="00415BA0" w:rsidP="00F70365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67000">
              <w:rPr>
                <w:b/>
                <w:bCs/>
                <w:sz w:val="28"/>
                <w:szCs w:val="28"/>
              </w:rPr>
              <w:t>(задачи, решаемые на каждом этапе)</w:t>
            </w:r>
          </w:p>
        </w:tc>
        <w:tc>
          <w:tcPr>
            <w:tcW w:w="3402" w:type="dxa"/>
          </w:tcPr>
          <w:p w:rsidR="00415BA0" w:rsidRPr="00867000" w:rsidRDefault="00415BA0" w:rsidP="00F7036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86700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Содержание учебного материала</w:t>
            </w:r>
          </w:p>
          <w:p w:rsidR="00415BA0" w:rsidRPr="00867000" w:rsidRDefault="00415BA0" w:rsidP="00F703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15BA0" w:rsidRPr="00214FAF" w:rsidRDefault="00415BA0" w:rsidP="00F70365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214FAF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Дозировка</w:t>
            </w:r>
          </w:p>
        </w:tc>
        <w:tc>
          <w:tcPr>
            <w:tcW w:w="1134" w:type="dxa"/>
          </w:tcPr>
          <w:p w:rsidR="00415BA0" w:rsidRPr="00867000" w:rsidRDefault="00415BA0" w:rsidP="00F70365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867000">
              <w:rPr>
                <w:b/>
                <w:bCs/>
                <w:color w:val="000000"/>
                <w:sz w:val="28"/>
                <w:szCs w:val="28"/>
              </w:rPr>
              <w:t>Время</w:t>
            </w:r>
          </w:p>
          <w:p w:rsidR="00415BA0" w:rsidRPr="00867000" w:rsidRDefault="00415BA0" w:rsidP="00F70365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  <w:p w:rsidR="00415BA0" w:rsidRPr="00867000" w:rsidRDefault="00415BA0" w:rsidP="00F70365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67000">
              <w:rPr>
                <w:b/>
                <w:bCs/>
                <w:color w:val="000000"/>
                <w:sz w:val="28"/>
                <w:szCs w:val="28"/>
              </w:rPr>
              <w:t>мин.</w:t>
            </w:r>
          </w:p>
        </w:tc>
        <w:tc>
          <w:tcPr>
            <w:tcW w:w="2410" w:type="dxa"/>
          </w:tcPr>
          <w:p w:rsidR="00415BA0" w:rsidRPr="00867000" w:rsidRDefault="00415BA0" w:rsidP="00F70365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867000">
              <w:rPr>
                <w:b/>
                <w:bCs/>
                <w:sz w:val="28"/>
                <w:szCs w:val="28"/>
              </w:rPr>
              <w:t>Организационно-методические указания</w:t>
            </w:r>
          </w:p>
          <w:p w:rsidR="00415BA0" w:rsidRPr="00867000" w:rsidRDefault="00415BA0" w:rsidP="00F70365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15BA0" w:rsidRPr="00B436AB" w:rsidTr="00E23A38">
        <w:trPr>
          <w:trHeight w:val="5037"/>
        </w:trPr>
        <w:tc>
          <w:tcPr>
            <w:tcW w:w="2127" w:type="dxa"/>
          </w:tcPr>
          <w:p w:rsidR="00415BA0" w:rsidRPr="00B436AB" w:rsidRDefault="00415BA0" w:rsidP="00F70365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1.Подготовительная часть</w:t>
            </w:r>
          </w:p>
          <w:p w:rsidR="00415BA0" w:rsidRPr="00B436AB" w:rsidRDefault="00415BA0" w:rsidP="00F70365">
            <w:pPr>
              <w:pStyle w:val="a3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415BA0" w:rsidRPr="00B436AB" w:rsidRDefault="00415BA0" w:rsidP="00F70365">
            <w:pPr>
              <w:pStyle w:val="a3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415BA0" w:rsidRPr="00B436AB" w:rsidRDefault="00415BA0" w:rsidP="00F70365">
            <w:pPr>
              <w:pStyle w:val="a3"/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415BA0" w:rsidRPr="00B436AB" w:rsidRDefault="00415BA0" w:rsidP="00F70365">
            <w:pPr>
              <w:pStyle w:val="a3"/>
              <w:rPr>
                <w:sz w:val="28"/>
                <w:szCs w:val="28"/>
              </w:rPr>
            </w:pPr>
          </w:p>
          <w:p w:rsidR="00415BA0" w:rsidRPr="00B436AB" w:rsidRDefault="00415BA0" w:rsidP="00F703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15BA0" w:rsidRPr="00867000" w:rsidRDefault="00415BA0" w:rsidP="00F7036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867000">
              <w:rPr>
                <w:b/>
                <w:color w:val="000000"/>
                <w:sz w:val="26"/>
                <w:szCs w:val="26"/>
              </w:rPr>
              <w:t>1.</w:t>
            </w:r>
            <w:r>
              <w:rPr>
                <w:b/>
                <w:color w:val="000000"/>
                <w:sz w:val="26"/>
                <w:szCs w:val="26"/>
              </w:rPr>
              <w:t xml:space="preserve"> </w:t>
            </w:r>
            <w:r w:rsidRPr="00867000">
              <w:rPr>
                <w:color w:val="000000"/>
                <w:sz w:val="26"/>
                <w:szCs w:val="26"/>
                <w:shd w:val="clear" w:color="auto" w:fill="FFFFFF"/>
              </w:rPr>
              <w:t>Просмотр видеофильма.</w:t>
            </w:r>
            <w:r w:rsidRPr="00867000">
              <w:rPr>
                <w:color w:val="000000"/>
                <w:sz w:val="26"/>
                <w:szCs w:val="26"/>
              </w:rPr>
              <w:t xml:space="preserve"> </w:t>
            </w:r>
          </w:p>
          <w:p w:rsidR="00415BA0" w:rsidRPr="00867000" w:rsidRDefault="00415BA0" w:rsidP="00F7036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867000">
              <w:rPr>
                <w:color w:val="000000"/>
                <w:sz w:val="26"/>
                <w:szCs w:val="26"/>
              </w:rPr>
              <w:t>Основы техники способов передвижения на лыжах.</w:t>
            </w:r>
          </w:p>
          <w:p w:rsidR="00415BA0" w:rsidRPr="00EB19D2" w:rsidRDefault="00415BA0" w:rsidP="00F7036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EB19D2">
              <w:rPr>
                <w:b/>
                <w:color w:val="000000"/>
                <w:sz w:val="26"/>
                <w:szCs w:val="26"/>
                <w:shd w:val="clear" w:color="auto" w:fill="FFFFFF"/>
              </w:rPr>
              <w:t>2.</w:t>
            </w:r>
            <w:r w:rsidRPr="00EB19D2">
              <w:rPr>
                <w:color w:val="000000"/>
                <w:sz w:val="26"/>
                <w:szCs w:val="26"/>
                <w:shd w:val="clear" w:color="auto" w:fill="FFFFFF"/>
              </w:rPr>
              <w:t xml:space="preserve"> Медленный бег</w:t>
            </w:r>
          </w:p>
          <w:p w:rsidR="00415BA0" w:rsidRPr="00EB19D2" w:rsidRDefault="00415BA0" w:rsidP="00F7036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EB19D2">
              <w:rPr>
                <w:b/>
                <w:color w:val="000000"/>
                <w:sz w:val="26"/>
                <w:szCs w:val="26"/>
                <w:shd w:val="clear" w:color="auto" w:fill="FFFFFF"/>
              </w:rPr>
              <w:t>3.</w:t>
            </w:r>
            <w:r w:rsidRPr="00EB19D2">
              <w:rPr>
                <w:color w:val="000000"/>
                <w:sz w:val="26"/>
                <w:szCs w:val="26"/>
                <w:shd w:val="clear" w:color="auto" w:fill="FFFFFF"/>
              </w:rPr>
              <w:t xml:space="preserve"> О.Р.У.</w:t>
            </w:r>
          </w:p>
          <w:p w:rsidR="00415BA0" w:rsidRPr="00EB19D2" w:rsidRDefault="00415BA0" w:rsidP="00F7036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EB19D2">
              <w:rPr>
                <w:color w:val="000000"/>
                <w:sz w:val="26"/>
                <w:szCs w:val="26"/>
                <w:shd w:val="clear" w:color="auto" w:fill="FFFFFF"/>
              </w:rPr>
              <w:t>- к</w:t>
            </w:r>
            <w:r w:rsidRPr="00EB19D2">
              <w:rPr>
                <w:color w:val="000000"/>
                <w:sz w:val="26"/>
                <w:szCs w:val="26"/>
              </w:rPr>
              <w:t>руговые вращения  руками;  </w:t>
            </w:r>
          </w:p>
          <w:p w:rsidR="00415BA0" w:rsidRPr="00EB19D2" w:rsidRDefault="00415BA0" w:rsidP="00F7036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EB19D2">
              <w:rPr>
                <w:color w:val="000000"/>
                <w:sz w:val="26"/>
                <w:szCs w:val="26"/>
              </w:rPr>
              <w:t>- рывки руками вверх-вниз попеременно;</w:t>
            </w:r>
          </w:p>
          <w:p w:rsidR="00415BA0" w:rsidRPr="00EB19D2" w:rsidRDefault="00415BA0" w:rsidP="00F7036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EB19D2">
              <w:rPr>
                <w:color w:val="000000"/>
                <w:sz w:val="26"/>
                <w:szCs w:val="26"/>
              </w:rPr>
              <w:t>- упражнение «Мельница»;</w:t>
            </w:r>
          </w:p>
          <w:p w:rsidR="00415BA0" w:rsidRPr="00EB19D2" w:rsidRDefault="00415BA0" w:rsidP="00F7036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EB19D2">
              <w:rPr>
                <w:color w:val="000000"/>
                <w:sz w:val="26"/>
                <w:szCs w:val="26"/>
              </w:rPr>
              <w:t>- круговые вращения туловищем;</w:t>
            </w:r>
          </w:p>
          <w:p w:rsidR="00415BA0" w:rsidRPr="00EB19D2" w:rsidRDefault="00415BA0" w:rsidP="00F7036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EB19D2">
              <w:rPr>
                <w:color w:val="000000"/>
                <w:sz w:val="26"/>
                <w:szCs w:val="26"/>
              </w:rPr>
              <w:t>- круговые вращения тазом;</w:t>
            </w:r>
          </w:p>
          <w:p w:rsidR="00415BA0" w:rsidRPr="00EB19D2" w:rsidRDefault="00415BA0" w:rsidP="00F7036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EB19D2">
              <w:rPr>
                <w:color w:val="000000"/>
                <w:sz w:val="26"/>
                <w:szCs w:val="26"/>
              </w:rPr>
              <w:t>- упражнение «Лягушка»;</w:t>
            </w:r>
          </w:p>
          <w:p w:rsidR="00415BA0" w:rsidRPr="00940959" w:rsidRDefault="00415BA0" w:rsidP="00F70365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EB19D2">
              <w:rPr>
                <w:color w:val="000000"/>
                <w:sz w:val="26"/>
                <w:szCs w:val="26"/>
              </w:rPr>
              <w:t>- упор присев, попеременный выпад на ноги.</w:t>
            </w:r>
          </w:p>
        </w:tc>
        <w:tc>
          <w:tcPr>
            <w:tcW w:w="1418" w:type="dxa"/>
            <w:vAlign w:val="bottom"/>
          </w:tcPr>
          <w:p w:rsidR="00415BA0" w:rsidRPr="00867000" w:rsidRDefault="00415BA0" w:rsidP="00F70365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415BA0" w:rsidRPr="00E3469E" w:rsidRDefault="00415BA0" w:rsidP="00F70365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26"/>
                <w:szCs w:val="26"/>
              </w:rPr>
            </w:pPr>
          </w:p>
          <w:p w:rsidR="00415BA0" w:rsidRDefault="00415BA0" w:rsidP="00F70365">
            <w:pPr>
              <w:pStyle w:val="a3"/>
              <w:jc w:val="center"/>
              <w:rPr>
                <w:sz w:val="26"/>
                <w:szCs w:val="26"/>
              </w:rPr>
            </w:pPr>
          </w:p>
          <w:p w:rsidR="00415BA0" w:rsidRDefault="00415BA0" w:rsidP="00F70365">
            <w:pPr>
              <w:pStyle w:val="a3"/>
              <w:jc w:val="center"/>
              <w:rPr>
                <w:sz w:val="26"/>
                <w:szCs w:val="26"/>
              </w:rPr>
            </w:pPr>
          </w:p>
          <w:p w:rsidR="00415BA0" w:rsidRDefault="00415BA0" w:rsidP="00F70365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</w:p>
          <w:p w:rsidR="00415BA0" w:rsidRDefault="00415BA0" w:rsidP="00F70365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</w:p>
          <w:p w:rsidR="00415BA0" w:rsidRDefault="00415BA0" w:rsidP="00F70365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</w:p>
          <w:p w:rsidR="00415BA0" w:rsidRDefault="00415BA0" w:rsidP="00F70365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</w:p>
          <w:p w:rsidR="00415BA0" w:rsidRDefault="00415BA0" w:rsidP="00F70365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</w:p>
          <w:p w:rsidR="00415BA0" w:rsidRPr="00867000" w:rsidRDefault="00415BA0" w:rsidP="00F70365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 мин</w:t>
            </w:r>
          </w:p>
        </w:tc>
        <w:tc>
          <w:tcPr>
            <w:tcW w:w="2410" w:type="dxa"/>
          </w:tcPr>
          <w:p w:rsidR="00415BA0" w:rsidRDefault="00415BA0" w:rsidP="00F70365">
            <w:pPr>
              <w:pStyle w:val="a3"/>
              <w:jc w:val="center"/>
              <w:rPr>
                <w:sz w:val="26"/>
                <w:szCs w:val="26"/>
              </w:rPr>
            </w:pPr>
          </w:p>
          <w:p w:rsidR="00415BA0" w:rsidRDefault="00415BA0" w:rsidP="00F70365">
            <w:pPr>
              <w:pStyle w:val="a3"/>
              <w:jc w:val="center"/>
              <w:rPr>
                <w:sz w:val="26"/>
                <w:szCs w:val="26"/>
              </w:rPr>
            </w:pPr>
          </w:p>
          <w:p w:rsidR="00415BA0" w:rsidRPr="00EB19D2" w:rsidRDefault="00415BA0" w:rsidP="00F70365">
            <w:pPr>
              <w:pStyle w:val="a3"/>
              <w:jc w:val="center"/>
              <w:rPr>
                <w:sz w:val="26"/>
                <w:szCs w:val="26"/>
              </w:rPr>
            </w:pPr>
            <w:r w:rsidRPr="00EB19D2">
              <w:rPr>
                <w:sz w:val="26"/>
                <w:szCs w:val="26"/>
              </w:rPr>
              <w:t>Равномерный бег.</w:t>
            </w:r>
          </w:p>
          <w:p w:rsidR="00415BA0" w:rsidRPr="00EB19D2" w:rsidRDefault="00415BA0" w:rsidP="00F70365">
            <w:pPr>
              <w:pStyle w:val="a3"/>
              <w:jc w:val="center"/>
              <w:rPr>
                <w:sz w:val="26"/>
                <w:szCs w:val="26"/>
              </w:rPr>
            </w:pPr>
            <w:r w:rsidRPr="00EB19D2">
              <w:rPr>
                <w:color w:val="000000"/>
                <w:sz w:val="26"/>
                <w:szCs w:val="26"/>
                <w:shd w:val="clear" w:color="auto" w:fill="FFFFFF"/>
              </w:rPr>
              <w:t>Следить за правильным выбором упражнений.</w:t>
            </w:r>
          </w:p>
          <w:p w:rsidR="00415BA0" w:rsidRPr="00E3469E" w:rsidRDefault="00415BA0" w:rsidP="00F70365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26"/>
                <w:szCs w:val="26"/>
              </w:rPr>
            </w:pPr>
          </w:p>
        </w:tc>
      </w:tr>
      <w:tr w:rsidR="00415BA0" w:rsidRPr="00B436AB" w:rsidTr="00E23A38">
        <w:trPr>
          <w:trHeight w:val="2966"/>
        </w:trPr>
        <w:tc>
          <w:tcPr>
            <w:tcW w:w="2127" w:type="dxa"/>
          </w:tcPr>
          <w:p w:rsidR="00415BA0" w:rsidRDefault="00415BA0" w:rsidP="00F70365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B436AB">
              <w:rPr>
                <w:rFonts w:ascii="Times New Roman" w:hAnsi="Times New Roman" w:cs="Times New Roman"/>
                <w:b/>
                <w:sz w:val="28"/>
                <w:szCs w:val="28"/>
              </w:rPr>
              <w:t>2.Основная часть</w:t>
            </w:r>
            <w:r w:rsidRPr="00201B9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415BA0" w:rsidRPr="005C1F3E" w:rsidRDefault="00415BA0" w:rsidP="00F7036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B19D2">
              <w:rPr>
                <w:rFonts w:ascii="Times New Roman" w:hAnsi="Times New Roman" w:cs="Times New Roman"/>
                <w:i/>
                <w:color w:val="000000"/>
                <w:sz w:val="26"/>
                <w:szCs w:val="26"/>
                <w:shd w:val="clear" w:color="auto" w:fill="FFFFFF"/>
              </w:rPr>
              <w:t>Силовая тренировка</w:t>
            </w:r>
          </w:p>
        </w:tc>
        <w:tc>
          <w:tcPr>
            <w:tcW w:w="3402" w:type="dxa"/>
          </w:tcPr>
          <w:p w:rsidR="00415BA0" w:rsidRPr="00415BA0" w:rsidRDefault="00415BA0" w:rsidP="00F70365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415BA0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>1.</w:t>
            </w:r>
            <w:r w:rsidRPr="00415BA0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 xml:space="preserve"> </w:t>
            </w:r>
            <w:r w:rsidRPr="00415BA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Прыжки через скамейку.</w:t>
            </w:r>
          </w:p>
          <w:p w:rsidR="00415BA0" w:rsidRPr="00415BA0" w:rsidRDefault="00415BA0" w:rsidP="00F70365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415BA0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>2.</w:t>
            </w:r>
            <w:r w:rsidRPr="00415BA0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 xml:space="preserve"> </w:t>
            </w:r>
            <w:r w:rsidRPr="00415BA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Отжимания из упора лежа.</w:t>
            </w:r>
          </w:p>
          <w:p w:rsidR="00415BA0" w:rsidRPr="00415BA0" w:rsidRDefault="00415BA0" w:rsidP="00F70365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415BA0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>3.</w:t>
            </w:r>
            <w:r w:rsidRPr="00415BA0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 xml:space="preserve"> </w:t>
            </w:r>
            <w:r w:rsidRPr="00415BA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Поднимание туловища.</w:t>
            </w:r>
          </w:p>
          <w:p w:rsidR="00415BA0" w:rsidRPr="00415BA0" w:rsidRDefault="00415BA0" w:rsidP="00F70365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415BA0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>4.</w:t>
            </w:r>
            <w:r w:rsidRPr="00415BA0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 xml:space="preserve"> </w:t>
            </w:r>
            <w:r w:rsidRPr="00415BA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Коньковые приседания.</w:t>
            </w:r>
          </w:p>
          <w:p w:rsidR="00415BA0" w:rsidRPr="009F4F0B" w:rsidRDefault="00415BA0" w:rsidP="00F7036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15BA0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>5.</w:t>
            </w:r>
            <w:r w:rsidRPr="00415BA0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 xml:space="preserve"> </w:t>
            </w:r>
            <w:r w:rsidRPr="00415BA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Эспандер: имитация одновременного </w:t>
            </w:r>
            <w:proofErr w:type="spellStart"/>
            <w:r w:rsidRPr="00415BA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бесшажного</w:t>
            </w:r>
            <w:proofErr w:type="spellEnd"/>
            <w:r w:rsidRPr="00415BA0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хода.</w:t>
            </w:r>
          </w:p>
        </w:tc>
        <w:tc>
          <w:tcPr>
            <w:tcW w:w="1418" w:type="dxa"/>
          </w:tcPr>
          <w:p w:rsidR="00415BA0" w:rsidRPr="00415BA0" w:rsidRDefault="00415BA0" w:rsidP="00F70365">
            <w:pPr>
              <w:pStyle w:val="c4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415BA0">
              <w:rPr>
                <w:rStyle w:val="c2"/>
                <w:sz w:val="26"/>
                <w:szCs w:val="26"/>
              </w:rPr>
              <w:t>М -25 прыжков</w:t>
            </w:r>
          </w:p>
          <w:p w:rsidR="00415BA0" w:rsidRPr="00415BA0" w:rsidRDefault="00415BA0" w:rsidP="00F70365">
            <w:pPr>
              <w:pStyle w:val="c4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415BA0">
              <w:rPr>
                <w:rStyle w:val="c2"/>
                <w:sz w:val="26"/>
                <w:szCs w:val="26"/>
              </w:rPr>
              <w:t>Д -20 прыжков</w:t>
            </w:r>
          </w:p>
          <w:p w:rsidR="00415BA0" w:rsidRPr="00415BA0" w:rsidRDefault="00415BA0" w:rsidP="00F70365">
            <w:pPr>
              <w:pStyle w:val="c4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415BA0">
              <w:rPr>
                <w:rStyle w:val="c2"/>
                <w:sz w:val="26"/>
                <w:szCs w:val="26"/>
              </w:rPr>
              <w:t>М -25 раз</w:t>
            </w:r>
          </w:p>
          <w:p w:rsidR="00415BA0" w:rsidRPr="00415BA0" w:rsidRDefault="00415BA0" w:rsidP="00F70365">
            <w:pPr>
              <w:pStyle w:val="c4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415BA0">
              <w:rPr>
                <w:rStyle w:val="c2"/>
                <w:sz w:val="26"/>
                <w:szCs w:val="26"/>
              </w:rPr>
              <w:t>Д - 20 раз</w:t>
            </w:r>
          </w:p>
          <w:p w:rsidR="00415BA0" w:rsidRPr="00415BA0" w:rsidRDefault="00415BA0" w:rsidP="00F70365">
            <w:pPr>
              <w:pStyle w:val="c4"/>
              <w:shd w:val="clear" w:color="auto" w:fill="FFFFFF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415BA0">
              <w:rPr>
                <w:rStyle w:val="c2"/>
                <w:sz w:val="26"/>
                <w:szCs w:val="26"/>
              </w:rPr>
              <w:t>М - 30 раз</w:t>
            </w:r>
          </w:p>
          <w:p w:rsidR="00415BA0" w:rsidRPr="00415BA0" w:rsidRDefault="00415BA0" w:rsidP="00F70365">
            <w:pPr>
              <w:pStyle w:val="c4"/>
              <w:shd w:val="clear" w:color="auto" w:fill="FFFFFF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415BA0">
              <w:rPr>
                <w:rStyle w:val="c2"/>
                <w:sz w:val="26"/>
                <w:szCs w:val="26"/>
              </w:rPr>
              <w:t>Д - 20 раз</w:t>
            </w:r>
          </w:p>
          <w:p w:rsidR="00415BA0" w:rsidRPr="00415BA0" w:rsidRDefault="00415BA0" w:rsidP="00F70365">
            <w:pPr>
              <w:pStyle w:val="c4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415BA0">
              <w:rPr>
                <w:rStyle w:val="c2"/>
                <w:sz w:val="26"/>
                <w:szCs w:val="26"/>
              </w:rPr>
              <w:t>М - 40 раз</w:t>
            </w:r>
          </w:p>
          <w:p w:rsidR="00415BA0" w:rsidRPr="00940959" w:rsidRDefault="00415BA0" w:rsidP="00940959">
            <w:pPr>
              <w:pStyle w:val="c4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415BA0">
              <w:rPr>
                <w:rStyle w:val="c2"/>
                <w:sz w:val="26"/>
                <w:szCs w:val="26"/>
              </w:rPr>
              <w:t>Д - 30 раз</w:t>
            </w:r>
          </w:p>
        </w:tc>
        <w:tc>
          <w:tcPr>
            <w:tcW w:w="1134" w:type="dxa"/>
          </w:tcPr>
          <w:p w:rsidR="00415BA0" w:rsidRPr="009F4F0B" w:rsidRDefault="00415BA0" w:rsidP="00F703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15BA0" w:rsidRPr="009F4F0B" w:rsidRDefault="00415BA0" w:rsidP="00F703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15BA0" w:rsidRPr="009F4F0B" w:rsidRDefault="00415BA0" w:rsidP="00F703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15BA0" w:rsidRPr="009F4F0B" w:rsidRDefault="00415BA0" w:rsidP="00F703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15BA0" w:rsidRPr="009F4F0B" w:rsidRDefault="00415BA0" w:rsidP="00F703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15BA0" w:rsidRPr="009F4F0B" w:rsidRDefault="00415BA0" w:rsidP="00F703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15BA0" w:rsidRPr="009F4F0B" w:rsidRDefault="00415BA0" w:rsidP="00F703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15BA0" w:rsidRPr="009F4F0B" w:rsidRDefault="00415BA0" w:rsidP="00F703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15BA0" w:rsidRPr="009F4F0B" w:rsidRDefault="00415BA0" w:rsidP="00F703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15BA0" w:rsidRPr="009F4F0B" w:rsidRDefault="00415BA0" w:rsidP="00F703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4F0B">
              <w:rPr>
                <w:rFonts w:ascii="Times New Roman" w:hAnsi="Times New Roman" w:cs="Times New Roman"/>
                <w:sz w:val="26"/>
                <w:szCs w:val="26"/>
              </w:rPr>
              <w:t>60 мин</w:t>
            </w:r>
          </w:p>
        </w:tc>
        <w:tc>
          <w:tcPr>
            <w:tcW w:w="2410" w:type="dxa"/>
          </w:tcPr>
          <w:p w:rsidR="00415BA0" w:rsidRPr="009F4F0B" w:rsidRDefault="00415BA0" w:rsidP="00F703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4F0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Следить за высотой прыжков.</w:t>
            </w:r>
          </w:p>
          <w:p w:rsidR="00415BA0" w:rsidRPr="009F4F0B" w:rsidRDefault="00415BA0" w:rsidP="00F703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4F0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Полное сгибание и разгибание рук.</w:t>
            </w:r>
            <w:r w:rsidRPr="009F4F0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415BA0" w:rsidRPr="009F4F0B" w:rsidRDefault="00415BA0" w:rsidP="00F703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4F0B">
              <w:rPr>
                <w:rFonts w:ascii="Times New Roman" w:hAnsi="Times New Roman" w:cs="Times New Roman"/>
                <w:sz w:val="26"/>
                <w:szCs w:val="26"/>
              </w:rPr>
              <w:t>Касание локтями коленей.</w:t>
            </w:r>
          </w:p>
          <w:p w:rsidR="00415BA0" w:rsidRPr="009F4F0B" w:rsidRDefault="00415BA0" w:rsidP="00F70365">
            <w:pPr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9F4F0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Правильное выполнение.</w:t>
            </w:r>
          </w:p>
          <w:p w:rsidR="00415BA0" w:rsidRPr="009F4F0B" w:rsidRDefault="00415BA0" w:rsidP="00F70365">
            <w:pPr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9F4F0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Следить за работой рук и спины.</w:t>
            </w:r>
          </w:p>
        </w:tc>
      </w:tr>
      <w:tr w:rsidR="00415BA0" w:rsidRPr="00B436AB" w:rsidTr="00E23A38">
        <w:trPr>
          <w:trHeight w:val="1048"/>
        </w:trPr>
        <w:tc>
          <w:tcPr>
            <w:tcW w:w="2127" w:type="dxa"/>
          </w:tcPr>
          <w:p w:rsidR="00415BA0" w:rsidRPr="00B436AB" w:rsidRDefault="00415BA0" w:rsidP="00F70365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3.З</w:t>
            </w:r>
            <w:r w:rsidRPr="00B436AB">
              <w:rPr>
                <w:b/>
                <w:sz w:val="28"/>
                <w:szCs w:val="28"/>
              </w:rPr>
              <w:t>аключительная часть</w:t>
            </w:r>
            <w:r w:rsidRPr="00626D5F">
              <w:rPr>
                <w:bCs/>
                <w:i/>
                <w:iCs/>
                <w:color w:val="000000"/>
              </w:rPr>
              <w:t xml:space="preserve"> </w:t>
            </w:r>
          </w:p>
          <w:p w:rsidR="00415BA0" w:rsidRPr="00B436AB" w:rsidRDefault="00415BA0" w:rsidP="00F70365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415BA0" w:rsidRPr="009F4F0B" w:rsidRDefault="00415BA0" w:rsidP="00F70365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9F4F0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- Медленный  бег.</w:t>
            </w:r>
          </w:p>
          <w:p w:rsidR="00415BA0" w:rsidRPr="009F4F0B" w:rsidRDefault="00415BA0" w:rsidP="00F70365">
            <w:pP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9F4F0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- Выполнение упражнений на растягивание и расслабление мышц</w:t>
            </w:r>
          </w:p>
        </w:tc>
        <w:tc>
          <w:tcPr>
            <w:tcW w:w="1418" w:type="dxa"/>
            <w:vAlign w:val="bottom"/>
          </w:tcPr>
          <w:p w:rsidR="00415BA0" w:rsidRPr="009F4F0B" w:rsidRDefault="00415BA0" w:rsidP="00F70365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415BA0" w:rsidRPr="009F4F0B" w:rsidRDefault="00415BA0" w:rsidP="00F70365">
            <w:pPr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</w:p>
          <w:p w:rsidR="00415BA0" w:rsidRPr="009F4F0B" w:rsidRDefault="00415BA0" w:rsidP="00F703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4F0B">
              <w:rPr>
                <w:rFonts w:ascii="Times New Roman" w:hAnsi="Times New Roman" w:cs="Times New Roman"/>
                <w:sz w:val="26"/>
                <w:szCs w:val="26"/>
              </w:rPr>
              <w:t>10 мин</w:t>
            </w:r>
          </w:p>
        </w:tc>
        <w:tc>
          <w:tcPr>
            <w:tcW w:w="2410" w:type="dxa"/>
          </w:tcPr>
          <w:p w:rsidR="00415BA0" w:rsidRPr="009F4F0B" w:rsidRDefault="00415BA0" w:rsidP="00F70365">
            <w:pPr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9F4F0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Упражнения на растяжку, преимущественно работавших мышц.</w:t>
            </w:r>
          </w:p>
        </w:tc>
      </w:tr>
    </w:tbl>
    <w:p w:rsidR="005C4535" w:rsidRPr="00FC0D2C" w:rsidRDefault="005C4535" w:rsidP="00E23A3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sectPr w:rsidR="005C4535" w:rsidRPr="00FC0D2C" w:rsidSect="00EE52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856D5"/>
    <w:multiLevelType w:val="hybridMultilevel"/>
    <w:tmpl w:val="040A5A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74178"/>
    <w:multiLevelType w:val="hybridMultilevel"/>
    <w:tmpl w:val="A0FEB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EA115E"/>
    <w:multiLevelType w:val="hybridMultilevel"/>
    <w:tmpl w:val="A0FEB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143BBD"/>
    <w:multiLevelType w:val="hybridMultilevel"/>
    <w:tmpl w:val="A0FEB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0E5FAD"/>
    <w:multiLevelType w:val="hybridMultilevel"/>
    <w:tmpl w:val="FAF08FD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E8339C"/>
    <w:multiLevelType w:val="hybridMultilevel"/>
    <w:tmpl w:val="A0FEBF6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4B9137EB"/>
    <w:multiLevelType w:val="hybridMultilevel"/>
    <w:tmpl w:val="A0FEB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710845"/>
    <w:multiLevelType w:val="hybridMultilevel"/>
    <w:tmpl w:val="36466FA2"/>
    <w:lvl w:ilvl="0" w:tplc="5778EE9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A4CA4"/>
    <w:rsid w:val="00040F4B"/>
    <w:rsid w:val="00042098"/>
    <w:rsid w:val="00101C38"/>
    <w:rsid w:val="001240B8"/>
    <w:rsid w:val="00150A5C"/>
    <w:rsid w:val="00152AC4"/>
    <w:rsid w:val="00202064"/>
    <w:rsid w:val="00214FAF"/>
    <w:rsid w:val="00271AA9"/>
    <w:rsid w:val="0031478C"/>
    <w:rsid w:val="0032280C"/>
    <w:rsid w:val="003264FE"/>
    <w:rsid w:val="003F3001"/>
    <w:rsid w:val="00415BA0"/>
    <w:rsid w:val="00443CB3"/>
    <w:rsid w:val="00480AE3"/>
    <w:rsid w:val="004A4CA4"/>
    <w:rsid w:val="005305B2"/>
    <w:rsid w:val="005815D5"/>
    <w:rsid w:val="005C1F3E"/>
    <w:rsid w:val="005C4535"/>
    <w:rsid w:val="005D4471"/>
    <w:rsid w:val="005D518A"/>
    <w:rsid w:val="00607679"/>
    <w:rsid w:val="006431F8"/>
    <w:rsid w:val="00727210"/>
    <w:rsid w:val="00735B17"/>
    <w:rsid w:val="0078768C"/>
    <w:rsid w:val="007C70FF"/>
    <w:rsid w:val="00867000"/>
    <w:rsid w:val="008A2AA6"/>
    <w:rsid w:val="008E1E43"/>
    <w:rsid w:val="00940959"/>
    <w:rsid w:val="00963E41"/>
    <w:rsid w:val="009F4F0B"/>
    <w:rsid w:val="00A251FC"/>
    <w:rsid w:val="00A6181D"/>
    <w:rsid w:val="00AA166F"/>
    <w:rsid w:val="00AC68F5"/>
    <w:rsid w:val="00B73DC3"/>
    <w:rsid w:val="00C80642"/>
    <w:rsid w:val="00CA7739"/>
    <w:rsid w:val="00CF0B88"/>
    <w:rsid w:val="00D26069"/>
    <w:rsid w:val="00D56C69"/>
    <w:rsid w:val="00DA0542"/>
    <w:rsid w:val="00DF472F"/>
    <w:rsid w:val="00E23A38"/>
    <w:rsid w:val="00E3469E"/>
    <w:rsid w:val="00E66469"/>
    <w:rsid w:val="00E86A37"/>
    <w:rsid w:val="00EB19D2"/>
    <w:rsid w:val="00EC7378"/>
    <w:rsid w:val="00EE523B"/>
    <w:rsid w:val="00F7129D"/>
    <w:rsid w:val="00F71B16"/>
    <w:rsid w:val="00FB3BA4"/>
    <w:rsid w:val="00FC38CD"/>
    <w:rsid w:val="00FF0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6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4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4A4CA4"/>
    <w:pPr>
      <w:ind w:left="720"/>
      <w:contextualSpacing/>
    </w:pPr>
  </w:style>
  <w:style w:type="table" w:styleId="a5">
    <w:name w:val="Table Grid"/>
    <w:basedOn w:val="a1"/>
    <w:uiPriority w:val="59"/>
    <w:rsid w:val="004A4C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F71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F7129D"/>
  </w:style>
  <w:style w:type="character" w:customStyle="1" w:styleId="c18">
    <w:name w:val="c18"/>
    <w:basedOn w:val="a0"/>
    <w:rsid w:val="00F7129D"/>
  </w:style>
  <w:style w:type="character" w:customStyle="1" w:styleId="c12">
    <w:name w:val="c12"/>
    <w:basedOn w:val="a0"/>
    <w:rsid w:val="00F7129D"/>
  </w:style>
  <w:style w:type="character" w:customStyle="1" w:styleId="c19">
    <w:name w:val="c19"/>
    <w:basedOn w:val="a0"/>
    <w:rsid w:val="00F7129D"/>
  </w:style>
  <w:style w:type="character" w:customStyle="1" w:styleId="c13">
    <w:name w:val="c13"/>
    <w:basedOn w:val="a0"/>
    <w:rsid w:val="005C4535"/>
  </w:style>
  <w:style w:type="character" w:customStyle="1" w:styleId="c20">
    <w:name w:val="c20"/>
    <w:basedOn w:val="a0"/>
    <w:rsid w:val="005C4535"/>
  </w:style>
  <w:style w:type="character" w:customStyle="1" w:styleId="c16">
    <w:name w:val="c16"/>
    <w:basedOn w:val="a0"/>
    <w:rsid w:val="005C4535"/>
  </w:style>
  <w:style w:type="character" w:customStyle="1" w:styleId="c11">
    <w:name w:val="c11"/>
    <w:basedOn w:val="a0"/>
    <w:rsid w:val="005C4535"/>
  </w:style>
  <w:style w:type="paragraph" w:customStyle="1" w:styleId="c15">
    <w:name w:val="c15"/>
    <w:basedOn w:val="a"/>
    <w:rsid w:val="005C4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EB1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EB19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D544D9-FC16-43F4-8912-AC4932E15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12</Pages>
  <Words>2807</Words>
  <Characters>16001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52</cp:revision>
  <dcterms:created xsi:type="dcterms:W3CDTF">2022-02-09T05:23:00Z</dcterms:created>
  <dcterms:modified xsi:type="dcterms:W3CDTF">2022-02-09T16:09:00Z</dcterms:modified>
</cp:coreProperties>
</file>