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1" w:rsidRPr="00E439A7" w:rsidRDefault="006D40A1" w:rsidP="00E43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Спортсмены лыжники МАОУ ДО ДЮСШ №2 приняли участие в Открытом региональном </w:t>
      </w:r>
      <w:r w:rsidRPr="00E439A7">
        <w:rPr>
          <w:rFonts w:ascii="Times New Roman" w:eastAsia="Calibri" w:hAnsi="Times New Roman" w:cs="Times New Roman"/>
          <w:sz w:val="24"/>
          <w:szCs w:val="24"/>
        </w:rPr>
        <w:t xml:space="preserve">физкультурном мероприятии «Кросс лыжников» </w:t>
      </w:r>
      <w:r w:rsidRPr="00E439A7">
        <w:rPr>
          <w:rFonts w:ascii="Times New Roman" w:hAnsi="Times New Roman" w:cs="Times New Roman"/>
          <w:sz w:val="24"/>
          <w:szCs w:val="24"/>
        </w:rPr>
        <w:t xml:space="preserve">проходившие </w:t>
      </w: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сентября </w:t>
      </w:r>
      <w:r w:rsidR="007D08BF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proofErr w:type="gramStart"/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ЗАТО </w:t>
      </w:r>
      <w:proofErr w:type="spellStart"/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Северск</w:t>
      </w:r>
      <w:proofErr w:type="spellEnd"/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лыжной базе «Янтарь» </w:t>
      </w:r>
    </w:p>
    <w:p w:rsidR="00CD77D9" w:rsidRPr="00E439A7" w:rsidRDefault="007D08BF" w:rsidP="00E43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соревнованиях приняли участие 314 спортсменов из </w:t>
      </w:r>
      <w:r w:rsidR="006D40A1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6D40A1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="006D40A1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омска и </w:t>
      </w: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</w:t>
      </w:r>
      <w:r w:rsidR="006D40A1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</w:t>
      </w: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D40A1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 w:rsidR="006D40A1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Северска</w:t>
      </w:r>
      <w:proofErr w:type="spellEnd"/>
      <w:r w:rsidR="006D40A1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Юрги и Анжеро-Судженска </w:t>
      </w: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Кемеровской областей. Ребята состязались в беге по пересеченной местности на дистанциях 2км, 4км</w:t>
      </w:r>
      <w:r w:rsidR="00CD77D9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6км.</w:t>
      </w:r>
      <w:r w:rsidRPr="00E43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</w:t>
      </w:r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соревнований </w:t>
      </w:r>
      <w:proofErr w:type="gramStart"/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лучшими</w:t>
      </w:r>
      <w:proofErr w:type="gramEnd"/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своих возрастных группах показали: </w:t>
      </w:r>
      <w:proofErr w:type="spellStart"/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Обеднина</w:t>
      </w:r>
      <w:proofErr w:type="spellEnd"/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кандидат в мастера спорта по </w:t>
      </w:r>
      <w:proofErr w:type="spellStart"/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полиатлону</w:t>
      </w:r>
      <w:proofErr w:type="spellEnd"/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заняла 6 место среди девушек 2002-2003 г.р., в этой же возрастной группе перворазрядник Князев Дмитрий занял 14 место, а Конопля Серг</w:t>
      </w:r>
      <w:r w:rsidR="00CD77D9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17 место на дистанциях 4 км.</w:t>
      </w:r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77D9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юношей</w:t>
      </w:r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2004-2005 г.р. лучшим </w:t>
      </w:r>
      <w:proofErr w:type="gramStart"/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наших был перворазрядник </w:t>
      </w:r>
      <w:proofErr w:type="spellStart"/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Жигулин</w:t>
      </w:r>
      <w:proofErr w:type="spellEnd"/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Никита </w:t>
      </w:r>
      <w:r w:rsidR="00CD77D9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мест</w:t>
      </w:r>
      <w:r w:rsidR="00CD77D9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 С</w:t>
      </w:r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реди юношей 2006-2007</w:t>
      </w:r>
      <w:r w:rsidR="00CD77D9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г.р. </w:t>
      </w:r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Никитин Александр показал достойный результат, заняв 9 место</w:t>
      </w:r>
      <w:r w:rsidR="00CD77D9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дистанции 2км.</w:t>
      </w:r>
    </w:p>
    <w:p w:rsidR="00E439A7" w:rsidRDefault="00CD77D9" w:rsidP="00E43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Своими успехами нас порадовали наши </w:t>
      </w:r>
      <w:proofErr w:type="gramStart"/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тренеры-преподаватели</w:t>
      </w:r>
      <w:proofErr w:type="gramEnd"/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08BF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Копылова Кристина Сергеевна</w:t>
      </w:r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9A7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заняла 2 место на</w:t>
      </w:r>
      <w:r w:rsidR="007D08BF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дистанции</w:t>
      </w:r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км </w:t>
      </w:r>
      <w:r w:rsidR="007D08BF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женщин</w:t>
      </w:r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Владимиров Виталий </w:t>
      </w:r>
      <w:r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B7AD5" w:rsidRPr="00E43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среди мужчин.</w:t>
      </w:r>
    </w:p>
    <w:p w:rsidR="007D08BF" w:rsidRPr="00E439A7" w:rsidRDefault="00CD77D9" w:rsidP="00E4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Надеемся, что и наши педагоги своим примером смогут воспитать детей, которые в дальнейшем смогут защищать честь и достоинства Асиновского района.</w:t>
      </w:r>
    </w:p>
    <w:p w:rsidR="007D08BF" w:rsidRDefault="00CD77D9" w:rsidP="00E4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Поздравляем с открытием подготовительного сезона!!!</w:t>
      </w:r>
    </w:p>
    <w:p w:rsidR="00E439A7" w:rsidRPr="00E439A7" w:rsidRDefault="00E439A7" w:rsidP="00E43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18" w:rsidRPr="007D08BF" w:rsidRDefault="007D08BF" w:rsidP="007D08BF">
      <w:r>
        <w:rPr>
          <w:noProof/>
          <w:lang w:eastAsia="ru-RU"/>
        </w:rPr>
        <w:drawing>
          <wp:inline distT="0" distB="0" distL="0" distR="0">
            <wp:extent cx="2700338" cy="3600450"/>
            <wp:effectExtent l="19050" t="0" r="4762" b="0"/>
            <wp:docPr id="1" name="Рисунок 1" descr="https://sun9-61.userapi.com/c852136/v852136677/1f82b2/_X5MfRMGU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52136/v852136677/1f82b2/_X5MfRMGU0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8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E18" w:rsidRPr="007D08BF" w:rsidSect="0051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8BF"/>
    <w:rsid w:val="00253D3F"/>
    <w:rsid w:val="00512E18"/>
    <w:rsid w:val="006B7AD5"/>
    <w:rsid w:val="006D40A1"/>
    <w:rsid w:val="007D08BF"/>
    <w:rsid w:val="00CD77D9"/>
    <w:rsid w:val="00E4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ДЮСШ-2</cp:lastModifiedBy>
  <cp:revision>2</cp:revision>
  <cp:lastPrinted>2019-10-15T04:53:00Z</cp:lastPrinted>
  <dcterms:created xsi:type="dcterms:W3CDTF">2019-10-11T01:33:00Z</dcterms:created>
  <dcterms:modified xsi:type="dcterms:W3CDTF">2019-10-15T04:56:00Z</dcterms:modified>
</cp:coreProperties>
</file>