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6AB" w:rsidRPr="009A5C54" w:rsidRDefault="00D576AB" w:rsidP="00EF2CD5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C54">
        <w:rPr>
          <w:rFonts w:ascii="Times New Roman" w:hAnsi="Times New Roman" w:cs="Times New Roman"/>
          <w:b/>
          <w:sz w:val="44"/>
          <w:szCs w:val="44"/>
        </w:rPr>
        <w:t xml:space="preserve">КУДА ОБРАТИТЬСЯ  ЗА ПОМОЩЬЮ </w:t>
      </w:r>
    </w:p>
    <w:tbl>
      <w:tblPr>
        <w:tblStyle w:val="a3"/>
        <w:tblW w:w="10753" w:type="dxa"/>
        <w:tblLook w:val="04A0"/>
      </w:tblPr>
      <w:tblGrid>
        <w:gridCol w:w="7127"/>
        <w:gridCol w:w="3626"/>
      </w:tblGrid>
      <w:tr w:rsidR="00D576AB" w:rsidTr="00DC6ABF">
        <w:trPr>
          <w:trHeight w:val="698"/>
        </w:trPr>
        <w:tc>
          <w:tcPr>
            <w:tcW w:w="7127" w:type="dxa"/>
          </w:tcPr>
          <w:p w:rsidR="00D576AB" w:rsidRPr="00DC6ABF" w:rsidRDefault="00EF2CD5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Дежурная часть МО МВД России «Асиновский»</w:t>
            </w:r>
          </w:p>
        </w:tc>
        <w:tc>
          <w:tcPr>
            <w:tcW w:w="3626" w:type="dxa"/>
          </w:tcPr>
          <w:p w:rsidR="008E4F70" w:rsidRPr="00DC6ABF" w:rsidRDefault="008E4F70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г.Асино, ул.Советская, 50</w:t>
            </w:r>
          </w:p>
          <w:p w:rsidR="00D576AB" w:rsidRPr="00DC6ABF" w:rsidRDefault="009A5C54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02</w:t>
            </w:r>
            <w:r w:rsidR="00EF2CD5"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, 2-12-60</w:t>
            </w:r>
          </w:p>
        </w:tc>
      </w:tr>
      <w:tr w:rsidR="00EF2CD5" w:rsidTr="00DC6ABF">
        <w:trPr>
          <w:trHeight w:val="1180"/>
        </w:trPr>
        <w:tc>
          <w:tcPr>
            <w:tcW w:w="7127" w:type="dxa"/>
          </w:tcPr>
          <w:p w:rsidR="00EF2CD5" w:rsidRPr="00DC6ABF" w:rsidRDefault="00EF2CD5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ОПДН МО МВД России «Асиновский»</w:t>
            </w:r>
          </w:p>
          <w:p w:rsidR="00EF2CD5" w:rsidRPr="00DC6ABF" w:rsidRDefault="00EF2CD5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Начальник ОПДН</w:t>
            </w:r>
          </w:p>
          <w:p w:rsidR="00EF2CD5" w:rsidRPr="00DC6ABF" w:rsidRDefault="00EF2CD5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Сотрудники ОПДН Асиновского РОВД</w:t>
            </w:r>
          </w:p>
        </w:tc>
        <w:tc>
          <w:tcPr>
            <w:tcW w:w="3626" w:type="dxa"/>
          </w:tcPr>
          <w:p w:rsidR="00EF2CD5" w:rsidRPr="00DC6ABF" w:rsidRDefault="00EF2CD5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F2CD5" w:rsidRPr="00DC6ABF" w:rsidRDefault="00EF2CD5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2-40-53</w:t>
            </w:r>
          </w:p>
          <w:p w:rsidR="00EF2CD5" w:rsidRPr="00DC6ABF" w:rsidRDefault="00EF2CD5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г.Асино, ул.им.Ленина,4</w:t>
            </w:r>
          </w:p>
        </w:tc>
      </w:tr>
      <w:tr w:rsidR="00F77221" w:rsidTr="00DC6ABF">
        <w:trPr>
          <w:trHeight w:val="2444"/>
        </w:trPr>
        <w:tc>
          <w:tcPr>
            <w:tcW w:w="7127" w:type="dxa"/>
          </w:tcPr>
          <w:p w:rsidR="00F77221" w:rsidRPr="00DC6ABF" w:rsidRDefault="00EF2CD5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Отдел опеки и попечительства администрации Асиновского района</w:t>
            </w:r>
          </w:p>
          <w:p w:rsidR="00EF2CD5" w:rsidRPr="00DC6ABF" w:rsidRDefault="00EF2CD5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Начальник отдела</w:t>
            </w:r>
          </w:p>
          <w:p w:rsidR="00EF2CD5" w:rsidRPr="00DC6ABF" w:rsidRDefault="00EF2CD5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Специалисты по опеки и попечительству</w:t>
            </w:r>
          </w:p>
        </w:tc>
        <w:tc>
          <w:tcPr>
            <w:tcW w:w="3626" w:type="dxa"/>
          </w:tcPr>
          <w:p w:rsidR="00F77221" w:rsidRPr="00DC6ABF" w:rsidRDefault="00EF2CD5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г.Асино, ул.им.Ленина,40</w:t>
            </w:r>
          </w:p>
          <w:p w:rsidR="00EF2CD5" w:rsidRPr="00DC6ABF" w:rsidRDefault="00EF2CD5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2-12-32</w:t>
            </w: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 xml:space="preserve"> (каб.206)</w:t>
            </w:r>
          </w:p>
          <w:p w:rsidR="00EF2CD5" w:rsidRPr="00DC6ABF" w:rsidRDefault="00EF2CD5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2-43-04</w:t>
            </w: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 xml:space="preserve"> (каб.208)</w:t>
            </w:r>
          </w:p>
          <w:p w:rsidR="00EF2CD5" w:rsidRPr="00DC6ABF" w:rsidRDefault="00EF2CD5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2-12-42</w:t>
            </w: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 xml:space="preserve"> (каб.205)</w:t>
            </w:r>
          </w:p>
          <w:p w:rsidR="00EF2CD5" w:rsidRPr="00DC6ABF" w:rsidRDefault="00EF2CD5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2-40-95</w:t>
            </w: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 xml:space="preserve"> (каб.228)</w:t>
            </w:r>
          </w:p>
        </w:tc>
      </w:tr>
      <w:tr w:rsidR="002F0BAE" w:rsidTr="00DC6ABF">
        <w:trPr>
          <w:trHeight w:val="1048"/>
        </w:trPr>
        <w:tc>
          <w:tcPr>
            <w:tcW w:w="7127" w:type="dxa"/>
          </w:tcPr>
          <w:p w:rsidR="002F0BAE" w:rsidRPr="00DC6ABF" w:rsidRDefault="002F0BAE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Комиссия по делам несовершеннолетних и защите их прав администрации  Асиновского района</w:t>
            </w:r>
          </w:p>
          <w:p w:rsidR="002F0BAE" w:rsidRPr="00DC6ABF" w:rsidRDefault="002F0BAE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Ведущие специалисты по делам несовершеннолетних</w:t>
            </w:r>
          </w:p>
        </w:tc>
        <w:tc>
          <w:tcPr>
            <w:tcW w:w="3626" w:type="dxa"/>
          </w:tcPr>
          <w:p w:rsidR="002F0BAE" w:rsidRPr="00DC6ABF" w:rsidRDefault="002F0BAE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г.Асино, ул.им.Ленина,40</w:t>
            </w:r>
          </w:p>
          <w:p w:rsidR="002F0BAE" w:rsidRPr="00DC6ABF" w:rsidRDefault="002F0BAE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F0BAE" w:rsidRPr="00DC6ABF" w:rsidRDefault="002F0BAE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2-27-74</w:t>
            </w: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 xml:space="preserve"> (каб.211)</w:t>
            </w:r>
          </w:p>
        </w:tc>
      </w:tr>
      <w:tr w:rsidR="00F77221" w:rsidTr="00DC6ABF">
        <w:trPr>
          <w:trHeight w:val="1048"/>
        </w:trPr>
        <w:tc>
          <w:tcPr>
            <w:tcW w:w="7127" w:type="dxa"/>
          </w:tcPr>
          <w:p w:rsidR="00F77221" w:rsidRPr="00DC6ABF" w:rsidRDefault="00F77221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Асиновская городская прокуратура</w:t>
            </w:r>
          </w:p>
          <w:p w:rsidR="0084169F" w:rsidRPr="00DC6ABF" w:rsidRDefault="0084169F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Приемная</w:t>
            </w:r>
          </w:p>
          <w:p w:rsidR="0084169F" w:rsidRPr="00DC6ABF" w:rsidRDefault="0084169F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Старший помощник Асиновского городского прокурора</w:t>
            </w:r>
          </w:p>
        </w:tc>
        <w:tc>
          <w:tcPr>
            <w:tcW w:w="3626" w:type="dxa"/>
          </w:tcPr>
          <w:p w:rsidR="0084169F" w:rsidRPr="00DC6ABF" w:rsidRDefault="0084169F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 xml:space="preserve">г.Асино, </w:t>
            </w:r>
            <w:proofErr w:type="spellStart"/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ул.им.Ив.Буева</w:t>
            </w:r>
            <w:proofErr w:type="spellEnd"/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, 32</w:t>
            </w:r>
          </w:p>
          <w:p w:rsidR="009A5C54" w:rsidRPr="00DC6ABF" w:rsidRDefault="00F77221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2-22-01</w:t>
            </w:r>
          </w:p>
          <w:p w:rsidR="00F77221" w:rsidRPr="00DC6ABF" w:rsidRDefault="0084169F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2-41-77</w:t>
            </w:r>
          </w:p>
        </w:tc>
      </w:tr>
      <w:tr w:rsidR="00F77221" w:rsidTr="00DC6ABF">
        <w:trPr>
          <w:trHeight w:val="1048"/>
        </w:trPr>
        <w:tc>
          <w:tcPr>
            <w:tcW w:w="7127" w:type="dxa"/>
          </w:tcPr>
          <w:p w:rsidR="00F77221" w:rsidRPr="00DC6ABF" w:rsidRDefault="00A6710A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ОГКУ «СРЦН Асиновского района»</w:t>
            </w:r>
          </w:p>
          <w:p w:rsidR="00A6710A" w:rsidRPr="00DC6ABF" w:rsidRDefault="00A6710A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Директор СРЦН Асиновского района</w:t>
            </w:r>
          </w:p>
          <w:p w:rsidR="00A6710A" w:rsidRPr="00DC6ABF" w:rsidRDefault="00A6710A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Общий</w:t>
            </w:r>
          </w:p>
        </w:tc>
        <w:tc>
          <w:tcPr>
            <w:tcW w:w="3626" w:type="dxa"/>
          </w:tcPr>
          <w:p w:rsidR="00A6710A" w:rsidRPr="00DC6ABF" w:rsidRDefault="00A6710A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  <w:r w:rsidR="004540EA" w:rsidRPr="00DC6ABF">
              <w:rPr>
                <w:rFonts w:ascii="Times New Roman" w:hAnsi="Times New Roman" w:cs="Times New Roman"/>
                <w:sz w:val="32"/>
                <w:szCs w:val="32"/>
              </w:rPr>
              <w:t xml:space="preserve"> Асино, ул. Дзержинского,</w:t>
            </w: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  <w:p w:rsidR="00F77221" w:rsidRPr="00DC6ABF" w:rsidRDefault="00F77221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2-80-62</w:t>
            </w:r>
          </w:p>
          <w:p w:rsidR="00F77221" w:rsidRPr="00DC6ABF" w:rsidRDefault="00F77221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2-80-04</w:t>
            </w:r>
          </w:p>
        </w:tc>
      </w:tr>
      <w:tr w:rsidR="00F77221" w:rsidTr="00DC6ABF">
        <w:trPr>
          <w:trHeight w:val="1061"/>
        </w:trPr>
        <w:tc>
          <w:tcPr>
            <w:tcW w:w="7127" w:type="dxa"/>
          </w:tcPr>
          <w:p w:rsidR="00F77221" w:rsidRPr="00DC6ABF" w:rsidRDefault="00537F2C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Детская поликлиника ОГБУЗ «Асиновская РБ»</w:t>
            </w:r>
          </w:p>
          <w:p w:rsidR="00537F2C" w:rsidRPr="00DC6ABF" w:rsidRDefault="00537F2C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Регистратура</w:t>
            </w:r>
          </w:p>
          <w:p w:rsidR="00537F2C" w:rsidRPr="00DC6ABF" w:rsidRDefault="00537F2C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Заведующая детской поликлиники</w:t>
            </w:r>
          </w:p>
        </w:tc>
        <w:tc>
          <w:tcPr>
            <w:tcW w:w="3626" w:type="dxa"/>
          </w:tcPr>
          <w:p w:rsidR="00F77221" w:rsidRPr="00DC6ABF" w:rsidRDefault="003151FF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sz w:val="32"/>
                <w:szCs w:val="32"/>
              </w:rPr>
              <w:t>г. Асино, ул. Советская,</w:t>
            </w:r>
            <w:r w:rsidR="00537F2C" w:rsidRPr="00DC6ABF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537F2C" w:rsidRPr="00DC6ABF" w:rsidRDefault="00537F2C" w:rsidP="00DC6A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2-27-03</w:t>
            </w:r>
          </w:p>
          <w:p w:rsidR="00537F2C" w:rsidRPr="00DC6ABF" w:rsidRDefault="00537F2C" w:rsidP="00DC6A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C6ABF">
              <w:rPr>
                <w:rFonts w:ascii="Times New Roman" w:hAnsi="Times New Roman" w:cs="Times New Roman"/>
                <w:b/>
                <w:sz w:val="32"/>
                <w:szCs w:val="32"/>
              </w:rPr>
              <w:t>2-14-10</w:t>
            </w:r>
          </w:p>
        </w:tc>
      </w:tr>
    </w:tbl>
    <w:p w:rsidR="00EF2CD5" w:rsidRDefault="00EF2CD5" w:rsidP="005B1E6A">
      <w:pPr>
        <w:rPr>
          <w:rFonts w:ascii="Times New Roman" w:hAnsi="Times New Roman" w:cs="Times New Roman"/>
          <w:b/>
          <w:sz w:val="36"/>
          <w:szCs w:val="36"/>
        </w:rPr>
      </w:pPr>
    </w:p>
    <w:p w:rsidR="00DC6ABF" w:rsidRDefault="00DC6ABF" w:rsidP="009A5C5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C2C2E" w:rsidRPr="009C2C2E" w:rsidRDefault="009A5C54" w:rsidP="009A5C54">
      <w:pPr>
        <w:jc w:val="center"/>
        <w:rPr>
          <w:rFonts w:ascii="Times New Roman" w:hAnsi="Times New Roman" w:cs="Times New Roman"/>
          <w:sz w:val="40"/>
          <w:szCs w:val="40"/>
        </w:rPr>
      </w:pPr>
      <w:r w:rsidRPr="009C2C2E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ОБЩЕСТВЕННЫЙ </w:t>
      </w:r>
      <w:r w:rsidR="006734DC">
        <w:rPr>
          <w:rFonts w:ascii="Times New Roman" w:hAnsi="Times New Roman" w:cs="Times New Roman"/>
          <w:b/>
          <w:sz w:val="40"/>
          <w:szCs w:val="40"/>
        </w:rPr>
        <w:t>ПО</w:t>
      </w:r>
      <w:r w:rsidR="00E9141B">
        <w:rPr>
          <w:rFonts w:ascii="Times New Roman" w:hAnsi="Times New Roman" w:cs="Times New Roman"/>
          <w:b/>
          <w:sz w:val="40"/>
          <w:szCs w:val="40"/>
        </w:rPr>
        <w:t>М</w:t>
      </w:r>
      <w:r w:rsidR="006734DC">
        <w:rPr>
          <w:rFonts w:ascii="Times New Roman" w:hAnsi="Times New Roman" w:cs="Times New Roman"/>
          <w:b/>
          <w:sz w:val="40"/>
          <w:szCs w:val="40"/>
        </w:rPr>
        <w:t>ОЩНИК УПОЛНОМОЧЕННОГО</w:t>
      </w:r>
      <w:r w:rsidRPr="009C2C2E">
        <w:rPr>
          <w:rFonts w:ascii="Times New Roman" w:hAnsi="Times New Roman" w:cs="Times New Roman"/>
          <w:b/>
          <w:sz w:val="40"/>
          <w:szCs w:val="40"/>
        </w:rPr>
        <w:t xml:space="preserve"> ПО ПРАВАМ РЕБЕНКА</w:t>
      </w:r>
      <w:r w:rsidRPr="009C2C2E">
        <w:rPr>
          <w:rFonts w:ascii="Times New Roman" w:hAnsi="Times New Roman" w:cs="Times New Roman"/>
          <w:sz w:val="40"/>
          <w:szCs w:val="40"/>
        </w:rPr>
        <w:t xml:space="preserve"> </w:t>
      </w:r>
      <w:r w:rsidR="006734DC" w:rsidRPr="006734DC">
        <w:rPr>
          <w:rFonts w:ascii="Times New Roman" w:hAnsi="Times New Roman" w:cs="Times New Roman"/>
          <w:b/>
          <w:sz w:val="40"/>
          <w:szCs w:val="40"/>
        </w:rPr>
        <w:t>В ТОМСКОЙ ОБЛАСТИ И АСИНОВСКОМ РАЙОНЕ</w:t>
      </w:r>
    </w:p>
    <w:p w:rsidR="009A5C54" w:rsidRPr="009C2C2E" w:rsidRDefault="006734DC" w:rsidP="009A5C5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Горелая Виктория Николаевна</w:t>
      </w:r>
    </w:p>
    <w:p w:rsidR="009A5C54" w:rsidRPr="009C2C2E" w:rsidRDefault="004540EA" w:rsidP="009A5C54">
      <w:pPr>
        <w:jc w:val="center"/>
        <w:rPr>
          <w:rFonts w:ascii="Times New Roman" w:hAnsi="Times New Roman" w:cs="Times New Roman"/>
          <w:sz w:val="36"/>
          <w:szCs w:val="36"/>
        </w:rPr>
      </w:pPr>
      <w:r w:rsidRPr="004540EA">
        <w:rPr>
          <w:rFonts w:ascii="Times New Roman" w:hAnsi="Times New Roman" w:cs="Times New Roman"/>
          <w:b/>
          <w:sz w:val="36"/>
          <w:szCs w:val="36"/>
        </w:rPr>
        <w:t>8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 w:rsidR="006734DC">
        <w:rPr>
          <w:rFonts w:ascii="Times New Roman" w:hAnsi="Times New Roman" w:cs="Times New Roman"/>
          <w:b/>
          <w:sz w:val="36"/>
          <w:szCs w:val="36"/>
        </w:rPr>
        <w:t>952-898-79-82</w:t>
      </w:r>
      <w:r w:rsidR="00E9141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9141B" w:rsidRPr="00E9141B">
        <w:rPr>
          <w:rFonts w:ascii="Times New Roman" w:hAnsi="Times New Roman" w:cs="Times New Roman"/>
          <w:sz w:val="28"/>
          <w:szCs w:val="28"/>
        </w:rPr>
        <w:t>e-mail:chelmay-ka@yandex.ru</w:t>
      </w:r>
      <w:proofErr w:type="spellEnd"/>
    </w:p>
    <w:p w:rsidR="009A5C54" w:rsidRPr="009C2C2E" w:rsidRDefault="009A5C54" w:rsidP="009A5C54">
      <w:pPr>
        <w:jc w:val="center"/>
        <w:rPr>
          <w:rFonts w:ascii="Times New Roman" w:hAnsi="Times New Roman" w:cs="Times New Roman"/>
        </w:rPr>
      </w:pPr>
    </w:p>
    <w:p w:rsidR="009A5C54" w:rsidRPr="009C2C2E" w:rsidRDefault="009A5C54" w:rsidP="009A5C54">
      <w:pPr>
        <w:jc w:val="center"/>
        <w:rPr>
          <w:rFonts w:ascii="Times New Roman" w:hAnsi="Times New Roman" w:cs="Times New Roman"/>
        </w:rPr>
      </w:pPr>
    </w:p>
    <w:p w:rsidR="00336373" w:rsidRPr="009C2C2E" w:rsidRDefault="00401421" w:rsidP="009A5C5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2C2E">
        <w:rPr>
          <w:rFonts w:ascii="Times New Roman" w:hAnsi="Times New Roman" w:cs="Times New Roman"/>
          <w:b/>
          <w:sz w:val="40"/>
          <w:szCs w:val="40"/>
        </w:rPr>
        <w:t>ТЕЛЕФОН ДОВЕРИЯ ДЛЯ ДЕТЕЙ, ПОДРОСТКОВ И ИХ РОДИТЕЛЕЙ</w:t>
      </w:r>
    </w:p>
    <w:p w:rsidR="00401421" w:rsidRPr="009C2C2E" w:rsidRDefault="00401421" w:rsidP="009A5C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2C2E">
        <w:rPr>
          <w:rFonts w:ascii="Times New Roman" w:hAnsi="Times New Roman" w:cs="Times New Roman"/>
          <w:b/>
          <w:sz w:val="36"/>
          <w:szCs w:val="36"/>
        </w:rPr>
        <w:t>8-800-2000-122</w:t>
      </w:r>
    </w:p>
    <w:p w:rsidR="009A5C54" w:rsidRPr="009C2C2E" w:rsidRDefault="009A5C54" w:rsidP="009A5C54">
      <w:pPr>
        <w:jc w:val="center"/>
        <w:rPr>
          <w:rFonts w:ascii="Times New Roman" w:hAnsi="Times New Roman" w:cs="Times New Roman"/>
        </w:rPr>
      </w:pPr>
    </w:p>
    <w:p w:rsidR="00401421" w:rsidRPr="009C2C2E" w:rsidRDefault="009A5C54" w:rsidP="009A5C5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2C2E">
        <w:rPr>
          <w:rFonts w:ascii="Times New Roman" w:hAnsi="Times New Roman" w:cs="Times New Roman"/>
          <w:b/>
          <w:sz w:val="40"/>
          <w:szCs w:val="40"/>
        </w:rPr>
        <w:t>ТЕЛЕФОН ДОВЕРИЯ АСИНОВСКОГО РОВД</w:t>
      </w:r>
    </w:p>
    <w:p w:rsidR="009A5C54" w:rsidRPr="009C2C2E" w:rsidRDefault="009A5C54" w:rsidP="009A5C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2C2E">
        <w:rPr>
          <w:rFonts w:ascii="Times New Roman" w:hAnsi="Times New Roman" w:cs="Times New Roman"/>
          <w:b/>
          <w:sz w:val="36"/>
          <w:szCs w:val="36"/>
        </w:rPr>
        <w:t>2-10-31</w:t>
      </w:r>
    </w:p>
    <w:p w:rsidR="009A5C54" w:rsidRPr="009C2C2E" w:rsidRDefault="009A5C54" w:rsidP="009A5C5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A5C54" w:rsidRPr="009C2C2E" w:rsidRDefault="009A5C54" w:rsidP="009A5C5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2C2E">
        <w:rPr>
          <w:rFonts w:ascii="Times New Roman" w:hAnsi="Times New Roman" w:cs="Times New Roman"/>
          <w:b/>
          <w:sz w:val="40"/>
          <w:szCs w:val="40"/>
        </w:rPr>
        <w:t>ТЕЛЕФОН</w:t>
      </w:r>
      <w:r w:rsidR="009C2C2E" w:rsidRPr="009C2C2E">
        <w:rPr>
          <w:rFonts w:ascii="Times New Roman" w:hAnsi="Times New Roman" w:cs="Times New Roman"/>
          <w:b/>
          <w:sz w:val="40"/>
          <w:szCs w:val="40"/>
        </w:rPr>
        <w:t xml:space="preserve"> СОЦИАЛЬНО-ПСИХОЛОГИЧЕСКОЙ ПОДДЕ</w:t>
      </w:r>
      <w:r w:rsidRPr="009C2C2E">
        <w:rPr>
          <w:rFonts w:ascii="Times New Roman" w:hAnsi="Times New Roman" w:cs="Times New Roman"/>
          <w:b/>
          <w:sz w:val="40"/>
          <w:szCs w:val="40"/>
        </w:rPr>
        <w:t>РЖКИ ДЛЯ ПОДРОСТКОВ</w:t>
      </w:r>
    </w:p>
    <w:p w:rsidR="009A5C54" w:rsidRDefault="009A5C54" w:rsidP="009A5C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2C2E">
        <w:rPr>
          <w:rFonts w:ascii="Times New Roman" w:hAnsi="Times New Roman" w:cs="Times New Roman"/>
          <w:b/>
          <w:sz w:val="36"/>
          <w:szCs w:val="36"/>
        </w:rPr>
        <w:t>(3822) 24-44-32</w:t>
      </w:r>
    </w:p>
    <w:sectPr w:rsidR="009A5C54" w:rsidSect="00DC6A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1421"/>
    <w:rsid w:val="00270176"/>
    <w:rsid w:val="002F0BAE"/>
    <w:rsid w:val="003151FF"/>
    <w:rsid w:val="00336373"/>
    <w:rsid w:val="00401421"/>
    <w:rsid w:val="004540EA"/>
    <w:rsid w:val="00537F2C"/>
    <w:rsid w:val="005B1E6A"/>
    <w:rsid w:val="006734DC"/>
    <w:rsid w:val="0084169F"/>
    <w:rsid w:val="008C3F98"/>
    <w:rsid w:val="008E4F70"/>
    <w:rsid w:val="009A5C54"/>
    <w:rsid w:val="009C2C2E"/>
    <w:rsid w:val="009C6F26"/>
    <w:rsid w:val="00A62415"/>
    <w:rsid w:val="00A6710A"/>
    <w:rsid w:val="00B009AA"/>
    <w:rsid w:val="00C9438F"/>
    <w:rsid w:val="00D576AB"/>
    <w:rsid w:val="00DC6ABF"/>
    <w:rsid w:val="00E9141B"/>
    <w:rsid w:val="00EF2CD5"/>
    <w:rsid w:val="00F77221"/>
    <w:rsid w:val="00F9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4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sadmin</cp:lastModifiedBy>
  <cp:revision>3</cp:revision>
  <cp:lastPrinted>2019-06-13T00:55:00Z</cp:lastPrinted>
  <dcterms:created xsi:type="dcterms:W3CDTF">2019-11-18T05:44:00Z</dcterms:created>
  <dcterms:modified xsi:type="dcterms:W3CDTF">2019-11-18T05:48:00Z</dcterms:modified>
</cp:coreProperties>
</file>