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6C" w:rsidRDefault="000051A0" w:rsidP="00651A6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</w:t>
      </w:r>
      <w:r w:rsidR="00651A6C" w:rsidRPr="0097606C">
        <w:rPr>
          <w:b/>
          <w:sz w:val="52"/>
          <w:szCs w:val="52"/>
        </w:rPr>
        <w:t xml:space="preserve"> РАЗМИНКА</w:t>
      </w:r>
      <w:r>
        <w:rPr>
          <w:b/>
          <w:sz w:val="52"/>
          <w:szCs w:val="52"/>
        </w:rPr>
        <w:t xml:space="preserve"> БРАСС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651A6C" w:rsidTr="00D745EC">
        <w:tc>
          <w:tcPr>
            <w:tcW w:w="3533" w:type="dxa"/>
          </w:tcPr>
          <w:p w:rsidR="00651A6C" w:rsidRPr="00254F8C" w:rsidRDefault="00651A6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651A6C" w:rsidRPr="00254F8C" w:rsidRDefault="00651A6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651A6C" w:rsidRPr="00254F8C" w:rsidRDefault="00651A6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651A6C" w:rsidTr="00D745EC">
        <w:tc>
          <w:tcPr>
            <w:tcW w:w="3533" w:type="dxa"/>
          </w:tcPr>
          <w:p w:rsidR="00651A6C" w:rsidRPr="00254F8C" w:rsidRDefault="000051A0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«Носки»или «Ноги брас»</w:t>
            </w:r>
          </w:p>
        </w:tc>
        <w:tc>
          <w:tcPr>
            <w:tcW w:w="2357" w:type="dxa"/>
          </w:tcPr>
          <w:p w:rsidR="00651A6C" w:rsidRPr="00254F8C" w:rsidRDefault="000051A0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1 мин.</w:t>
            </w:r>
          </w:p>
        </w:tc>
        <w:tc>
          <w:tcPr>
            <w:tcW w:w="3608" w:type="dxa"/>
          </w:tcPr>
          <w:p w:rsidR="00651A6C" w:rsidRPr="00254F8C" w:rsidRDefault="000051A0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колени, ноги согнуты смотрят в стороны стопы развернуты по плоскости пола, руки в стрелочке над головой, спина прямая</w:t>
            </w:r>
          </w:p>
        </w:tc>
      </w:tr>
      <w:tr w:rsidR="00651A6C" w:rsidTr="00D745EC">
        <w:tc>
          <w:tcPr>
            <w:tcW w:w="3533" w:type="dxa"/>
          </w:tcPr>
          <w:p w:rsidR="00651A6C" w:rsidRPr="00254F8C" w:rsidRDefault="00752A42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«Выпрыгивание»</w:t>
            </w:r>
          </w:p>
        </w:tc>
        <w:tc>
          <w:tcPr>
            <w:tcW w:w="2357" w:type="dxa"/>
          </w:tcPr>
          <w:p w:rsidR="00651A6C" w:rsidRPr="00254F8C" w:rsidRDefault="00752A42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25 повторений</w:t>
            </w:r>
          </w:p>
        </w:tc>
        <w:tc>
          <w:tcPr>
            <w:tcW w:w="3608" w:type="dxa"/>
          </w:tcPr>
          <w:p w:rsidR="00651A6C" w:rsidRPr="00254F8C" w:rsidRDefault="00752A42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колени, ноги согнуты смотрят в стороны стопы развернуты по плоскости пола, руки пола не касаются из положения сидя выпрыгиваем в положения стоя</w:t>
            </w:r>
            <w:r w:rsidR="000076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1A6C" w:rsidTr="00D745EC">
        <w:tc>
          <w:tcPr>
            <w:tcW w:w="3533" w:type="dxa"/>
          </w:tcPr>
          <w:p w:rsidR="00651A6C" w:rsidRPr="00254F8C" w:rsidRDefault="00D745E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«Отжимание»</w:t>
            </w:r>
          </w:p>
        </w:tc>
        <w:tc>
          <w:tcPr>
            <w:tcW w:w="2357" w:type="dxa"/>
          </w:tcPr>
          <w:p w:rsidR="00651A6C" w:rsidRPr="00254F8C" w:rsidRDefault="00D745E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25 повторений для мальчиков, 15 повторений для девочек</w:t>
            </w:r>
          </w:p>
        </w:tc>
        <w:tc>
          <w:tcPr>
            <w:tcW w:w="3608" w:type="dxa"/>
          </w:tcPr>
          <w:p w:rsidR="00651A6C" w:rsidRPr="00254F8C" w:rsidRDefault="00D745E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Выполнить упор лежа, ноги вместе, руки на ширине плеч, туловище опускается равномерно, попу не подымать</w:t>
            </w:r>
          </w:p>
        </w:tc>
      </w:tr>
      <w:tr w:rsidR="00651A6C" w:rsidTr="00D745EC">
        <w:tc>
          <w:tcPr>
            <w:tcW w:w="3533" w:type="dxa"/>
          </w:tcPr>
          <w:p w:rsidR="00651A6C" w:rsidRPr="00254F8C" w:rsidRDefault="00D745EC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«Плечи»</w:t>
            </w:r>
          </w:p>
        </w:tc>
        <w:tc>
          <w:tcPr>
            <w:tcW w:w="2357" w:type="dxa"/>
          </w:tcPr>
          <w:p w:rsidR="00651A6C" w:rsidRPr="00254F8C" w:rsidRDefault="00265A46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 по 10 повторений с задержкой 10 сек.</w:t>
            </w:r>
          </w:p>
        </w:tc>
        <w:tc>
          <w:tcPr>
            <w:tcW w:w="3608" w:type="dxa"/>
          </w:tcPr>
          <w:p w:rsidR="00651A6C" w:rsidRPr="00254F8C" w:rsidRDefault="00D21B08" w:rsidP="00D74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 лицом у стены сделать наклон вперед прямыми руками упереться в стену и продавливать  как можно сильнее плечи вверх </w:t>
            </w:r>
          </w:p>
        </w:tc>
      </w:tr>
      <w:tr w:rsidR="00C3427F" w:rsidTr="00D745EC">
        <w:tc>
          <w:tcPr>
            <w:tcW w:w="3533" w:type="dxa"/>
          </w:tcPr>
          <w:p w:rsidR="00C3427F" w:rsidRPr="00254F8C" w:rsidRDefault="00C3427F" w:rsidP="00C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«Пресс»</w:t>
            </w:r>
          </w:p>
        </w:tc>
        <w:tc>
          <w:tcPr>
            <w:tcW w:w="2357" w:type="dxa"/>
          </w:tcPr>
          <w:p w:rsidR="00C3427F" w:rsidRPr="00254F8C" w:rsidRDefault="00C3427F" w:rsidP="00C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мальчиков, 15 повторений для девочек</w:t>
            </w:r>
          </w:p>
        </w:tc>
        <w:tc>
          <w:tcPr>
            <w:tcW w:w="3608" w:type="dxa"/>
          </w:tcPr>
          <w:p w:rsidR="00C3427F" w:rsidRPr="00254F8C" w:rsidRDefault="00C3427F" w:rsidP="00C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в стрелочку, ноги прямые носочек натянут. Выполняем подъем верхнего корпуса, руками нежно коснутся пальцев ног и вернутся в исходное положение, ноги при этом остаются прямые</w:t>
            </w:r>
          </w:p>
        </w:tc>
      </w:tr>
      <w:tr w:rsidR="00C3427F" w:rsidTr="00D745EC">
        <w:tc>
          <w:tcPr>
            <w:tcW w:w="3533" w:type="dxa"/>
          </w:tcPr>
          <w:p w:rsidR="00C3427F" w:rsidRPr="00254F8C" w:rsidRDefault="00BA0196" w:rsidP="00C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«Упор с подъемом»</w:t>
            </w:r>
          </w:p>
        </w:tc>
        <w:tc>
          <w:tcPr>
            <w:tcW w:w="2357" w:type="dxa"/>
          </w:tcPr>
          <w:p w:rsidR="00C3427F" w:rsidRPr="00254F8C" w:rsidRDefault="00BA0196" w:rsidP="00C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 по 10 повторений с задержкой 10 сек.</w:t>
            </w:r>
          </w:p>
        </w:tc>
        <w:tc>
          <w:tcPr>
            <w:tcW w:w="3608" w:type="dxa"/>
          </w:tcPr>
          <w:p w:rsidR="00C3427F" w:rsidRPr="00254F8C" w:rsidRDefault="00BA0196" w:rsidP="00C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боком на пол, рука прямая в поре , делаем максимальный подъем корпуса</w:t>
            </w:r>
          </w:p>
        </w:tc>
      </w:tr>
      <w:tr w:rsidR="00C96ECF" w:rsidTr="00D745EC">
        <w:tc>
          <w:tcPr>
            <w:tcW w:w="3533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«Переход»</w:t>
            </w:r>
          </w:p>
        </w:tc>
        <w:tc>
          <w:tcPr>
            <w:tcW w:w="2357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 по 10 повторений с задержкой 10 сек.</w:t>
            </w:r>
          </w:p>
        </w:tc>
        <w:tc>
          <w:tcPr>
            <w:tcW w:w="3608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упор лежа, выполняем ходьбу по полу только руками ноги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неподвижны ,дойти руками до стоп и вернутся в исходное положение</w:t>
            </w:r>
          </w:p>
        </w:tc>
      </w:tr>
      <w:tr w:rsidR="00C96ECF" w:rsidTr="00D745EC">
        <w:tc>
          <w:tcPr>
            <w:tcW w:w="3533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«Перекрест»</w:t>
            </w:r>
          </w:p>
        </w:tc>
        <w:tc>
          <w:tcPr>
            <w:tcW w:w="2357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25 повторений для мальчиков, 15 повторений для девочек</w:t>
            </w:r>
          </w:p>
        </w:tc>
        <w:tc>
          <w:tcPr>
            <w:tcW w:w="3608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 ноги шире плеч висят над полом, руки сзади в упоре на пол ,делаем ножницы прямыми ногами</w:t>
            </w:r>
          </w:p>
        </w:tc>
      </w:tr>
      <w:tr w:rsidR="00C96ECF" w:rsidTr="00D745EC">
        <w:tc>
          <w:tcPr>
            <w:tcW w:w="3533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«Присед»</w:t>
            </w:r>
          </w:p>
        </w:tc>
        <w:tc>
          <w:tcPr>
            <w:tcW w:w="2357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25 повторений для мальчиков, 15 повторений для девочек</w:t>
            </w:r>
          </w:p>
        </w:tc>
        <w:tc>
          <w:tcPr>
            <w:tcW w:w="3608" w:type="dxa"/>
          </w:tcPr>
          <w:p w:rsidR="00C96ECF" w:rsidRPr="00254F8C" w:rsidRDefault="00C96ECF" w:rsidP="00C96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 возле стены, руки упрет в стену, ноги вместе, стопы развернуты в стороны, максимально делаем присед и возвращаемся в исходное положение</w:t>
            </w:r>
          </w:p>
        </w:tc>
      </w:tr>
      <w:tr w:rsidR="00C03D9D" w:rsidTr="00D745EC">
        <w:tc>
          <w:tcPr>
            <w:tcW w:w="3533" w:type="dxa"/>
          </w:tcPr>
          <w:p w:rsidR="00C03D9D" w:rsidRPr="00254F8C" w:rsidRDefault="00C03D9D" w:rsidP="00C0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«Кузнечик»</w:t>
            </w:r>
          </w:p>
        </w:tc>
        <w:tc>
          <w:tcPr>
            <w:tcW w:w="2357" w:type="dxa"/>
          </w:tcPr>
          <w:p w:rsidR="00C03D9D" w:rsidRPr="00254F8C" w:rsidRDefault="00C03D9D" w:rsidP="00C0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 по 30 повторений для мальчиков, 20 повторений для девочек</w:t>
            </w:r>
          </w:p>
        </w:tc>
        <w:tc>
          <w:tcPr>
            <w:tcW w:w="3608" w:type="dxa"/>
          </w:tcPr>
          <w:p w:rsidR="00C03D9D" w:rsidRPr="00254F8C" w:rsidRDefault="00C03D9D" w:rsidP="00C0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упор лежа, на раз в прыжке ноги согнуть коленями коснуться груди, на два в исходное положение</w:t>
            </w:r>
          </w:p>
        </w:tc>
      </w:tr>
      <w:tr w:rsidR="00635CF5" w:rsidTr="00D745EC">
        <w:tc>
          <w:tcPr>
            <w:tcW w:w="3533" w:type="dxa"/>
          </w:tcPr>
          <w:p w:rsidR="00635CF5" w:rsidRPr="00254F8C" w:rsidRDefault="00635CF5" w:rsidP="0063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2357" w:type="dxa"/>
          </w:tcPr>
          <w:p w:rsidR="00635CF5" w:rsidRPr="00254F8C" w:rsidRDefault="00635CF5" w:rsidP="0063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для мальчиков, 10 повторений для девочек</w:t>
            </w:r>
          </w:p>
        </w:tc>
        <w:tc>
          <w:tcPr>
            <w:tcW w:w="3608" w:type="dxa"/>
          </w:tcPr>
          <w:p w:rsidR="00635CF5" w:rsidRPr="00254F8C" w:rsidRDefault="00635CF5" w:rsidP="0063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животе, руки согнуты в локтях, ноги согнуты в коленях лежат накрест друг с другом опрокинуты на спину, беремся за стопы и давим их к пояснице, делаем в паре</w:t>
            </w:r>
          </w:p>
        </w:tc>
      </w:tr>
      <w:tr w:rsidR="00635CF5" w:rsidTr="00D745EC">
        <w:tc>
          <w:tcPr>
            <w:tcW w:w="3533" w:type="dxa"/>
          </w:tcPr>
          <w:p w:rsidR="00635CF5" w:rsidRPr="00254F8C" w:rsidRDefault="00CC154D" w:rsidP="0063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«Пистолет»</w:t>
            </w:r>
          </w:p>
        </w:tc>
        <w:tc>
          <w:tcPr>
            <w:tcW w:w="2357" w:type="dxa"/>
          </w:tcPr>
          <w:p w:rsidR="00635CF5" w:rsidRPr="00254F8C" w:rsidRDefault="00CC154D" w:rsidP="0063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 по 10 повторений с задержкой 10 сек.</w:t>
            </w:r>
          </w:p>
        </w:tc>
        <w:tc>
          <w:tcPr>
            <w:tcW w:w="3608" w:type="dxa"/>
          </w:tcPr>
          <w:p w:rsidR="00635CF5" w:rsidRPr="00254F8C" w:rsidRDefault="00CC154D" w:rsidP="0063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 ноги на ширине плеч, руки перед собой, делаем присед на одной ноге, вторую держим прямо не сгибая в колене</w:t>
            </w:r>
          </w:p>
        </w:tc>
      </w:tr>
      <w:tr w:rsidR="00F02126" w:rsidTr="00D745EC">
        <w:tc>
          <w:tcPr>
            <w:tcW w:w="3533" w:type="dxa"/>
          </w:tcPr>
          <w:p w:rsidR="00F02126" w:rsidRPr="00254F8C" w:rsidRDefault="00F02126" w:rsidP="00F02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«Барьер»</w:t>
            </w:r>
          </w:p>
        </w:tc>
        <w:tc>
          <w:tcPr>
            <w:tcW w:w="2357" w:type="dxa"/>
          </w:tcPr>
          <w:p w:rsidR="00F02126" w:rsidRPr="00254F8C" w:rsidRDefault="00F02126" w:rsidP="00F02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 по 10 повторений с задержкой 10 сек.</w:t>
            </w:r>
          </w:p>
        </w:tc>
        <w:tc>
          <w:tcPr>
            <w:tcW w:w="3608" w:type="dxa"/>
          </w:tcPr>
          <w:p w:rsidR="00F02126" w:rsidRPr="00254F8C" w:rsidRDefault="00F02126" w:rsidP="00F02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одна нога прямая перед собой, вторая согнута в колене, рукой взяться за голиностоп. Выполняем наклон к прямой ноге, тянемся одной рукой, второй держимся за голиностоп, рукой нужно коснуться пальцев ног и задержатся на 5 сек.</w:t>
            </w:r>
          </w:p>
        </w:tc>
      </w:tr>
      <w:tr w:rsidR="00F02126" w:rsidTr="00D745EC">
        <w:tc>
          <w:tcPr>
            <w:tcW w:w="3533" w:type="dxa"/>
          </w:tcPr>
          <w:p w:rsidR="00F02126" w:rsidRPr="00254F8C" w:rsidRDefault="00F02126" w:rsidP="00F02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«Вис»</w:t>
            </w:r>
          </w:p>
        </w:tc>
        <w:tc>
          <w:tcPr>
            <w:tcW w:w="2357" w:type="dxa"/>
          </w:tcPr>
          <w:p w:rsidR="00F02126" w:rsidRPr="00254F8C" w:rsidRDefault="00F02126" w:rsidP="00F02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Подхода с максимальной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задержкой по времени</w:t>
            </w:r>
          </w:p>
        </w:tc>
        <w:tc>
          <w:tcPr>
            <w:tcW w:w="3608" w:type="dxa"/>
          </w:tcPr>
          <w:p w:rsidR="00F02126" w:rsidRPr="00254F8C" w:rsidRDefault="00F02126" w:rsidP="00F02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Выполняется на высокой перекладине</w:t>
            </w:r>
          </w:p>
        </w:tc>
      </w:tr>
      <w:tr w:rsidR="00F25C78" w:rsidTr="00D745EC">
        <w:tc>
          <w:tcPr>
            <w:tcW w:w="3533" w:type="dxa"/>
          </w:tcPr>
          <w:p w:rsidR="00F25C78" w:rsidRPr="00254F8C" w:rsidRDefault="00F25C78" w:rsidP="00F2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«Тачка» или « Тележка»</w:t>
            </w:r>
          </w:p>
        </w:tc>
        <w:tc>
          <w:tcPr>
            <w:tcW w:w="2357" w:type="dxa"/>
          </w:tcPr>
          <w:p w:rsidR="00F25C78" w:rsidRPr="00254F8C" w:rsidRDefault="00F25C78" w:rsidP="00F2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3 выполнения</w:t>
            </w:r>
          </w:p>
        </w:tc>
        <w:tc>
          <w:tcPr>
            <w:tcW w:w="3608" w:type="dxa"/>
          </w:tcPr>
          <w:p w:rsidR="00F25C78" w:rsidRPr="00254F8C" w:rsidRDefault="00F25C78" w:rsidP="00F2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паре, принять упор лежа, напарник берет ноги, ходьба выполняется только руками не менее 15 метров</w:t>
            </w:r>
          </w:p>
        </w:tc>
      </w:tr>
      <w:tr w:rsidR="00F25C78" w:rsidTr="00D745EC">
        <w:tc>
          <w:tcPr>
            <w:tcW w:w="3533" w:type="dxa"/>
          </w:tcPr>
          <w:p w:rsidR="00F25C78" w:rsidRPr="00254F8C" w:rsidRDefault="00F33FDD" w:rsidP="00F2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«Крути» или «Лотос»</w:t>
            </w:r>
          </w:p>
        </w:tc>
        <w:tc>
          <w:tcPr>
            <w:tcW w:w="2357" w:type="dxa"/>
          </w:tcPr>
          <w:p w:rsidR="00F25C78" w:rsidRPr="00254F8C" w:rsidRDefault="00F33FDD" w:rsidP="00F2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1 мин.</w:t>
            </w:r>
          </w:p>
        </w:tc>
        <w:tc>
          <w:tcPr>
            <w:tcW w:w="3608" w:type="dxa"/>
          </w:tcPr>
          <w:p w:rsidR="00F25C78" w:rsidRPr="00254F8C" w:rsidRDefault="00F33FDD" w:rsidP="00F2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 ноги в коленях согнуты накрест закинуты друг на друга, спина прямая</w:t>
            </w:r>
          </w:p>
        </w:tc>
      </w:tr>
      <w:tr w:rsidR="006438A7" w:rsidTr="00D745EC">
        <w:tc>
          <w:tcPr>
            <w:tcW w:w="3533" w:type="dxa"/>
          </w:tcPr>
          <w:p w:rsidR="006438A7" w:rsidRPr="00254F8C" w:rsidRDefault="006438A7" w:rsidP="0064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«Прогиб лежа»</w:t>
            </w:r>
          </w:p>
        </w:tc>
        <w:tc>
          <w:tcPr>
            <w:tcW w:w="2357" w:type="dxa"/>
          </w:tcPr>
          <w:p w:rsidR="006438A7" w:rsidRPr="00254F8C" w:rsidRDefault="006438A7" w:rsidP="0064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повторений с задержкой 10 сек</w:t>
            </w:r>
          </w:p>
        </w:tc>
        <w:tc>
          <w:tcPr>
            <w:tcW w:w="3608" w:type="dxa"/>
          </w:tcPr>
          <w:p w:rsidR="006438A7" w:rsidRPr="00254F8C" w:rsidRDefault="006438A7" w:rsidP="00643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руки сзади в упоре. Выполняем прогиб корпуса максимально вверх, руки и ноги остаются в упоре</w:t>
            </w:r>
          </w:p>
        </w:tc>
      </w:tr>
      <w:tr w:rsidR="006C5688" w:rsidTr="00D745EC">
        <w:tc>
          <w:tcPr>
            <w:tcW w:w="3533" w:type="dxa"/>
          </w:tcPr>
          <w:p w:rsidR="006C5688" w:rsidRPr="00254F8C" w:rsidRDefault="006C5688" w:rsidP="006C5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2357" w:type="dxa"/>
          </w:tcPr>
          <w:p w:rsidR="006C5688" w:rsidRPr="00254F8C" w:rsidRDefault="006C5688" w:rsidP="006C5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6C5688" w:rsidRPr="00254F8C" w:rsidRDefault="006C5688" w:rsidP="006C5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</w:tbl>
    <w:p w:rsidR="00651A6C" w:rsidRPr="00706EB7" w:rsidRDefault="00706EB7" w:rsidP="00651A6C">
      <w:pPr>
        <w:rPr>
          <w:sz w:val="36"/>
          <w:szCs w:val="36"/>
        </w:rPr>
      </w:pPr>
      <w:r>
        <w:rPr>
          <w:b/>
          <w:sz w:val="52"/>
          <w:szCs w:val="52"/>
        </w:rPr>
        <w:t xml:space="preserve">Выполнять по расписанию тренировок: </w:t>
      </w:r>
    </w:p>
    <w:p w:rsidR="00BB6280" w:rsidRDefault="00BB6280"/>
    <w:sectPr w:rsidR="00BB6280" w:rsidSect="0070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51A6C"/>
    <w:rsid w:val="000051A0"/>
    <w:rsid w:val="0000769D"/>
    <w:rsid w:val="00030749"/>
    <w:rsid w:val="00265A46"/>
    <w:rsid w:val="00343FCD"/>
    <w:rsid w:val="00595AEE"/>
    <w:rsid w:val="006308DD"/>
    <w:rsid w:val="00635CF5"/>
    <w:rsid w:val="006438A7"/>
    <w:rsid w:val="00651A6C"/>
    <w:rsid w:val="006C5688"/>
    <w:rsid w:val="006F3524"/>
    <w:rsid w:val="00706EB7"/>
    <w:rsid w:val="00752A42"/>
    <w:rsid w:val="00BA0196"/>
    <w:rsid w:val="00BB6280"/>
    <w:rsid w:val="00BC5185"/>
    <w:rsid w:val="00C03D9D"/>
    <w:rsid w:val="00C3427F"/>
    <w:rsid w:val="00C96ECF"/>
    <w:rsid w:val="00CC154D"/>
    <w:rsid w:val="00D21B08"/>
    <w:rsid w:val="00D745EC"/>
    <w:rsid w:val="00F02126"/>
    <w:rsid w:val="00F25C78"/>
    <w:rsid w:val="00F3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A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2020-04-07T07:57:00Z</dcterms:created>
  <dcterms:modified xsi:type="dcterms:W3CDTF">2020-10-30T08:57:00Z</dcterms:modified>
</cp:coreProperties>
</file>