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C2" w:rsidRDefault="000E3D2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r w:rsidR="00196D69" w:rsidRPr="00196D69">
        <w:rPr>
          <w:b/>
          <w:sz w:val="52"/>
          <w:szCs w:val="52"/>
        </w:rPr>
        <w:t>УПРАЖНЕНИЯ ДЛЯ КРОЛЯ НА ГРУДИ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196D69" w:rsidTr="005F79C2">
        <w:tc>
          <w:tcPr>
            <w:tcW w:w="3533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5F79C2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D69">
              <w:rPr>
                <w:rFonts w:ascii="Times New Roman" w:hAnsi="Times New Roman" w:cs="Times New Roman"/>
                <w:sz w:val="28"/>
                <w:szCs w:val="28"/>
              </w:rPr>
              <w:t xml:space="preserve"> « Носки» или « Лодочка»</w:t>
            </w:r>
          </w:p>
        </w:tc>
        <w:tc>
          <w:tcPr>
            <w:tcW w:w="2357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196D69" w:rsidRPr="00254F8C" w:rsidRDefault="00ED7DA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196D69">
              <w:rPr>
                <w:rFonts w:ascii="Times New Roman" w:hAnsi="Times New Roman" w:cs="Times New Roman"/>
                <w:sz w:val="28"/>
                <w:szCs w:val="28"/>
              </w:rPr>
              <w:t xml:space="preserve"> на колени, руками пола не касаться, оторвать колени от пола и </w:t>
            </w:r>
            <w:proofErr w:type="gramStart"/>
            <w:r w:rsidR="00196D69">
              <w:rPr>
                <w:rFonts w:ascii="Times New Roman" w:hAnsi="Times New Roman" w:cs="Times New Roman"/>
                <w:sz w:val="28"/>
                <w:szCs w:val="28"/>
              </w:rPr>
              <w:t>задержатся 10 сек</w:t>
            </w:r>
            <w:proofErr w:type="gramEnd"/>
            <w:r w:rsidR="00196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9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F79C2">
              <w:rPr>
                <w:rFonts w:ascii="Times New Roman" w:hAnsi="Times New Roman" w:cs="Times New Roman"/>
                <w:sz w:val="28"/>
                <w:szCs w:val="28"/>
              </w:rPr>
              <w:t>Харгитам</w:t>
            </w:r>
            <w:proofErr w:type="spellEnd"/>
            <w:r w:rsidR="005F79C2">
              <w:rPr>
                <w:rFonts w:ascii="Times New Roman" w:hAnsi="Times New Roman" w:cs="Times New Roman"/>
                <w:sz w:val="28"/>
                <w:szCs w:val="28"/>
              </w:rPr>
              <w:t>» или «Крылышки»</w:t>
            </w:r>
          </w:p>
        </w:tc>
        <w:tc>
          <w:tcPr>
            <w:tcW w:w="2357" w:type="dxa"/>
          </w:tcPr>
          <w:p w:rsidR="00196D69" w:rsidRPr="00254F8C" w:rsidRDefault="005F79C2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196D69" w:rsidRPr="00254F8C" w:rsidRDefault="00ED7DA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за головой. Выполняем смыкание в лопатках, нужно как можно сильнее сомкнуть лопатки, можно выполнять в паре помогать продавливать руки 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1C5">
              <w:rPr>
                <w:rFonts w:ascii="Times New Roman" w:hAnsi="Times New Roman" w:cs="Times New Roman"/>
                <w:sz w:val="28"/>
                <w:szCs w:val="28"/>
              </w:rPr>
              <w:t xml:space="preserve"> «Тачка»</w:t>
            </w:r>
          </w:p>
        </w:tc>
        <w:tc>
          <w:tcPr>
            <w:tcW w:w="2357" w:type="dxa"/>
          </w:tcPr>
          <w:p w:rsidR="00196D69" w:rsidRPr="00254F8C" w:rsidRDefault="00DD41C5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3 выполнения</w:t>
            </w:r>
          </w:p>
        </w:tc>
        <w:tc>
          <w:tcPr>
            <w:tcW w:w="3608" w:type="dxa"/>
          </w:tcPr>
          <w:p w:rsidR="00196D69" w:rsidRPr="00254F8C" w:rsidRDefault="00DD41C5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паре, принять упор лежа, напарник берет ноги, ходьба выполняется только руками не менее5 метров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78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3378C">
              <w:rPr>
                <w:rFonts w:ascii="Times New Roman" w:hAnsi="Times New Roman" w:cs="Times New Roman"/>
                <w:sz w:val="28"/>
                <w:szCs w:val="28"/>
              </w:rPr>
              <w:t>Полувис</w:t>
            </w:r>
            <w:proofErr w:type="spellEnd"/>
            <w:r w:rsidR="00333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196D69" w:rsidRPr="00254F8C" w:rsidRDefault="0033378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196D69" w:rsidRPr="00254F8C" w:rsidRDefault="009F009E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Взяться руками за возвышенность( в домашних условиях подойдет : стул, диван ,кресло)ноги прямые лежат на полу, корпус находится в висе, задержатся на 10 сек.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7CB">
              <w:rPr>
                <w:rFonts w:ascii="Times New Roman" w:hAnsi="Times New Roman" w:cs="Times New Roman"/>
                <w:sz w:val="28"/>
                <w:szCs w:val="28"/>
              </w:rPr>
              <w:t xml:space="preserve"> «Отжимы»</w:t>
            </w:r>
          </w:p>
        </w:tc>
        <w:tc>
          <w:tcPr>
            <w:tcW w:w="2357" w:type="dxa"/>
          </w:tcPr>
          <w:p w:rsidR="00196D69" w:rsidRPr="00254F8C" w:rsidRDefault="006007CB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3 выполнения</w:t>
            </w:r>
          </w:p>
        </w:tc>
        <w:tc>
          <w:tcPr>
            <w:tcW w:w="3608" w:type="dxa"/>
          </w:tcPr>
          <w:p w:rsidR="00196D69" w:rsidRPr="00254F8C" w:rsidRDefault="006007CB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в упор лежа на локти, </w:t>
            </w:r>
            <w:r w:rsidR="00765E0E">
              <w:rPr>
                <w:rFonts w:ascii="Times New Roman" w:hAnsi="Times New Roman" w:cs="Times New Roman"/>
                <w:sz w:val="28"/>
                <w:szCs w:val="28"/>
              </w:rPr>
              <w:t>на раз отрываем локти от пола становимся в упор лежа на руки, на два возвращаемся в исходное положение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5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605A0"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 w:rsidR="009605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9605A0" w:rsidRPr="00254F8C" w:rsidRDefault="009605A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9605A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прямые, носочек натянут, руки перед собой вытянуты прямо в локтях не согнуты, спина прямая. Выполняем поочередные маховые движения прямыми ногами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337E9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«Шея»</w:t>
            </w:r>
          </w:p>
        </w:tc>
        <w:tc>
          <w:tcPr>
            <w:tcW w:w="2357" w:type="dxa"/>
          </w:tcPr>
          <w:p w:rsidR="009605A0" w:rsidRPr="00254F8C" w:rsidRDefault="00337E9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9605A0" w:rsidRPr="00254F8C" w:rsidRDefault="00337E9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колени, руки на колени, спина прямая, голову опрокидываем назад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можно сильнее, делаем задержку 10 сек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15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AF2">
              <w:rPr>
                <w:rFonts w:ascii="Times New Roman" w:hAnsi="Times New Roman" w:cs="Times New Roman"/>
                <w:sz w:val="28"/>
                <w:szCs w:val="28"/>
              </w:rPr>
              <w:t xml:space="preserve"> «Кроль»</w:t>
            </w:r>
          </w:p>
        </w:tc>
        <w:tc>
          <w:tcPr>
            <w:tcW w:w="2357" w:type="dxa"/>
          </w:tcPr>
          <w:p w:rsidR="009605A0" w:rsidRPr="00254F8C" w:rsidRDefault="00DD2AF2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B15A9E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стоя с наклоном корпуса вперед, ноги стоят шире плеч, руки в стрелочки , поочередная работа маховых движений прямых рук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7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657D0">
              <w:rPr>
                <w:rFonts w:ascii="Times New Roman" w:hAnsi="Times New Roman" w:cs="Times New Roman"/>
                <w:sz w:val="28"/>
                <w:szCs w:val="28"/>
              </w:rPr>
              <w:t>Прокрут</w:t>
            </w:r>
            <w:proofErr w:type="spellEnd"/>
            <w:r w:rsidR="00A657D0">
              <w:rPr>
                <w:rFonts w:ascii="Times New Roman" w:hAnsi="Times New Roman" w:cs="Times New Roman"/>
                <w:sz w:val="28"/>
                <w:szCs w:val="28"/>
              </w:rPr>
              <w:t>» или «</w:t>
            </w:r>
            <w:proofErr w:type="spellStart"/>
            <w:r w:rsidR="00A657D0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="00A657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9605A0" w:rsidRPr="00254F8C" w:rsidRDefault="00A657D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A657D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</w:t>
            </w:r>
            <w:r w:rsidR="009D7873">
              <w:rPr>
                <w:rFonts w:ascii="Times New Roman" w:hAnsi="Times New Roman" w:cs="Times New Roman"/>
                <w:sz w:val="28"/>
                <w:szCs w:val="28"/>
              </w:rPr>
              <w:t xml:space="preserve"> в руки взять (резину или скакалку), руки держать перед собой, в локтях не сгибать. Выполняя упражнении только прямыми руками в круговом движении из положения руки перед собой в положение руки сзади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3779E1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«Волна» или «Дельфин»</w:t>
            </w:r>
          </w:p>
        </w:tc>
        <w:tc>
          <w:tcPr>
            <w:tcW w:w="2357" w:type="dxa"/>
          </w:tcPr>
          <w:p w:rsidR="009605A0" w:rsidRPr="00254F8C" w:rsidRDefault="003779E1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3779E1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в упор лежа, носки натянуты, попа поднята вверх, руки в упоре на полу. Выполняется  волна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F46">
              <w:rPr>
                <w:rFonts w:ascii="Times New Roman" w:hAnsi="Times New Roman" w:cs="Times New Roman"/>
                <w:sz w:val="28"/>
                <w:szCs w:val="28"/>
              </w:rPr>
              <w:t>«Пролезть под забор»</w:t>
            </w:r>
          </w:p>
        </w:tc>
        <w:tc>
          <w:tcPr>
            <w:tcW w:w="2357" w:type="dxa"/>
          </w:tcPr>
          <w:p w:rsidR="009605A0" w:rsidRPr="00254F8C" w:rsidRDefault="00BA4F46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BA4F46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упор лежа, выполняем ходьбу по полу только руками ноги неподвижны ,дойти руками до стоп и вернутся в исходное положение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C23">
              <w:rPr>
                <w:rFonts w:ascii="Times New Roman" w:hAnsi="Times New Roman" w:cs="Times New Roman"/>
                <w:sz w:val="28"/>
                <w:szCs w:val="28"/>
              </w:rPr>
              <w:t xml:space="preserve"> «Бок»</w:t>
            </w:r>
          </w:p>
        </w:tc>
        <w:tc>
          <w:tcPr>
            <w:tcW w:w="2357" w:type="dxa"/>
          </w:tcPr>
          <w:p w:rsidR="009605A0" w:rsidRPr="00254F8C" w:rsidRDefault="00392C23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9605A0" w:rsidRPr="00254F8C" w:rsidRDefault="00392C23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упор боком на прямую руку, ноги вместе, стоять на прямой руке в локте не сгибать, с задержкой 10 сек.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EC2">
              <w:rPr>
                <w:rFonts w:ascii="Times New Roman" w:hAnsi="Times New Roman" w:cs="Times New Roman"/>
                <w:sz w:val="28"/>
                <w:szCs w:val="28"/>
              </w:rPr>
              <w:t>«Ложись» или «Прогиб назад»</w:t>
            </w:r>
          </w:p>
        </w:tc>
        <w:tc>
          <w:tcPr>
            <w:tcW w:w="2357" w:type="dxa"/>
          </w:tcPr>
          <w:p w:rsidR="009605A0" w:rsidRPr="00254F8C" w:rsidRDefault="00902EC2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</w:t>
            </w:r>
            <w:r w:rsidR="00E755D5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3608" w:type="dxa"/>
          </w:tcPr>
          <w:p w:rsidR="009605A0" w:rsidRPr="00254F8C" w:rsidRDefault="00902EC2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из этого положения лечь на спину, колени и плечи лежат на полу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5D5">
              <w:rPr>
                <w:rFonts w:ascii="Times New Roman" w:hAnsi="Times New Roman" w:cs="Times New Roman"/>
                <w:sz w:val="28"/>
                <w:szCs w:val="28"/>
              </w:rPr>
              <w:t xml:space="preserve"> «Повороты»</w:t>
            </w:r>
          </w:p>
        </w:tc>
        <w:tc>
          <w:tcPr>
            <w:tcW w:w="2357" w:type="dxa"/>
          </w:tcPr>
          <w:p w:rsidR="009605A0" w:rsidRPr="00254F8C" w:rsidRDefault="00E755D5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E755D5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 перед собой, руки за головой. Выполняем </w:t>
            </w:r>
            <w:r w:rsidR="009E0EE5">
              <w:rPr>
                <w:rFonts w:ascii="Times New Roman" w:hAnsi="Times New Roman" w:cs="Times New Roman"/>
                <w:sz w:val="28"/>
                <w:szCs w:val="28"/>
              </w:rPr>
              <w:t xml:space="preserve"> скручивание, повороты накрест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1214B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EE5">
              <w:rPr>
                <w:rFonts w:ascii="Times New Roman" w:hAnsi="Times New Roman" w:cs="Times New Roman"/>
                <w:sz w:val="28"/>
                <w:szCs w:val="28"/>
              </w:rPr>
              <w:t xml:space="preserve"> «Прогиб»</w:t>
            </w:r>
          </w:p>
        </w:tc>
        <w:tc>
          <w:tcPr>
            <w:tcW w:w="2357" w:type="dxa"/>
          </w:tcPr>
          <w:p w:rsidR="009E0EE5" w:rsidRPr="00254F8C" w:rsidRDefault="009E0EE5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3 Подхода по 5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повторений с задержкой 10 сек</w:t>
            </w:r>
          </w:p>
        </w:tc>
        <w:tc>
          <w:tcPr>
            <w:tcW w:w="3608" w:type="dxa"/>
          </w:tcPr>
          <w:p w:rsidR="009E0EE5" w:rsidRPr="00254F8C" w:rsidRDefault="009E0EE5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Лечь на живот, руки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стрелочке, ноги прямые носочек натянут. Выполняем прогиб верхнего корпуса вверх, на раз делаем подъем с задержкой  на 5 сек. На два в исходное положение, при подъеме корпуса ноги не отрываем. Можно выполнять в паре, помогать держать ноги. 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1214B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F1797">
              <w:rPr>
                <w:rFonts w:ascii="Times New Roman" w:hAnsi="Times New Roman" w:cs="Times New Roman"/>
                <w:sz w:val="28"/>
                <w:szCs w:val="28"/>
              </w:rPr>
              <w:t xml:space="preserve"> «Вис»</w:t>
            </w:r>
          </w:p>
        </w:tc>
        <w:tc>
          <w:tcPr>
            <w:tcW w:w="2357" w:type="dxa"/>
          </w:tcPr>
          <w:p w:rsidR="009E0EE5" w:rsidRPr="00254F8C" w:rsidRDefault="005F1797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с максимальной задержкой по времени</w:t>
            </w:r>
          </w:p>
        </w:tc>
        <w:tc>
          <w:tcPr>
            <w:tcW w:w="3608" w:type="dxa"/>
          </w:tcPr>
          <w:p w:rsidR="009E0EE5" w:rsidRPr="00254F8C" w:rsidRDefault="005F1797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на высокой перекладине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C10864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«Пресс»</w:t>
            </w:r>
          </w:p>
        </w:tc>
        <w:tc>
          <w:tcPr>
            <w:tcW w:w="2357" w:type="dxa"/>
          </w:tcPr>
          <w:p w:rsidR="009E0EE5" w:rsidRPr="00254F8C" w:rsidRDefault="00C10864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</w:t>
            </w:r>
          </w:p>
        </w:tc>
        <w:tc>
          <w:tcPr>
            <w:tcW w:w="3608" w:type="dxa"/>
          </w:tcPr>
          <w:p w:rsidR="009E0EE5" w:rsidRPr="00254F8C" w:rsidRDefault="00C10864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руки в стрелочку, ноги прямые носочек натянут. Выполняем подъем верхнего корпуса, руками нежно коснутся пальцев ног и вернутся в исходное положение, ноги при этом остаются прямые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1214B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63C">
              <w:rPr>
                <w:rFonts w:ascii="Times New Roman" w:hAnsi="Times New Roman" w:cs="Times New Roman"/>
                <w:sz w:val="28"/>
                <w:szCs w:val="28"/>
              </w:rPr>
              <w:t xml:space="preserve"> «Угол»</w:t>
            </w:r>
          </w:p>
        </w:tc>
        <w:tc>
          <w:tcPr>
            <w:tcW w:w="2357" w:type="dxa"/>
          </w:tcPr>
          <w:p w:rsidR="009E0EE5" w:rsidRPr="00254F8C" w:rsidRDefault="0081763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E0EE5" w:rsidRPr="00254F8C" w:rsidRDefault="0081763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 носочек натянут, руки в стрелочке над головой, спина прямая, задержка 10 сек.</w:t>
            </w:r>
          </w:p>
        </w:tc>
      </w:tr>
      <w:tr w:rsidR="00406FDB" w:rsidTr="005F79C2">
        <w:tc>
          <w:tcPr>
            <w:tcW w:w="3533" w:type="dxa"/>
          </w:tcPr>
          <w:p w:rsidR="00406FDB" w:rsidRPr="00254F8C" w:rsidRDefault="001214BC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FDB">
              <w:rPr>
                <w:rFonts w:ascii="Times New Roman" w:hAnsi="Times New Roman" w:cs="Times New Roman"/>
                <w:sz w:val="28"/>
                <w:szCs w:val="28"/>
              </w:rPr>
              <w:t xml:space="preserve">  Рыбка» или «Перекрест»</w:t>
            </w:r>
          </w:p>
        </w:tc>
        <w:tc>
          <w:tcPr>
            <w:tcW w:w="2357" w:type="dxa"/>
          </w:tcPr>
          <w:p w:rsidR="00406FDB" w:rsidRPr="00254F8C" w:rsidRDefault="00406FDB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406FDB" w:rsidRPr="00254F8C" w:rsidRDefault="00406FDB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пол, руки и ноги врозь. Выполняем упражнение накрест левая рука, правая нога, при выполнении лбом упереться в пол, руки и ноги прямые </w:t>
            </w:r>
          </w:p>
        </w:tc>
      </w:tr>
      <w:tr w:rsidR="00406FDB" w:rsidTr="005F79C2">
        <w:tc>
          <w:tcPr>
            <w:tcW w:w="3533" w:type="dxa"/>
          </w:tcPr>
          <w:p w:rsidR="00406FDB" w:rsidRPr="00254F8C" w:rsidRDefault="001214BC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CC2">
              <w:rPr>
                <w:rFonts w:ascii="Times New Roman" w:hAnsi="Times New Roman" w:cs="Times New Roman"/>
                <w:sz w:val="28"/>
                <w:szCs w:val="28"/>
              </w:rPr>
              <w:t xml:space="preserve"> «Прогиб сидя»</w:t>
            </w:r>
          </w:p>
        </w:tc>
        <w:tc>
          <w:tcPr>
            <w:tcW w:w="2357" w:type="dxa"/>
          </w:tcPr>
          <w:p w:rsidR="00406FDB" w:rsidRPr="00254F8C" w:rsidRDefault="00396CC2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406FDB" w:rsidRPr="00254F8C" w:rsidRDefault="00396CC2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сзади в упоре на полу. Выполняем прогиб назад, попу от пяток отрываем, голову закидываем назад, максимально прогибаемся в спине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A4A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</w:p>
        </w:tc>
        <w:tc>
          <w:tcPr>
            <w:tcW w:w="2357" w:type="dxa"/>
          </w:tcPr>
          <w:p w:rsidR="00CC2A4A" w:rsidRPr="00254F8C" w:rsidRDefault="00CC2A4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CC2A4A" w:rsidRPr="00254F8C" w:rsidRDefault="00CC2A4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носочек натянут. Выполняется одновременный подъем прямых рук и ног, спину максимально стараемся прогнуть 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C2A4A">
              <w:rPr>
                <w:rFonts w:ascii="Times New Roman" w:hAnsi="Times New Roman" w:cs="Times New Roman"/>
                <w:sz w:val="28"/>
                <w:szCs w:val="28"/>
              </w:rPr>
              <w:t xml:space="preserve"> «До пола» или «Замок»</w:t>
            </w:r>
          </w:p>
        </w:tc>
        <w:tc>
          <w:tcPr>
            <w:tcW w:w="2357" w:type="dxa"/>
          </w:tcPr>
          <w:p w:rsidR="00CC2A4A" w:rsidRPr="00254F8C" w:rsidRDefault="00CC2A4A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CC2A4A" w:rsidRPr="00254F8C" w:rsidRDefault="00CC2A4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положения стоя, ноги на ширине плеч, руки сзади в замке. Выполняем наклон туловища вперед, руки остаются в замке тянем </w:t>
            </w:r>
            <w:r w:rsidR="00684D9E">
              <w:rPr>
                <w:rFonts w:ascii="Times New Roman" w:hAnsi="Times New Roman" w:cs="Times New Roman"/>
                <w:sz w:val="28"/>
                <w:szCs w:val="28"/>
              </w:rPr>
              <w:t>руки вперед максимально с задержкой 10 сек.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78">
              <w:rPr>
                <w:rFonts w:ascii="Times New Roman" w:hAnsi="Times New Roman" w:cs="Times New Roman"/>
                <w:sz w:val="28"/>
                <w:szCs w:val="28"/>
              </w:rPr>
              <w:t xml:space="preserve"> «Прогиб с поворотом»</w:t>
            </w:r>
          </w:p>
        </w:tc>
        <w:tc>
          <w:tcPr>
            <w:tcW w:w="2357" w:type="dxa"/>
          </w:tcPr>
          <w:p w:rsidR="00CC2A4A" w:rsidRPr="00254F8C" w:rsidRDefault="00A86A78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CC2A4A" w:rsidRPr="00254F8C" w:rsidRDefault="00A86A78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ноги на шире плеч, руки за головой. Выполняем прогиб спины назад при этом делаем поворот корпуса в сторону, максимально оторвать корпус от пола, можно выполнять в паре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63">
              <w:rPr>
                <w:rFonts w:ascii="Times New Roman" w:hAnsi="Times New Roman" w:cs="Times New Roman"/>
                <w:sz w:val="28"/>
                <w:szCs w:val="28"/>
              </w:rPr>
              <w:t xml:space="preserve"> «Прогиб лежа»</w:t>
            </w:r>
          </w:p>
        </w:tc>
        <w:tc>
          <w:tcPr>
            <w:tcW w:w="2357" w:type="dxa"/>
          </w:tcPr>
          <w:p w:rsidR="00CC2A4A" w:rsidRPr="00254F8C" w:rsidRDefault="008945CE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CC2A4A" w:rsidRPr="00254F8C" w:rsidRDefault="008945CE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прямые, руки сзади в упоре. Выполняем прогиб корпуса максимально вверх, руки и ноги остаются в упоре</w:t>
            </w:r>
          </w:p>
        </w:tc>
      </w:tr>
      <w:tr w:rsidR="00941B63" w:rsidTr="005F79C2">
        <w:tc>
          <w:tcPr>
            <w:tcW w:w="3533" w:type="dxa"/>
          </w:tcPr>
          <w:p w:rsidR="00941B63" w:rsidRPr="00254F8C" w:rsidRDefault="006E0542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E8A">
              <w:rPr>
                <w:rFonts w:ascii="Times New Roman" w:hAnsi="Times New Roman" w:cs="Times New Roman"/>
                <w:sz w:val="28"/>
                <w:szCs w:val="28"/>
              </w:rPr>
              <w:t xml:space="preserve"> «Вращение прямыми руками вперед и назад»</w:t>
            </w:r>
          </w:p>
        </w:tc>
        <w:tc>
          <w:tcPr>
            <w:tcW w:w="2357" w:type="dxa"/>
          </w:tcPr>
          <w:p w:rsidR="00941B63" w:rsidRPr="00254F8C" w:rsidRDefault="004C4E8A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41B63" w:rsidRPr="00254F8C" w:rsidRDefault="004C4E8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положения стоя, ноги на ширине плеч руки по швам. Выполняем </w:t>
            </w:r>
            <w:r w:rsidR="00387224">
              <w:rPr>
                <w:rFonts w:ascii="Times New Roman" w:hAnsi="Times New Roman" w:cs="Times New Roman"/>
                <w:sz w:val="28"/>
                <w:szCs w:val="28"/>
              </w:rPr>
              <w:t>разноименные маховые движения прямыми руками вперед и назад</w:t>
            </w:r>
          </w:p>
        </w:tc>
      </w:tr>
      <w:tr w:rsidR="00941B63" w:rsidTr="005F79C2">
        <w:tc>
          <w:tcPr>
            <w:tcW w:w="3533" w:type="dxa"/>
          </w:tcPr>
          <w:p w:rsidR="00941B63" w:rsidRPr="00254F8C" w:rsidRDefault="006E0542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A">
              <w:rPr>
                <w:rFonts w:ascii="Times New Roman" w:hAnsi="Times New Roman" w:cs="Times New Roman"/>
                <w:sz w:val="28"/>
                <w:szCs w:val="28"/>
              </w:rPr>
              <w:t xml:space="preserve"> « Подъем»</w:t>
            </w:r>
          </w:p>
        </w:tc>
        <w:tc>
          <w:tcPr>
            <w:tcW w:w="2357" w:type="dxa"/>
          </w:tcPr>
          <w:p w:rsidR="00941B63" w:rsidRPr="00254F8C" w:rsidRDefault="00AE338A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41B63" w:rsidRPr="00254F8C" w:rsidRDefault="001A204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в упор лежа на прямых руках. Выполняем прогиб спины назад, голову максимально закидываем назад</w:t>
            </w:r>
          </w:p>
        </w:tc>
      </w:tr>
      <w:tr w:rsidR="00941B63" w:rsidTr="005F79C2">
        <w:tc>
          <w:tcPr>
            <w:tcW w:w="3533" w:type="dxa"/>
          </w:tcPr>
          <w:p w:rsidR="00941B63" w:rsidRPr="00254F8C" w:rsidRDefault="006E0542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0EC">
              <w:rPr>
                <w:rFonts w:ascii="Times New Roman" w:hAnsi="Times New Roman" w:cs="Times New Roman"/>
                <w:sz w:val="28"/>
                <w:szCs w:val="28"/>
              </w:rPr>
              <w:t xml:space="preserve"> «Вращение» или « Мельница»</w:t>
            </w:r>
          </w:p>
        </w:tc>
        <w:tc>
          <w:tcPr>
            <w:tcW w:w="2357" w:type="dxa"/>
          </w:tcPr>
          <w:p w:rsidR="00941B63" w:rsidRPr="00254F8C" w:rsidRDefault="00BE00EC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41B63" w:rsidRPr="00254F8C" w:rsidRDefault="00BE00E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положения стоя,</w:t>
            </w:r>
            <w:r w:rsidR="004C21A7">
              <w:rPr>
                <w:rFonts w:ascii="Times New Roman" w:hAnsi="Times New Roman" w:cs="Times New Roman"/>
                <w:sz w:val="28"/>
                <w:szCs w:val="28"/>
              </w:rPr>
              <w:t xml:space="preserve"> делаем наклон вперед, ноги в коленях прямые, руки опущены вниз. Выполняем вращение накрест руками с касанием рукой пальцев ног</w:t>
            </w:r>
          </w:p>
        </w:tc>
      </w:tr>
    </w:tbl>
    <w:p w:rsidR="003B38FC" w:rsidRDefault="003B38FC" w:rsidP="003B38FC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Выполнять по расписанию тренировок:</w:t>
      </w:r>
    </w:p>
    <w:p w:rsidR="00196D69" w:rsidRPr="00196D69" w:rsidRDefault="00196D69">
      <w:pPr>
        <w:rPr>
          <w:b/>
          <w:sz w:val="52"/>
          <w:szCs w:val="52"/>
        </w:rPr>
      </w:pPr>
    </w:p>
    <w:sectPr w:rsidR="00196D69" w:rsidRPr="00196D69" w:rsidSect="00C1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D69"/>
    <w:rsid w:val="000E3D26"/>
    <w:rsid w:val="001214BC"/>
    <w:rsid w:val="00196D69"/>
    <w:rsid w:val="001A204C"/>
    <w:rsid w:val="00307BBF"/>
    <w:rsid w:val="0033378C"/>
    <w:rsid w:val="00337E9C"/>
    <w:rsid w:val="003779E1"/>
    <w:rsid w:val="00387224"/>
    <w:rsid w:val="00392C23"/>
    <w:rsid w:val="00396CC2"/>
    <w:rsid w:val="003B38FC"/>
    <w:rsid w:val="003E2910"/>
    <w:rsid w:val="00406FDB"/>
    <w:rsid w:val="004C21A7"/>
    <w:rsid w:val="004C4E8A"/>
    <w:rsid w:val="005F1797"/>
    <w:rsid w:val="005F79C2"/>
    <w:rsid w:val="006007CB"/>
    <w:rsid w:val="00684D9E"/>
    <w:rsid w:val="0069734A"/>
    <w:rsid w:val="006E0542"/>
    <w:rsid w:val="00765E0E"/>
    <w:rsid w:val="007C1C04"/>
    <w:rsid w:val="007F5171"/>
    <w:rsid w:val="0081763C"/>
    <w:rsid w:val="008945CE"/>
    <w:rsid w:val="00902EC2"/>
    <w:rsid w:val="00941B63"/>
    <w:rsid w:val="009605A0"/>
    <w:rsid w:val="009D7873"/>
    <w:rsid w:val="009E0EE5"/>
    <w:rsid w:val="009F009E"/>
    <w:rsid w:val="00A657D0"/>
    <w:rsid w:val="00A86A78"/>
    <w:rsid w:val="00AE338A"/>
    <w:rsid w:val="00B15A9E"/>
    <w:rsid w:val="00B974A0"/>
    <w:rsid w:val="00BA4F46"/>
    <w:rsid w:val="00BC3917"/>
    <w:rsid w:val="00BE00EC"/>
    <w:rsid w:val="00C10864"/>
    <w:rsid w:val="00C11482"/>
    <w:rsid w:val="00CC2A4A"/>
    <w:rsid w:val="00D25C7B"/>
    <w:rsid w:val="00DD2AF2"/>
    <w:rsid w:val="00DD41C5"/>
    <w:rsid w:val="00E755D5"/>
    <w:rsid w:val="00ED7DA9"/>
    <w:rsid w:val="00F6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D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2020-04-07T05:05:00Z</dcterms:created>
  <dcterms:modified xsi:type="dcterms:W3CDTF">2020-10-30T08:57:00Z</dcterms:modified>
</cp:coreProperties>
</file>