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0" w:rsidRP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</w:t>
      </w:r>
      <w:r w:rsidR="00C51875">
        <w:rPr>
          <w:rFonts w:ascii="Times New Roman" w:hAnsi="Times New Roman" w:cs="Times New Roman"/>
          <w:sz w:val="28"/>
          <w:szCs w:val="28"/>
        </w:rPr>
        <w:t>13</w:t>
      </w:r>
      <w:r w:rsidR="005707B6">
        <w:rPr>
          <w:rFonts w:ascii="Times New Roman" w:hAnsi="Times New Roman" w:cs="Times New Roman"/>
          <w:sz w:val="28"/>
          <w:szCs w:val="28"/>
        </w:rPr>
        <w:t xml:space="preserve"> </w:t>
      </w:r>
      <w:r w:rsidR="006C782E">
        <w:rPr>
          <w:rFonts w:ascii="Times New Roman" w:hAnsi="Times New Roman" w:cs="Times New Roman"/>
          <w:sz w:val="28"/>
          <w:szCs w:val="28"/>
        </w:rPr>
        <w:t>СОГ</w:t>
      </w:r>
      <w:r w:rsidR="00FA1401">
        <w:rPr>
          <w:rFonts w:ascii="Times New Roman" w:hAnsi="Times New Roman" w:cs="Times New Roman"/>
          <w:sz w:val="28"/>
          <w:szCs w:val="28"/>
        </w:rPr>
        <w:t xml:space="preserve"> (</w:t>
      </w:r>
      <w:r w:rsidR="005707B6">
        <w:rPr>
          <w:rFonts w:ascii="Times New Roman" w:hAnsi="Times New Roman" w:cs="Times New Roman"/>
          <w:sz w:val="28"/>
          <w:szCs w:val="28"/>
        </w:rPr>
        <w:t>90</w:t>
      </w:r>
      <w:r w:rsidR="00FA1401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преподаватель: Никитин В.Б.</w:t>
      </w:r>
      <w:r w:rsidR="00EC0E79">
        <w:rPr>
          <w:rFonts w:ascii="Times New Roman" w:hAnsi="Times New Roman" w:cs="Times New Roman"/>
          <w:sz w:val="28"/>
          <w:szCs w:val="28"/>
        </w:rPr>
        <w:t xml:space="preserve"> 8(952) 884 93 99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B36A31">
        <w:rPr>
          <w:rFonts w:ascii="Times New Roman" w:hAnsi="Times New Roman" w:cs="Times New Roman"/>
          <w:sz w:val="28"/>
          <w:szCs w:val="28"/>
        </w:rPr>
        <w:t>Укрепление мышц пловца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8A7C0D" w:rsidRDefault="00714B77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</w:t>
      </w:r>
      <w:r w:rsidR="00B36A31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мышцы рук, пресса, бедер</w:t>
      </w:r>
      <w:r w:rsidR="00870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A7C0D">
        <w:rPr>
          <w:rFonts w:ascii="Times New Roman" w:hAnsi="Times New Roman" w:cs="Times New Roman"/>
          <w:sz w:val="28"/>
          <w:szCs w:val="28"/>
        </w:rPr>
        <w:t>плавания Брасс</w:t>
      </w:r>
      <w:r>
        <w:rPr>
          <w:rFonts w:ascii="Times New Roman" w:hAnsi="Times New Roman" w:cs="Times New Roman"/>
          <w:sz w:val="28"/>
          <w:szCs w:val="28"/>
        </w:rPr>
        <w:t>ом, кролем на груди и кролем</w:t>
      </w:r>
      <w:r w:rsidR="008A7C0D">
        <w:rPr>
          <w:rFonts w:ascii="Times New Roman" w:hAnsi="Times New Roman" w:cs="Times New Roman"/>
          <w:sz w:val="28"/>
          <w:szCs w:val="28"/>
        </w:rPr>
        <w:t xml:space="preserve"> на спине.</w:t>
      </w:r>
    </w:p>
    <w:p w:rsidR="008A7C0D" w:rsidRDefault="008A7C0D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</w:t>
      </w:r>
      <w:r w:rsidR="00714B77">
        <w:rPr>
          <w:rFonts w:ascii="Times New Roman" w:hAnsi="Times New Roman" w:cs="Times New Roman"/>
          <w:sz w:val="28"/>
          <w:szCs w:val="28"/>
        </w:rPr>
        <w:t xml:space="preserve"> пловца</w:t>
      </w: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c>
          <w:tcPr>
            <w:tcW w:w="2836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прямых рук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>2.Вращения прямых рук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назад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прямых рук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вперед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16C52" w:rsidRDefault="00A1344F" w:rsidP="00F5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прямых рук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назад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задержки. Голова поднята, спина прямая.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стороны, наклон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выбросить руки через стороны вверх, над головой. 2; ИП. 3-4 тоже</w:t>
            </w:r>
          </w:p>
        </w:tc>
      </w:tr>
    </w:tbl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A134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344F"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в перед,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1344F"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1F0307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bookmarkStart w:id="0" w:name="_GoBack"/>
            <w:bookmarkEnd w:id="0"/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назад,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Работа ног кролем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ИП. Сед ноги в перед. 1; работа ног кролем. 2; ИП, отдых</w:t>
            </w:r>
            <w:proofErr w:type="gramEnd"/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Работа ног кролем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Работа над передними мышцами бедра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Сед на высоком стуле, </w:t>
            </w:r>
            <w:proofErr w:type="gramStart"/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End"/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полу. 1; ноги выпрямить, напрягая мышцы бедра. 2; ИП. 3-4 то же.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Pr="0062412F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119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E05C4" w:rsidRDefault="00287B9E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DC476A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тойка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двух степах. 1; присед, 2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Укрепление пресса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. Укрепление пресса</w:t>
            </w:r>
          </w:p>
        </w:tc>
        <w:tc>
          <w:tcPr>
            <w:tcW w:w="3119" w:type="dxa"/>
          </w:tcPr>
          <w:p w:rsidR="00A1344F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за головой. 1; наклон вперед, 2; ИП. 3-4 то же</w:t>
            </w:r>
          </w:p>
        </w:tc>
      </w:tr>
    </w:tbl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Default="00287B9E" w:rsidP="0069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Отжимания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="008F18D2">
              <w:rPr>
                <w:rFonts w:ascii="Times New Roman" w:hAnsi="Times New Roman" w:cs="Times New Roman"/>
                <w:sz w:val="28"/>
                <w:szCs w:val="28"/>
              </w:rPr>
              <w:t xml:space="preserve"> лежа. 1; согнуть руки в локтях, достать пол грудью. 2; ИП. 3-4 то 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287B9E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сзади от стула.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подхода. Отдых между подходами 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="00333AD9"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на возвышенности.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Упр. с набивным мячом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 xml:space="preserve">согнуты и на весу. В руках набивной мяч. 1; поворот корпуса </w:t>
            </w:r>
            <w:proofErr w:type="gramStart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 w:rsidR="00333AD9">
              <w:rPr>
                <w:rFonts w:ascii="Times New Roman" w:hAnsi="Times New Roman" w:cs="Times New Roman"/>
                <w:sz w:val="28"/>
                <w:szCs w:val="28"/>
              </w:rPr>
              <w:t>, коснуться мячом пол. 2 поворот корпуса влево, коснуться мячом пол.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287B9E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Прыжки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раз, 3 подхода. Отдых между подходами 10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Присед, руки вниз. 1; прыжок, руки за голову в положение стрела. 2; ИП. 3-4 тоже.</w:t>
            </w:r>
          </w:p>
        </w:tc>
      </w:tr>
    </w:tbl>
    <w:p w:rsidR="00A1344F" w:rsidRPr="00AB4933" w:rsidRDefault="00A1344F" w:rsidP="00AB4933">
      <w:pPr>
        <w:rPr>
          <w:rFonts w:ascii="Times New Roman" w:hAnsi="Times New Roman" w:cs="Times New Roman"/>
          <w:sz w:val="28"/>
          <w:szCs w:val="28"/>
        </w:rPr>
      </w:pPr>
    </w:p>
    <w:sectPr w:rsidR="00A1344F" w:rsidRPr="00AB4933" w:rsidSect="0039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9E" w:rsidRDefault="00287B9E" w:rsidP="00287B9E">
      <w:pPr>
        <w:spacing w:after="0" w:line="240" w:lineRule="auto"/>
      </w:pPr>
      <w:r>
        <w:separator/>
      </w:r>
    </w:p>
  </w:endnote>
  <w:endnote w:type="continuationSeparator" w:id="1">
    <w:p w:rsidR="00287B9E" w:rsidRDefault="00287B9E" w:rsidP="002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9E" w:rsidRDefault="00287B9E" w:rsidP="00287B9E">
      <w:pPr>
        <w:spacing w:after="0" w:line="240" w:lineRule="auto"/>
      </w:pPr>
      <w:r>
        <w:separator/>
      </w:r>
    </w:p>
  </w:footnote>
  <w:footnote w:type="continuationSeparator" w:id="1">
    <w:p w:rsidR="00287B9E" w:rsidRDefault="00287B9E" w:rsidP="0028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8FF"/>
    <w:multiLevelType w:val="hybridMultilevel"/>
    <w:tmpl w:val="9DB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E2542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C0D"/>
    <w:rsid w:val="00074058"/>
    <w:rsid w:val="00116C52"/>
    <w:rsid w:val="001546FC"/>
    <w:rsid w:val="001C4340"/>
    <w:rsid w:val="001E05C4"/>
    <w:rsid w:val="001F0307"/>
    <w:rsid w:val="00287B9E"/>
    <w:rsid w:val="00333AD9"/>
    <w:rsid w:val="003921D0"/>
    <w:rsid w:val="003A65E1"/>
    <w:rsid w:val="00507BD6"/>
    <w:rsid w:val="005707B6"/>
    <w:rsid w:val="00580B8D"/>
    <w:rsid w:val="0062412F"/>
    <w:rsid w:val="0069340D"/>
    <w:rsid w:val="006C782E"/>
    <w:rsid w:val="00714B77"/>
    <w:rsid w:val="00757A64"/>
    <w:rsid w:val="00770C54"/>
    <w:rsid w:val="00844727"/>
    <w:rsid w:val="00870EAC"/>
    <w:rsid w:val="00890D84"/>
    <w:rsid w:val="008A7C0D"/>
    <w:rsid w:val="008F18D2"/>
    <w:rsid w:val="0098487C"/>
    <w:rsid w:val="009C67C1"/>
    <w:rsid w:val="009E0995"/>
    <w:rsid w:val="00A1344F"/>
    <w:rsid w:val="00A60325"/>
    <w:rsid w:val="00A613B9"/>
    <w:rsid w:val="00AB4933"/>
    <w:rsid w:val="00AF22D1"/>
    <w:rsid w:val="00B36A31"/>
    <w:rsid w:val="00BA3E31"/>
    <w:rsid w:val="00C2041D"/>
    <w:rsid w:val="00C4199B"/>
    <w:rsid w:val="00C51875"/>
    <w:rsid w:val="00D42FBC"/>
    <w:rsid w:val="00D60126"/>
    <w:rsid w:val="00D9076E"/>
    <w:rsid w:val="00DC19A6"/>
    <w:rsid w:val="00DC476A"/>
    <w:rsid w:val="00EC0E79"/>
    <w:rsid w:val="00ED4FA1"/>
    <w:rsid w:val="00F73F81"/>
    <w:rsid w:val="00FA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C0D"/>
    <w:pPr>
      <w:ind w:left="720"/>
      <w:contextualSpacing/>
    </w:pPr>
  </w:style>
  <w:style w:type="table" w:styleId="a4">
    <w:name w:val="Table Grid"/>
    <w:basedOn w:val="a1"/>
    <w:uiPriority w:val="59"/>
    <w:rsid w:val="0007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8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B9E"/>
  </w:style>
  <w:style w:type="paragraph" w:styleId="a7">
    <w:name w:val="footer"/>
    <w:basedOn w:val="a"/>
    <w:link w:val="a8"/>
    <w:uiPriority w:val="99"/>
    <w:unhideWhenUsed/>
    <w:rsid w:val="0028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2020-04-09T03:56:00Z</dcterms:created>
  <dcterms:modified xsi:type="dcterms:W3CDTF">2020-11-02T03:37:00Z</dcterms:modified>
</cp:coreProperties>
</file>