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BF" w:rsidRDefault="003605BF" w:rsidP="003605BF">
      <w:pPr>
        <w:spacing w:after="0"/>
      </w:pPr>
    </w:p>
    <w:p w:rsidR="003605BF" w:rsidRDefault="003605BF" w:rsidP="006E1886">
      <w:pPr>
        <w:jc w:val="center"/>
      </w:pPr>
    </w:p>
    <w:p w:rsidR="003605BF" w:rsidRPr="008D7E59" w:rsidRDefault="00B325C9" w:rsidP="008D7E59">
      <w:pPr>
        <w:spacing w:after="0"/>
        <w:jc w:val="center"/>
        <w:rPr>
          <w:b/>
          <w:i/>
          <w:u w:val="single"/>
        </w:rPr>
      </w:pPr>
      <w:r w:rsidRPr="008D7E59">
        <w:rPr>
          <w:b/>
          <w:i/>
          <w:u w:val="single"/>
        </w:rPr>
        <w:t>Поездка на</w:t>
      </w:r>
      <w:r w:rsidR="00655E43">
        <w:rPr>
          <w:b/>
          <w:i/>
          <w:u w:val="single"/>
        </w:rPr>
        <w:t xml:space="preserve"> Первенство томской области 4-6 марта 2021г</w:t>
      </w:r>
      <w:r w:rsidRPr="008D7E59">
        <w:rPr>
          <w:b/>
          <w:i/>
          <w:u w:val="single"/>
        </w:rPr>
        <w:t>.</w:t>
      </w:r>
    </w:p>
    <w:p w:rsidR="003605BF" w:rsidRDefault="008B2EF3" w:rsidP="008D7E59">
      <w:pPr>
        <w:tabs>
          <w:tab w:val="left" w:pos="1027"/>
        </w:tabs>
        <w:ind w:firstLine="851"/>
      </w:pPr>
      <w:r>
        <w:t xml:space="preserve">Команда спортсменов в составе </w:t>
      </w:r>
      <w:r w:rsidR="00655E43">
        <w:t>25</w:t>
      </w:r>
      <w:r w:rsidR="00CE68F2">
        <w:t xml:space="preserve"> человек выехал</w:t>
      </w:r>
      <w:r w:rsidR="00E36562">
        <w:t xml:space="preserve">а на </w:t>
      </w:r>
      <w:r w:rsidR="00655E43">
        <w:t>Первенство</w:t>
      </w:r>
      <w:r w:rsidR="00E36562">
        <w:t xml:space="preserve"> </w:t>
      </w:r>
      <w:r w:rsidR="00CE68F2">
        <w:t xml:space="preserve"> Томской области в </w:t>
      </w:r>
      <w:proofErr w:type="gramStart"/>
      <w:r w:rsidR="00CE68F2">
        <w:t>г</w:t>
      </w:r>
      <w:proofErr w:type="gramEnd"/>
      <w:r w:rsidR="00CE68F2">
        <w:t xml:space="preserve">. Томск </w:t>
      </w:r>
      <w:r w:rsidR="00655E43">
        <w:t>4-</w:t>
      </w:r>
      <w:r>
        <w:t>6</w:t>
      </w:r>
      <w:r w:rsidR="00CE68F2">
        <w:t xml:space="preserve"> </w:t>
      </w:r>
      <w:r w:rsidR="00655E43">
        <w:t>марта 2021</w:t>
      </w:r>
      <w:r w:rsidR="00CE68F2">
        <w:t>г.</w:t>
      </w:r>
    </w:p>
    <w:p w:rsidR="00CE68F2" w:rsidRDefault="00CE68F2" w:rsidP="008D7E59">
      <w:pPr>
        <w:tabs>
          <w:tab w:val="left" w:pos="1027"/>
        </w:tabs>
        <w:ind w:firstLine="851"/>
      </w:pPr>
      <w:r>
        <w:t>Чемпионат проходил в ЦВВ</w:t>
      </w:r>
      <w:r w:rsidR="00B325C9">
        <w:t xml:space="preserve">С </w:t>
      </w:r>
      <w:r>
        <w:t xml:space="preserve"> «Звездный» в </w:t>
      </w:r>
      <w:r w:rsidR="00655E43">
        <w:t>50</w:t>
      </w:r>
      <w:r>
        <w:t xml:space="preserve"> метровом бассейне. На мероприятие </w:t>
      </w:r>
      <w:r w:rsidR="00BC1116">
        <w:t>съехались</w:t>
      </w:r>
      <w:r w:rsidR="008B2EF3">
        <w:t xml:space="preserve"> спортсмены со всей области</w:t>
      </w:r>
      <w:r w:rsidR="00B325C9">
        <w:t>,</w:t>
      </w:r>
      <w:r w:rsidR="00BC1116">
        <w:t xml:space="preserve"> ну и конечно </w:t>
      </w:r>
      <w:proofErr w:type="gramStart"/>
      <w:r w:rsidR="00BC1116">
        <w:t>из</w:t>
      </w:r>
      <w:proofErr w:type="gramEnd"/>
      <w:r w:rsidR="00BC1116">
        <w:t xml:space="preserve"> Асино. </w:t>
      </w:r>
      <w:r>
        <w:t>Более 300 спорт</w:t>
      </w:r>
      <w:r w:rsidR="00BC1116">
        <w:t>сменов.</w:t>
      </w:r>
      <w:r w:rsidR="00E36562">
        <w:t xml:space="preserve"> </w:t>
      </w:r>
      <w:r w:rsidR="00BC1116">
        <w:t>Наши ребята</w:t>
      </w:r>
      <w:r w:rsidR="00E36562">
        <w:t xml:space="preserve"> </w:t>
      </w:r>
      <w:r w:rsidR="00B325C9">
        <w:t xml:space="preserve">участвовали в </w:t>
      </w:r>
      <w:r w:rsidR="008B2EF3">
        <w:t>5</w:t>
      </w:r>
      <w:r w:rsidR="00655E43">
        <w:t>0</w:t>
      </w:r>
      <w:r w:rsidR="00B325C9">
        <w:t xml:space="preserve"> заплывах за три дня</w:t>
      </w:r>
      <w:r w:rsidR="00655E43">
        <w:t xml:space="preserve"> и в эстафетах</w:t>
      </w:r>
      <w:r w:rsidR="00B325C9">
        <w:t xml:space="preserve">. </w:t>
      </w:r>
    </w:p>
    <w:p w:rsidR="001372FE" w:rsidRDefault="00E36562" w:rsidP="008B2EF3">
      <w:pPr>
        <w:tabs>
          <w:tab w:val="left" w:pos="1027"/>
        </w:tabs>
        <w:ind w:firstLine="851"/>
      </w:pPr>
      <w:r>
        <w:t>Пл</w:t>
      </w:r>
      <w:r w:rsidR="008B2EF3">
        <w:t>о</w:t>
      </w:r>
      <w:r>
        <w:t>вцы ДЮСШ №2</w:t>
      </w:r>
      <w:r w:rsidR="008D7E59">
        <w:t xml:space="preserve"> защитились на новые разряды. 3 взр</w:t>
      </w:r>
      <w:r w:rsidR="008B2EF3">
        <w:t>ослый спортивный разряд защитил</w:t>
      </w:r>
      <w:r w:rsidR="00655E43">
        <w:t>и</w:t>
      </w:r>
      <w:r w:rsidR="008B2EF3">
        <w:t xml:space="preserve"> </w:t>
      </w:r>
      <w:r w:rsidR="00655E43">
        <w:t xml:space="preserve">Полещук Роман (тренер Нестерова А.В.), Малышев Владимир, Павловская Маргарита, (тренер Никитин В.Б) Черкашин Дмитрий и </w:t>
      </w:r>
      <w:proofErr w:type="spellStart"/>
      <w:r w:rsidR="00655E43">
        <w:t>Чернышов</w:t>
      </w:r>
      <w:proofErr w:type="spellEnd"/>
      <w:r w:rsidR="00655E43">
        <w:t xml:space="preserve">  </w:t>
      </w:r>
      <w:r w:rsidR="001372FE">
        <w:t>Леонид (тренер Федотова О.А.)</w:t>
      </w:r>
      <w:r w:rsidR="008D7E59">
        <w:t>. 2 взрослый спортивный разряд вы</w:t>
      </w:r>
      <w:r w:rsidR="001372FE">
        <w:t>полнил</w:t>
      </w:r>
      <w:r w:rsidR="008B2EF3">
        <w:t xml:space="preserve">: </w:t>
      </w:r>
      <w:proofErr w:type="spellStart"/>
      <w:r w:rsidR="001372FE">
        <w:t>Ширенин</w:t>
      </w:r>
      <w:proofErr w:type="spellEnd"/>
      <w:r w:rsidR="001372FE">
        <w:t xml:space="preserve"> Кирилл. </w:t>
      </w:r>
    </w:p>
    <w:p w:rsidR="001372FE" w:rsidRDefault="001372FE" w:rsidP="008B2EF3">
      <w:pPr>
        <w:tabs>
          <w:tab w:val="left" w:pos="1027"/>
        </w:tabs>
        <w:ind w:firstLine="851"/>
      </w:pPr>
      <w:r>
        <w:t xml:space="preserve">А еще ребята взяли бронзу на эстафете 4х100 </w:t>
      </w:r>
      <w:proofErr w:type="gramStart"/>
      <w:r>
        <w:t>комбинированная</w:t>
      </w:r>
      <w:proofErr w:type="gramEnd"/>
      <w:r>
        <w:t xml:space="preserve">. Состав нашей команды: Полещук Роман, Малышев Владимир, </w:t>
      </w:r>
      <w:proofErr w:type="spellStart"/>
      <w:r>
        <w:t>Ширенин</w:t>
      </w:r>
      <w:proofErr w:type="spellEnd"/>
      <w:r>
        <w:t xml:space="preserve"> Кирилл и Новиков Егор.</w:t>
      </w:r>
    </w:p>
    <w:p w:rsidR="008D7E59" w:rsidRDefault="006E3474" w:rsidP="008B2EF3">
      <w:pPr>
        <w:tabs>
          <w:tab w:val="left" w:pos="1027"/>
        </w:tabs>
        <w:ind w:firstLine="851"/>
      </w:pPr>
      <w:r>
        <w:t>Поздравляем ребят</w:t>
      </w:r>
      <w:r w:rsidR="001372FE">
        <w:t xml:space="preserve"> и тренеров</w:t>
      </w:r>
      <w:r>
        <w:t>!!!</w:t>
      </w:r>
    </w:p>
    <w:p w:rsidR="00E36562" w:rsidRPr="003605BF" w:rsidRDefault="00E36562" w:rsidP="008B2EF3">
      <w:pPr>
        <w:tabs>
          <w:tab w:val="left" w:pos="1027"/>
        </w:tabs>
      </w:pPr>
    </w:p>
    <w:sectPr w:rsidR="00E36562" w:rsidRPr="003605BF" w:rsidSect="003605BF">
      <w:pgSz w:w="12240" w:h="15840" w:code="1"/>
      <w:pgMar w:top="720" w:right="284" w:bottom="567" w:left="709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05BF"/>
    <w:rsid w:val="0006725E"/>
    <w:rsid w:val="001372FE"/>
    <w:rsid w:val="001D2164"/>
    <w:rsid w:val="00294D90"/>
    <w:rsid w:val="00322A38"/>
    <w:rsid w:val="003605BF"/>
    <w:rsid w:val="00655E43"/>
    <w:rsid w:val="006E1886"/>
    <w:rsid w:val="006E3474"/>
    <w:rsid w:val="0076786B"/>
    <w:rsid w:val="007F443F"/>
    <w:rsid w:val="00822F49"/>
    <w:rsid w:val="008334BD"/>
    <w:rsid w:val="008B2EF3"/>
    <w:rsid w:val="008D7E59"/>
    <w:rsid w:val="00B325C9"/>
    <w:rsid w:val="00BC1116"/>
    <w:rsid w:val="00CE68F2"/>
    <w:rsid w:val="00D4744F"/>
    <w:rsid w:val="00DB54AD"/>
    <w:rsid w:val="00DC4AE6"/>
    <w:rsid w:val="00E36562"/>
    <w:rsid w:val="00F5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Нестерова</dc:creator>
  <cp:lastModifiedBy>USER</cp:lastModifiedBy>
  <cp:revision>3</cp:revision>
  <cp:lastPrinted>2019-03-04T04:07:00Z</cp:lastPrinted>
  <dcterms:created xsi:type="dcterms:W3CDTF">2021-03-08T09:22:00Z</dcterms:created>
  <dcterms:modified xsi:type="dcterms:W3CDTF">2021-03-08T09:45:00Z</dcterms:modified>
</cp:coreProperties>
</file>