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2" w:rsidRDefault="0097606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="00254F8C">
        <w:rPr>
          <w:b/>
          <w:sz w:val="52"/>
          <w:szCs w:val="52"/>
        </w:rPr>
        <w:t xml:space="preserve">   </w:t>
      </w:r>
      <w:r w:rsidRPr="0097606C">
        <w:rPr>
          <w:b/>
          <w:sz w:val="52"/>
          <w:szCs w:val="52"/>
        </w:rPr>
        <w:t>БАЗОВАЯ РАЗМИНКА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97606C" w:rsidTr="009160A2">
        <w:tc>
          <w:tcPr>
            <w:tcW w:w="3533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Руки на поясе, ноги на ширине плеч, при выполнении прыжков ноги накрест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Гибкость «Носки»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Подхода, с задержкой на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Лечь на пол, ноги вместе носочек натянут, руки в стрелочке, выполняем подъем туловища и обеими руками тянемся к стопам. Обязательно взяться руками за стопы, и задержаться на 10 сек. При этом колени не сгибать!!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Отжимание «Отжим»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вместе, руки на ширине плеч, туловище опускается равномерно, попу не подымать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«Русалочка»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за голову, выполнять прогиб назад, с задержкой на 10 сек. Попой  пяток не касаться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Уголок « Угол»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спиной, руки в стрелочке, ноги вместе, носочек натянут, одновременно выполняется подъем туловища. Обязательно ладонями коснутся пальцев ног, колени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это не сгибать!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 Мачта»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Лечь на бок, одна рука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согнута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под головой, вторая прямая в упоре перед собой, выполняем маховые движения прямой ногой. Выполнять по 3 подхода на каждую ногу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«Будь готов»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вместе носочек натянут, руки сзади в упоре на полу</w:t>
            </w:r>
            <w:r w:rsidR="00F86D02" w:rsidRPr="00254F8C">
              <w:rPr>
                <w:rFonts w:ascii="Times New Roman" w:hAnsi="Times New Roman" w:cs="Times New Roman"/>
                <w:sz w:val="28"/>
                <w:szCs w:val="28"/>
              </w:rPr>
              <w:t>. Упражнение выполняется накрест, подымаем левую прямую ногу, правую прямую руку тянем назад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>«Велосипед»</w:t>
            </w:r>
          </w:p>
        </w:tc>
        <w:tc>
          <w:tcPr>
            <w:tcW w:w="2357" w:type="dxa"/>
          </w:tcPr>
          <w:p w:rsidR="0097606C" w:rsidRPr="00254F8C" w:rsidRDefault="00AD5DA1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254F8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Сесть на пол, ноги вместе, носочек натянут, руки за головой</w:t>
            </w:r>
            <w:r w:rsidR="00BE2274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Упражнение выполняется накрест, левое колено тянем к правому локтю при выполнении обязательно коснуться коленом локтя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спина </w:t>
            </w:r>
            <w:proofErr w:type="gramStart"/>
            <w:r w:rsidR="00DA22D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 это прямая.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«Кузнечик»</w:t>
            </w:r>
          </w:p>
        </w:tc>
        <w:tc>
          <w:tcPr>
            <w:tcW w:w="2357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 по 10 повторений</w:t>
            </w:r>
          </w:p>
        </w:tc>
        <w:tc>
          <w:tcPr>
            <w:tcW w:w="3608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на раз в прыжке ноги согнуть коленями коснуться груди, на два в исходное положение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6D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</w:t>
            </w:r>
          </w:p>
        </w:tc>
        <w:tc>
          <w:tcPr>
            <w:tcW w:w="2357" w:type="dxa"/>
          </w:tcPr>
          <w:p w:rsidR="0097606C" w:rsidRPr="00254F8C" w:rsidRDefault="004626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06C" w:rsidRPr="00254F8C" w:rsidRDefault="004626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A3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прямые, носочек натянут. Выполняется одновременный подъем прямой руки и ноги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D">
              <w:rPr>
                <w:rFonts w:ascii="Times New Roman" w:hAnsi="Times New Roman" w:cs="Times New Roman"/>
                <w:sz w:val="28"/>
                <w:szCs w:val="28"/>
              </w:rPr>
              <w:t xml:space="preserve"> «Ножницы»</w:t>
            </w:r>
          </w:p>
        </w:tc>
        <w:tc>
          <w:tcPr>
            <w:tcW w:w="2357" w:type="dxa"/>
          </w:tcPr>
          <w:p w:rsidR="00DA22DF" w:rsidRPr="00254F8C" w:rsidRDefault="009418F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DA22DF" w:rsidRPr="00254F8C" w:rsidRDefault="009418F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бок, одна рука согнута под головой, вторая прямая в упоре перед собой, ноги вместе. Выполняется маховые движения прямыми  ногами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0A2">
              <w:rPr>
                <w:rFonts w:ascii="Times New Roman" w:hAnsi="Times New Roman" w:cs="Times New Roman"/>
                <w:sz w:val="28"/>
                <w:szCs w:val="28"/>
              </w:rPr>
              <w:t xml:space="preserve"> «Козлик»</w:t>
            </w:r>
          </w:p>
        </w:tc>
        <w:tc>
          <w:tcPr>
            <w:tcW w:w="2357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по швам, ноги вместе носочек натянут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подъем ног согнутых в коленях, руки от пола не отрываем, колени тянем ко 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лбу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, делаем задержку 10 сек.</w:t>
            </w:r>
          </w:p>
        </w:tc>
      </w:tr>
      <w:tr w:rsidR="008C06A3" w:rsidTr="009160A2">
        <w:tc>
          <w:tcPr>
            <w:tcW w:w="3533" w:type="dxa"/>
          </w:tcPr>
          <w:p w:rsidR="008C06A3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8C06A3" w:rsidRPr="00254F8C" w:rsidRDefault="000275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8C06A3" w:rsidRPr="00254F8C" w:rsidRDefault="000275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9418FD" w:rsidTr="009160A2">
        <w:tc>
          <w:tcPr>
            <w:tcW w:w="3533" w:type="dxa"/>
          </w:tcPr>
          <w:p w:rsidR="009418FD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  <w:r w:rsidR="00675F90">
              <w:rPr>
                <w:rFonts w:ascii="Times New Roman" w:hAnsi="Times New Roman" w:cs="Times New Roman"/>
                <w:sz w:val="28"/>
                <w:szCs w:val="28"/>
              </w:rPr>
              <w:t xml:space="preserve"> или «Перекрест»</w:t>
            </w:r>
          </w:p>
        </w:tc>
        <w:tc>
          <w:tcPr>
            <w:tcW w:w="2357" w:type="dxa"/>
          </w:tcPr>
          <w:p w:rsidR="009418FD" w:rsidRPr="00254F8C" w:rsidRDefault="00BB2538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418FD" w:rsidRPr="00254F8C" w:rsidRDefault="00BB2538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9160A2" w:rsidTr="009160A2">
        <w:tc>
          <w:tcPr>
            <w:tcW w:w="3533" w:type="dxa"/>
          </w:tcPr>
          <w:p w:rsidR="009160A2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49">
              <w:rPr>
                <w:rFonts w:ascii="Times New Roman" w:hAnsi="Times New Roman" w:cs="Times New Roman"/>
                <w:sz w:val="28"/>
                <w:szCs w:val="28"/>
              </w:rPr>
              <w:t xml:space="preserve"> «Наклоны»</w:t>
            </w:r>
          </w:p>
        </w:tc>
        <w:tc>
          <w:tcPr>
            <w:tcW w:w="2357" w:type="dxa"/>
          </w:tcPr>
          <w:p w:rsidR="009160A2" w:rsidRPr="00254F8C" w:rsidRDefault="00327B49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9160A2" w:rsidRPr="00254F8C" w:rsidRDefault="00327B49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как можно шире</w:t>
            </w:r>
            <w:r w:rsidR="00131E7F">
              <w:rPr>
                <w:rFonts w:ascii="Times New Roman" w:hAnsi="Times New Roman" w:cs="Times New Roman"/>
                <w:sz w:val="28"/>
                <w:szCs w:val="28"/>
              </w:rPr>
              <w:t>, руки в стрелочке над головой. Выполняем наклон поочередный к ногам. При этом обязательно руками коснуться пальцев ног, голову из стрелочки не доставать, колени не сгибать.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605">
              <w:rPr>
                <w:rFonts w:ascii="Times New Roman" w:hAnsi="Times New Roman" w:cs="Times New Roman"/>
                <w:sz w:val="28"/>
                <w:szCs w:val="28"/>
              </w:rPr>
              <w:t xml:space="preserve"> « Мостик»</w:t>
            </w:r>
          </w:p>
        </w:tc>
        <w:tc>
          <w:tcPr>
            <w:tcW w:w="2357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Силовое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«Прогиб»</w:t>
            </w:r>
          </w:p>
        </w:tc>
        <w:tc>
          <w:tcPr>
            <w:tcW w:w="2357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5 повторений с задержкой 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 по швам ладонями упертые в пол, ноги вместе прямые. Выполняем  одновременный подъем прямых ног, и делаем задержку 5 сек., руки при этом остаются в упоре ладонями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1AE">
              <w:rPr>
                <w:rFonts w:ascii="Times New Roman" w:hAnsi="Times New Roman" w:cs="Times New Roman"/>
                <w:sz w:val="28"/>
                <w:szCs w:val="28"/>
              </w:rPr>
              <w:t xml:space="preserve"> «Барьер»</w:t>
            </w:r>
          </w:p>
        </w:tc>
        <w:tc>
          <w:tcPr>
            <w:tcW w:w="2357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5 повторений с задержкой 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одна нога прямая перед собой, вторая согнута в колене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, рукой взяться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наклон к 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прямой ноге, тянемся одной рукой, второй держимся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, рукой нужно коснуться пальцев </w:t>
            </w:r>
            <w:proofErr w:type="gram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gram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 и задержатся на 5 сек.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6308C">
              <w:rPr>
                <w:rFonts w:ascii="Times New Roman" w:hAnsi="Times New Roman" w:cs="Times New Roman"/>
                <w:sz w:val="28"/>
                <w:szCs w:val="28"/>
              </w:rPr>
              <w:t xml:space="preserve"> «Нырок»</w:t>
            </w:r>
          </w:p>
        </w:tc>
        <w:tc>
          <w:tcPr>
            <w:tcW w:w="2357" w:type="dxa"/>
          </w:tcPr>
          <w:p w:rsidR="00C55605" w:rsidRPr="00254F8C" w:rsidRDefault="0076308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 носочек натянут. Выполняем прогиб верхнего корпуса вверх, руки из положения стрелочка ставим за голову, делаем задержку 5 сек. И возвращаемся в исходное положение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A87">
              <w:rPr>
                <w:rFonts w:ascii="Times New Roman" w:hAnsi="Times New Roman" w:cs="Times New Roman"/>
                <w:sz w:val="28"/>
                <w:szCs w:val="28"/>
              </w:rPr>
              <w:t xml:space="preserve"> «Подъем туловища»</w:t>
            </w:r>
          </w:p>
        </w:tc>
        <w:tc>
          <w:tcPr>
            <w:tcW w:w="2357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4C3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E43A87" w:rsidRPr="00254F8C" w:rsidRDefault="00AE34C3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повторений </w:t>
            </w:r>
          </w:p>
        </w:tc>
        <w:tc>
          <w:tcPr>
            <w:tcW w:w="3608" w:type="dxa"/>
          </w:tcPr>
          <w:p w:rsidR="00E43A87" w:rsidRPr="00254F8C" w:rsidRDefault="004003A4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на ширине плеч, руки  за головой. Выполняем скручивание, повороты накрест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37">
              <w:rPr>
                <w:rFonts w:ascii="Times New Roman" w:hAnsi="Times New Roman" w:cs="Times New Roman"/>
                <w:sz w:val="28"/>
                <w:szCs w:val="28"/>
              </w:rPr>
              <w:t xml:space="preserve"> «Встань» или « Прогиб»</w:t>
            </w:r>
          </w:p>
        </w:tc>
        <w:tc>
          <w:tcPr>
            <w:tcW w:w="2357" w:type="dxa"/>
          </w:tcPr>
          <w:p w:rsidR="00E43A87" w:rsidRPr="00254F8C" w:rsidRDefault="00AC406B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E43A87" w:rsidRPr="00254F8C" w:rsidRDefault="00D632C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Встать на колени, руки за головой. Выполняем прогиб назад, нужно локтями и головой коснутся пола и вернутся в исходное положение без помощи рук</w:t>
            </w:r>
          </w:p>
        </w:tc>
      </w:tr>
    </w:tbl>
    <w:p w:rsidR="00E646E6" w:rsidRDefault="00E646E6" w:rsidP="00E646E6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97606C" w:rsidRPr="0097606C" w:rsidRDefault="0097606C">
      <w:pPr>
        <w:rPr>
          <w:b/>
          <w:sz w:val="52"/>
          <w:szCs w:val="52"/>
        </w:rPr>
      </w:pPr>
    </w:p>
    <w:sectPr w:rsidR="0097606C" w:rsidRPr="0097606C" w:rsidSect="00CE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06C"/>
    <w:rsid w:val="00027587"/>
    <w:rsid w:val="00131E7F"/>
    <w:rsid w:val="001711AE"/>
    <w:rsid w:val="001B079D"/>
    <w:rsid w:val="00246D30"/>
    <w:rsid w:val="00254F8C"/>
    <w:rsid w:val="002C0C80"/>
    <w:rsid w:val="00314470"/>
    <w:rsid w:val="00327B49"/>
    <w:rsid w:val="00373337"/>
    <w:rsid w:val="004003A4"/>
    <w:rsid w:val="004626DF"/>
    <w:rsid w:val="0052459E"/>
    <w:rsid w:val="0052579A"/>
    <w:rsid w:val="00675F90"/>
    <w:rsid w:val="0076308C"/>
    <w:rsid w:val="008C06A3"/>
    <w:rsid w:val="009160A2"/>
    <w:rsid w:val="009418FD"/>
    <w:rsid w:val="0097606C"/>
    <w:rsid w:val="00AC406B"/>
    <w:rsid w:val="00AD5DA1"/>
    <w:rsid w:val="00AE34C3"/>
    <w:rsid w:val="00B468C7"/>
    <w:rsid w:val="00BB2538"/>
    <w:rsid w:val="00BE2274"/>
    <w:rsid w:val="00C55605"/>
    <w:rsid w:val="00CE537C"/>
    <w:rsid w:val="00D2022F"/>
    <w:rsid w:val="00D632CD"/>
    <w:rsid w:val="00DA22DF"/>
    <w:rsid w:val="00E43A87"/>
    <w:rsid w:val="00E646E6"/>
    <w:rsid w:val="00F86D02"/>
    <w:rsid w:val="00FA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0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2020-04-07T03:48:00Z</dcterms:created>
  <dcterms:modified xsi:type="dcterms:W3CDTF">2020-10-30T08:54:00Z</dcterms:modified>
</cp:coreProperties>
</file>