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DA" w:rsidRPr="008A7C0D" w:rsidRDefault="005E3BDA" w:rsidP="005E3BDA">
      <w:pPr>
        <w:tabs>
          <w:tab w:val="left" w:pos="324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План – конспект тренировочного занятия</w:t>
      </w:r>
    </w:p>
    <w:p w:rsidR="005E3BDA" w:rsidRDefault="005E3BDA" w:rsidP="005E3BDA">
      <w:pPr>
        <w:tabs>
          <w:tab w:val="left" w:pos="324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По плаванию</w:t>
      </w:r>
      <w:r>
        <w:rPr>
          <w:rFonts w:ascii="Times New Roman" w:hAnsi="Times New Roman" w:cs="Times New Roman"/>
          <w:sz w:val="28"/>
          <w:szCs w:val="28"/>
        </w:rPr>
        <w:t xml:space="preserve"> для группы № 14 НП №2 (90 мин)</w:t>
      </w:r>
    </w:p>
    <w:p w:rsidR="005E3BDA" w:rsidRDefault="005E3BDA" w:rsidP="005E3BDA">
      <w:pPr>
        <w:tabs>
          <w:tab w:val="left" w:pos="324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3BDA" w:rsidRDefault="005E3BDA" w:rsidP="005E3BDA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 – преподаватель: Шабельская Юлия Николаевна 8-952-893-53-75</w:t>
      </w:r>
    </w:p>
    <w:p w:rsidR="005E3BDA" w:rsidRDefault="005E3BDA" w:rsidP="005E3BDA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Укрепление мышц пловца</w:t>
      </w:r>
    </w:p>
    <w:p w:rsidR="005E3BDA" w:rsidRDefault="005E3BDA" w:rsidP="005E3BDA">
      <w:p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занятия:</w:t>
      </w:r>
    </w:p>
    <w:p w:rsidR="005E3BDA" w:rsidRDefault="005E3BDA" w:rsidP="005E3BDA">
      <w:pPr>
        <w:pStyle w:val="aa"/>
        <w:numPr>
          <w:ilvl w:val="0"/>
          <w:numId w:val="3"/>
        </w:num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Укреплять мышцы рук, пресса, бедра для плавания Брассом, кролем на груди и кролем на спине.</w:t>
      </w:r>
    </w:p>
    <w:p w:rsidR="005E3BDA" w:rsidRDefault="005E3BDA" w:rsidP="005E3BDA">
      <w:pPr>
        <w:pStyle w:val="aa"/>
        <w:numPr>
          <w:ilvl w:val="0"/>
          <w:numId w:val="3"/>
        </w:numPr>
        <w:tabs>
          <w:tab w:val="left" w:pos="324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общей физической подготовки пловца</w:t>
      </w:r>
    </w:p>
    <w:p w:rsidR="005E3BDA" w:rsidRDefault="005E3BDA" w:rsidP="005E3BDA">
      <w:pPr>
        <w:rPr>
          <w:rFonts w:ascii="Times New Roman" w:hAnsi="Times New Roman" w:cs="Times New Roman"/>
          <w:sz w:val="28"/>
          <w:szCs w:val="28"/>
        </w:rPr>
      </w:pPr>
    </w:p>
    <w:p w:rsidR="005E3BDA" w:rsidRPr="005E3BDA" w:rsidRDefault="005E3BDA" w:rsidP="005E3B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BDA" w:rsidRPr="005E3BDA" w:rsidRDefault="005E3BDA" w:rsidP="005E3B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333333"/>
          <w:sz w:val="28"/>
          <w:szCs w:val="28"/>
        </w:rPr>
        <w:t>Комплекс упражнений для кроля</w:t>
      </w:r>
    </w:p>
    <w:p w:rsidR="005E3BDA" w:rsidRPr="005E3BDA" w:rsidRDefault="005E3BDA" w:rsidP="005E3B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1258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45"/>
        <w:gridCol w:w="2935"/>
        <w:gridCol w:w="3307"/>
        <w:gridCol w:w="3402"/>
      </w:tblGrid>
      <w:tr w:rsidR="005E3BDA" w:rsidRPr="005E3BDA" w:rsidTr="005E3BDA">
        <w:tc>
          <w:tcPr>
            <w:tcW w:w="2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№ Станции.</w:t>
            </w:r>
          </w:p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Название упражнения.</w:t>
            </w:r>
          </w:p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И.П.</w:t>
            </w:r>
          </w:p>
        </w:tc>
        <w:tc>
          <w:tcPr>
            <w:tcW w:w="2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Графическое изображение</w:t>
            </w:r>
          </w:p>
        </w:tc>
        <w:tc>
          <w:tcPr>
            <w:tcW w:w="3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Время работы на станции или дозировка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ОМУ</w:t>
            </w:r>
          </w:p>
        </w:tc>
      </w:tr>
      <w:tr w:rsidR="005E3BDA" w:rsidRPr="005E3BDA" w:rsidTr="005E3BDA">
        <w:tc>
          <w:tcPr>
            <w:tcW w:w="2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 И. п. — упор сидя, ноги приподняты.</w:t>
            </w: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1-8 Попеременная работа ногами, имитируя плавание в воде вверх-вниз</w:t>
            </w: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1-4 отдых</w:t>
            </w:r>
          </w:p>
        </w:tc>
        <w:tc>
          <w:tcPr>
            <w:tcW w:w="2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352550" cy="657225"/>
                  <wp:effectExtent l="19050" t="0" r="0" b="0"/>
                  <wp:docPr id="19" name="Рисунок 1" descr="https://fsd.kopilkaurokov.ru/up/html/2021/04/13/k_60758b5de3dff/578071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/html/2021/04/13/k_60758b5de3dff/578071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30 сек</w:t>
            </w:r>
          </w:p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15 сек отдых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Стопы должны быть вытянуты от себя и слегка повернуты внутрь, ноги – максимально выпрямлены</w:t>
            </w:r>
          </w:p>
        </w:tc>
      </w:tr>
      <w:tr w:rsidR="005E3BDA" w:rsidRPr="005E3BDA" w:rsidTr="005E3BDA">
        <w:tc>
          <w:tcPr>
            <w:tcW w:w="2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2. И.п - лёжа на животе, руки вытянуты над головой</w:t>
            </w: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1-8-одновременно оторвать руки и ноги и производить попеременную работу ногами</w:t>
            </w: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1-4-отдых</w:t>
            </w:r>
          </w:p>
        </w:tc>
        <w:tc>
          <w:tcPr>
            <w:tcW w:w="2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571625" cy="885825"/>
                  <wp:effectExtent l="19050" t="0" r="9525" b="0"/>
                  <wp:docPr id="18" name="Рисунок 2" descr="https://fsd.kopilkaurokov.ru/up/html/2021/04/13/k_60758b5de3dff/578071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21/04/13/k_60758b5de3dff/578071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30 сек</w:t>
            </w:r>
          </w:p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15 сек отдых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Выполнять упражнения в небольшой амплитуде. Руки и ноги поднимать точно одновременно, голову высоко не поднимать</w:t>
            </w:r>
          </w:p>
        </w:tc>
      </w:tr>
      <w:tr w:rsidR="005E3BDA" w:rsidRPr="005E3BDA" w:rsidTr="005E3BDA">
        <w:tc>
          <w:tcPr>
            <w:tcW w:w="2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 И. п. - стоя в наклоне вперед, правая рука впереди, левая на колене.</w:t>
            </w: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Имитационные движения руки как при плавании кролем (10—15 раз каждой рукой).</w:t>
            </w:r>
          </w:p>
        </w:tc>
        <w:tc>
          <w:tcPr>
            <w:tcW w:w="2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209675" cy="1209675"/>
                  <wp:effectExtent l="19050" t="0" r="9525" b="0"/>
                  <wp:docPr id="17" name="Рисунок 3" descr="https://fsd.kopilkaurokov.ru/up/html/2021/04/13/k_60758b5de3dff/578071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21/04/13/k_60758b5de3dff/578071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30 сек</w:t>
            </w:r>
          </w:p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15 сек отдых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Спина прямая, взгляд вперёд вниз, полностью не сгибаться.</w:t>
            </w:r>
          </w:p>
        </w:tc>
      </w:tr>
      <w:tr w:rsidR="005E3BDA" w:rsidRPr="005E3BDA" w:rsidTr="005E3BDA">
        <w:tc>
          <w:tcPr>
            <w:tcW w:w="2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 Приседание.</w:t>
            </w: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И.П-О.С, руки над головой.</w:t>
            </w: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1-4-медленно сгибаем ноги в коленном суставе</w:t>
            </w: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5-8-медленно </w:t>
            </w: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вернуться в И.П</w:t>
            </w:r>
          </w:p>
        </w:tc>
        <w:tc>
          <w:tcPr>
            <w:tcW w:w="2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247775" cy="1219200"/>
                  <wp:effectExtent l="19050" t="0" r="9525" b="0"/>
                  <wp:docPr id="16" name="Рисунок 4" descr="https://fsd.kopilkaurokov.ru/up/html/2021/04/13/k_60758b5de3dff/578071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kopilkaurokov.ru/up/html/2021/04/13/k_60758b5de3dff/578071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30 сек</w:t>
            </w:r>
          </w:p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15 сек отдых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Руки в стрелочке тянутся точно к потолку. Стопы не отрываются от пола, спина ровная, колени не выходят за линию пальцев ног.</w:t>
            </w:r>
          </w:p>
        </w:tc>
      </w:tr>
      <w:tr w:rsidR="005E3BDA" w:rsidRPr="005E3BDA" w:rsidTr="005E3BDA">
        <w:tc>
          <w:tcPr>
            <w:tcW w:w="2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5. Кроль прямыми руками в положении стоя</w:t>
            </w: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И.п-О.с, руки над головой.</w:t>
            </w: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1-8-попременное вращение прямыми руками(вперед)</w:t>
            </w: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1-4-отдых</w:t>
            </w: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Затем аналогично назад</w:t>
            </w:r>
          </w:p>
        </w:tc>
        <w:tc>
          <w:tcPr>
            <w:tcW w:w="2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295400" cy="1038225"/>
                  <wp:effectExtent l="19050" t="0" r="0" b="0"/>
                  <wp:docPr id="15" name="Рисунок 5" descr="https://fsd.kopilkaurokov.ru/up/html/2021/04/13/k_60758b5de3dff/578071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kopilkaurokov.ru/up/html/2021/04/13/k_60758b5de3dff/578071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30 сек</w:t>
            </w:r>
          </w:p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15 сек отдых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Руки не сгибать в локтевом суставе, ноги создают небольшую пружинку. В руках должно ощущать небольшое напряжение.</w:t>
            </w:r>
          </w:p>
        </w:tc>
      </w:tr>
      <w:tr w:rsidR="005E3BDA" w:rsidRPr="005E3BDA" w:rsidTr="005E3BDA">
        <w:tc>
          <w:tcPr>
            <w:tcW w:w="2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6. Имитация работ ногами лёжа на спине</w:t>
            </w: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И.П-Лёжа на спине, руки над головой.</w:t>
            </w: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1-8-имитация работы ногами, как в воде</w:t>
            </w: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1-4-отдых</w:t>
            </w:r>
          </w:p>
        </w:tc>
        <w:tc>
          <w:tcPr>
            <w:tcW w:w="2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466850" cy="619125"/>
                  <wp:effectExtent l="19050" t="0" r="0" b="0"/>
                  <wp:docPr id="14" name="Рисунок 6" descr="https://fsd.kopilkaurokov.ru/up/html/2021/04/13/k_60758b5de3dff/578071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kopilkaurokov.ru/up/html/2021/04/13/k_60758b5de3dff/578071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30 сек</w:t>
            </w:r>
          </w:p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15 сек отдых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Оторвать ноги немного от пола и выполнять попеременные движения ногами имитируя кроль. Чувствуя напряжения. Носки оттянуты от себя</w:t>
            </w:r>
          </w:p>
        </w:tc>
      </w:tr>
      <w:tr w:rsidR="005E3BDA" w:rsidRPr="005E3BDA" w:rsidTr="005E3BDA">
        <w:tc>
          <w:tcPr>
            <w:tcW w:w="2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7. Выпрыгивание в стрелочке.</w:t>
            </w: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И.П-Упор присев, </w:t>
            </w: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руки вытянуты над головой «в стрелочку»</w:t>
            </w: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1-2-выталкиванием себя ногами вверх, и осуществляем выпрыгивание</w:t>
            </w: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3-4-вернуться в И.П</w:t>
            </w:r>
          </w:p>
        </w:tc>
        <w:tc>
          <w:tcPr>
            <w:tcW w:w="2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lastRenderedPageBreak/>
              <w:drawing>
                <wp:inline distT="0" distB="0" distL="0" distR="0">
                  <wp:extent cx="1028700" cy="1428750"/>
                  <wp:effectExtent l="19050" t="0" r="0" b="0"/>
                  <wp:docPr id="13" name="Рисунок 7" descr="https://fsd.kopilkaurokov.ru/up/html/2021/04/13/k_60758b5de3dff/578071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kopilkaurokov.ru/up/html/2021/04/13/k_60758b5de3dff/578071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30 сек</w:t>
            </w:r>
          </w:p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15 сек отдых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Руки тянуться точно к потолку, взгляд направлен вперёд. Спина </w:t>
            </w: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прямая, не подниматься на носки. Избегать излишних колебаний.</w:t>
            </w:r>
          </w:p>
        </w:tc>
      </w:tr>
      <w:tr w:rsidR="005E3BDA" w:rsidRPr="005E3BDA" w:rsidTr="005E3BDA">
        <w:tc>
          <w:tcPr>
            <w:tcW w:w="2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8. И.П-Сед на коленьях, руки сзади в упоре</w:t>
            </w: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1-4-медленно оторвать колени от пола максимально высоко</w:t>
            </w:r>
          </w:p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5-8-медленно вернуться в И.П</w:t>
            </w:r>
          </w:p>
        </w:tc>
        <w:tc>
          <w:tcPr>
            <w:tcW w:w="2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514475" cy="933450"/>
                  <wp:effectExtent l="19050" t="0" r="9525" b="0"/>
                  <wp:docPr id="1" name="Рисунок 8" descr="https://fsd.kopilkaurokov.ru/up/html/2021/04/13/k_60758b5de3dff/578071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kopilkaurokov.ru/up/html/2021/04/13/k_60758b5de3dff/578071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30 сек</w:t>
            </w:r>
          </w:p>
          <w:p w:rsidR="005E3BDA" w:rsidRPr="005E3BDA" w:rsidRDefault="005E3BDA" w:rsidP="005E3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15 сек отдых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BDA" w:rsidRPr="005E3BDA" w:rsidRDefault="005E3BDA" w:rsidP="005E3BD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Спина прямая, упражнение выполнять медленно без лишних колебаний. Взгляд направлен вперёд.</w:t>
            </w:r>
          </w:p>
        </w:tc>
      </w:tr>
    </w:tbl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tbl>
      <w:tblPr>
        <w:tblpPr w:leftFromText="180" w:rightFromText="180" w:horzAnchor="margin" w:tblpY="720"/>
        <w:tblW w:w="127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"/>
        <w:gridCol w:w="2799"/>
        <w:gridCol w:w="5970"/>
        <w:gridCol w:w="3510"/>
      </w:tblGrid>
      <w:tr w:rsidR="005E3BDA" w:rsidRPr="005E3BDA" w:rsidTr="00191BF1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:rsidR="005E3BDA" w:rsidRPr="005E3BDA" w:rsidRDefault="005E3BDA" w:rsidP="0019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:rsidR="005E3BDA" w:rsidRPr="005E3BDA" w:rsidRDefault="005E3BDA" w:rsidP="0019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Дозировка</w:t>
            </w:r>
          </w:p>
          <w:p w:rsidR="005E3BDA" w:rsidRPr="005E3BDA" w:rsidRDefault="005E3BDA" w:rsidP="0019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(минут)(метры)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:rsidR="005E3BDA" w:rsidRPr="005E3BDA" w:rsidRDefault="005E3BDA" w:rsidP="0019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Организационно - методические указания</w:t>
            </w:r>
          </w:p>
        </w:tc>
      </w:tr>
      <w:tr w:rsidR="005E3BDA" w:rsidRPr="005E3BDA" w:rsidTr="00191BF1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Вводная часть (суша):</w:t>
            </w:r>
          </w:p>
          <w:p w:rsidR="005E3BDA" w:rsidRPr="005E3BDA" w:rsidRDefault="005E3BDA" w:rsidP="00191B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Построение, приветствие.</w:t>
            </w:r>
          </w:p>
          <w:p w:rsidR="005E3BDA" w:rsidRPr="005E3BDA" w:rsidRDefault="005E3BDA" w:rsidP="00191B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присутствующих по журналу.</w:t>
            </w:r>
          </w:p>
          <w:p w:rsidR="005E3BDA" w:rsidRPr="005E3BDA" w:rsidRDefault="005E3BDA" w:rsidP="00191B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Краткий инструктаж по технике безопасности.</w:t>
            </w:r>
          </w:p>
          <w:p w:rsidR="005E3BDA" w:rsidRPr="005E3BDA" w:rsidRDefault="005E3BDA" w:rsidP="00191B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Краткое сообщение целей и задач урока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ОРУ на суше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BDA" w:rsidRPr="005E3BDA" w:rsidRDefault="005E3BDA" w:rsidP="0019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мин</w:t>
            </w:r>
          </w:p>
          <w:p w:rsidR="005E3BDA" w:rsidRPr="005E3BDA" w:rsidRDefault="005E3BDA" w:rsidP="0019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мин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поведения на воде, в душе и на бортике. Инструктаж перед входом в раздевалку. Организованный вход детей из душевых на бортик бассейна</w:t>
            </w:r>
          </w:p>
        </w:tc>
      </w:tr>
      <w:tr w:rsidR="005E3BDA" w:rsidRPr="005E3BDA" w:rsidTr="00191BF1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Основная часть (суша):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работы рук при плавании способом кроль на груди.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1.Показать технику работы рук в исполнении хорошего пловца, с объяснениями преподавателя по ходу исполнения.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Упражнения для изучение работы рук способом кроль на груди(захват, подтягивание, отталкивание, пронос руки над поверхностью воды) на суше: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И.п. – стоя, в наклоне вперед,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правая рука вверху, левая внизу. Выполнить движения как при </w:t>
            </w: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плавании кролем на груди (смотреть вперед, туловище не раскачивать; гребок выполнять под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живот; заканчивать гребок у бедра).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То же, но на задержке дыхания.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И.п. – стоя, в наклоне вперед,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правая рука вверху, левая внизу. Движения правой рукой: 1 – выполнить фазу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«подтягивания» (согнуть руку в локтевом суставе); 2 – выпрямить руку, касаясь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большим пальцем бедра («отталкивание»); 3 – поднять локоть из воды («вытащить руку из кармана»); 4 – «пронос» руки по </w:t>
            </w: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воздуху.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То же, но другой рукой.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И.п. – стоя, в наклоне вперед,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руки вверху. Движения правой рукой: 1 – коснуться большим пальцем бедра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(выполнить гребок под живот); 2 – выполнить «пронос» руки по воздуху (с высоким локтем). После вкладывания руки в воду – потянуться вперед.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То же, но другой рукой.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И.п. – стоя, в наклоне вперед, правая рука вверху, левая рука внизу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(прижата вдоль туловища). Выполнить вдох в сторону прижатой </w:t>
            </w: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левой руки,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затем опустить (повернуть) лицо в воду и сделать выдох.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То же, но в другую сторону.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И.п. – стоя, в наклоне вперед. Правая рука выполняет упор о колено,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левая рука внизу (в положении окончания гребка). Голова лежит щекой на воде,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смотреть на левую руку. Выполнить вдох, опустить (повернуть) лицо в воду и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сделать выдох с одновременным проносом левой руки по воздуху (как при плавании кролем).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10. То же, другой </w:t>
            </w: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рукой (в другую сторону).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 И.п. – стоя, в наклоне вперед,щека лежит на воде, руки вверху. Движения правой рукой: 1 – выполнить гребок под живот (коснуться большим пальцем бедра), 2 – «пронос» (с высоким локтем) и вкладывание руки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воду. После вкладывания руки в воду – потянуться вперед. Упражнение выполняется на задержке дыхания.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 То же, но другой рукой.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13. И.п. – стоя, в наклоне вперед, руки вверху. Движения правой рукой: 1 – выполнить гребок под живот </w:t>
            </w: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(коснуться большим пальцем бедра) – </w:t>
            </w:r>
            <w:r w:rsidRPr="005E3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вдох, </w:t>
            </w: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– «пронос» (с высоким локтем) и вкладывание руки в воду – </w:t>
            </w:r>
            <w:r w:rsidRPr="005E3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выдох. </w:t>
            </w: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вкладывания руки в воду – потянуться вперед.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 То же – другой рукой.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 И.п. – стоя, в наклоне вперед, руки вверху. Выполнить попеременные движения правой и левой рукой, как при плавании кролем. Вдох выполнять сначала только под правую руку, затем только под левую.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Изучение работы рук способом кроль на груди(захват, подтягивание, отталкивание, пронос над </w:t>
            </w:r>
            <w:r w:rsidRPr="005E3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поверхностью воды) в воде: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 упражнений 1-15 в воде с небольшим продвижением и на месте.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И.п. – лежа на груди, доска зажата между ног, попеременные движения правой и левой рукой как при плавании кроль на груди, с продвижением вперед.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 доски, сочетание движения рук, ног и дыхания.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4.Повторить технику плавания способом кроль на спине.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 Развитие морально волевых качеств.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BDA" w:rsidRPr="005E3BDA" w:rsidRDefault="005E3BDA" w:rsidP="0019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 мин</w:t>
            </w:r>
          </w:p>
          <w:p w:rsidR="005E3BDA" w:rsidRPr="005E3BDA" w:rsidRDefault="005E3BDA" w:rsidP="0019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мин</w:t>
            </w:r>
          </w:p>
          <w:p w:rsidR="005E3BDA" w:rsidRPr="005E3BDA" w:rsidRDefault="005E3BDA" w:rsidP="0019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638550" cy="1638300"/>
                  <wp:effectExtent l="19050" t="0" r="0" b="0"/>
                  <wp:wrapSquare wrapText="bothSides"/>
                  <wp:docPr id="31" name="Рисунок 2" descr="https://studfile.net/html/2706/1121/html_6UvvFgJnma.m40f/img-PDeRT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udfile.net/html/2706/1121/html_6UvvFgJnma.m40f/img-PDeRT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E3BD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28625" cy="952500"/>
                  <wp:effectExtent l="19050" t="0" r="9525" b="0"/>
                  <wp:wrapSquare wrapText="bothSides"/>
                  <wp:docPr id="32" name="Рисунок 3" descr="https://studfile.net/html/2706/1121/html_6UvvFgJnma.m40f/img-YwNpJ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udfile.net/html/2706/1121/html_6UvvFgJnma.m40f/img-YwNpJ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2х25</w:t>
            </w:r>
          </w:p>
          <w:p w:rsidR="005E3BDA" w:rsidRPr="005E3BDA" w:rsidRDefault="005E3BDA" w:rsidP="0019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4х25</w:t>
            </w:r>
          </w:p>
          <w:p w:rsidR="005E3BDA" w:rsidRPr="005E3BDA" w:rsidRDefault="005E3BDA" w:rsidP="0019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2х25</w:t>
            </w:r>
          </w:p>
          <w:p w:rsidR="005E3BDA" w:rsidRPr="005E3BDA" w:rsidRDefault="005E3BDA" w:rsidP="0019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4х25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90725" cy="2828925"/>
                  <wp:effectExtent l="19050" t="0" r="9525" b="0"/>
                  <wp:wrapSquare wrapText="bothSides"/>
                  <wp:docPr id="33" name="Рисунок 4" descr="https://studfile.net/html/2706/1121/html_6UvvFgJnma.m40f/img-vq0kt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udfile.net/html/2706/1121/html_6UvvFgJnma.m40f/img-vq0kt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828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плавании кролем на груди руки совершают попеременно чередующиеся гребковые движения в воде и подготовительные – над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водой.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гребок выполнять до бедра, и остановив руку, вытащить ее из воды;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вкладывать руки в воду на ширине плеч;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щека и ухо лежат на воде;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вдох выполнять только в </w:t>
            </w: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конце гребка, выдох начинать сразу после по-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ворота лица в воду;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стабилизировать положение таза, напрягая мышцы туловища и ног;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непрерывные движения ногами кролем.</w:t>
            </w:r>
            <w:r w:rsidRPr="005E3BD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28625" cy="952500"/>
                  <wp:effectExtent l="19050" t="0" r="9525" b="0"/>
                  <wp:wrapSquare wrapText="bothSides"/>
                  <wp:docPr id="34" name="Рисунок 5" descr="https://studfile.net/html/2706/1121/html_6UvvFgJnma.m40f/img-fUj5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udfile.net/html/2706/1121/html_6UvvFgJnma.m40f/img-fUj5F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57175" cy="171450"/>
                  <wp:effectExtent l="19050" t="0" r="9525" b="0"/>
                  <wp:wrapSquare wrapText="bothSides"/>
                  <wp:docPr id="35" name="Рисунок 6" descr="https://studfile.net/html/2706/1121/html_6UvvFgJnma.m40f/img-QJ1Ji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tudfile.net/html/2706/1121/html_6UvvFgJnma.m40f/img-QJ1Ji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E3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Типичные ошибки: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короткие гребки руками;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резкий выход руки из воды;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излишне узкое (за продольную ось тела) или широкое вкладывание рук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воду;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 время выполнения вдоха, плечи и щека отрываются от воды;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вдох выполняется во время проноса руки по воздуху;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поворот туловища и ног на бок во время выполнения вдоха.</w:t>
            </w:r>
          </w:p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438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76450" cy="4114800"/>
                  <wp:effectExtent l="19050" t="0" r="0" b="0"/>
                  <wp:wrapSquare wrapText="bothSides"/>
                  <wp:docPr id="36" name="Рисунок 7" descr="https://studfile.net/html/2706/1121/html_6UvvFgJnma.m40f/img-KPw6v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udfile.net/html/2706/1121/html_6UvvFgJnma.m40f/img-KPw6v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411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E3BD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71575" cy="952500"/>
                  <wp:effectExtent l="19050" t="0" r="9525" b="0"/>
                  <wp:wrapSquare wrapText="bothSides"/>
                  <wp:docPr id="37" name="Рисунок 8" descr="https://studfile.net/html/2706/1121/html_6UvvFgJnma.m40f/img-cjOIY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tudfile.net/html/2706/1121/html_6UvvFgJnma.m40f/img-cjOIY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E3BD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" cy="171450"/>
                  <wp:effectExtent l="19050" t="0" r="9525" b="0"/>
                  <wp:wrapSquare wrapText="bothSides"/>
                  <wp:docPr id="38" name="Рисунок 9" descr="https://studfile.net/html/2706/1121/html_6UvvFgJnma.m40f/img-McZyQ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udfile.net/html/2706/1121/html_6UvvFgJnma.m40f/img-McZyQ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E3BD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" cy="171450"/>
                  <wp:effectExtent l="19050" t="0" r="9525" b="0"/>
                  <wp:wrapSquare wrapText="bothSides"/>
                  <wp:docPr id="39" name="Рисунок 10" descr="https://studfile.net/html/2706/1121/html_6UvvFgJnma.m40f/img-wS1Tt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tudfile.net/html/2706/1121/html_6UvvFgJnma.m40f/img-wS1Tt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E3BD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" cy="133350"/>
                  <wp:effectExtent l="19050" t="0" r="0" b="0"/>
                  <wp:wrapSquare wrapText="bothSides"/>
                  <wp:docPr id="40" name="Рисунок 11" descr="https://studfile.net/html/2706/1121/html_6UvvFgJnma.m40f/img-miiF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udfile.net/html/2706/1121/html_6UvvFgJnma.m40f/img-miiF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E3BD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90725" cy="2638425"/>
                  <wp:effectExtent l="19050" t="0" r="9525" b="0"/>
                  <wp:wrapSquare wrapText="bothSides"/>
                  <wp:docPr id="41" name="Рисунок 12" descr="https://studfile.net/html/2706/1121/html_6UvvFgJnma.m40f/img-ppvy5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tudfile.net/html/2706/1121/html_6UvvFgJnma.m40f/img-ppvy5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максимальной скоростью.</w:t>
            </w:r>
          </w:p>
        </w:tc>
      </w:tr>
      <w:tr w:rsidR="005E3BDA" w:rsidRPr="005E3BDA" w:rsidTr="00191BF1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Заключительная </w:t>
            </w:r>
            <w:r w:rsidRPr="005E3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часть: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3BDA" w:rsidRPr="005E3BDA" w:rsidTr="00191BF1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BDA" w:rsidRPr="005E3BDA" w:rsidRDefault="005E3BDA" w:rsidP="00191BF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на дыхание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BDA" w:rsidRPr="005E3BDA" w:rsidRDefault="005E3BDA" w:rsidP="0019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мин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BDA" w:rsidRPr="005E3BDA" w:rsidRDefault="005E3BDA" w:rsidP="00191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Выдохи под воду. Глубокий вдох приседание под воду с головой продолжительный выдох.</w:t>
            </w:r>
          </w:p>
        </w:tc>
      </w:tr>
    </w:tbl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000000"/>
          <w:sz w:val="28"/>
          <w:szCs w:val="28"/>
        </w:rPr>
      </w:pPr>
      <w:r w:rsidRPr="005E3BDA">
        <w:rPr>
          <w:b/>
          <w:bCs/>
          <w:color w:val="000000"/>
          <w:sz w:val="28"/>
          <w:szCs w:val="28"/>
        </w:rPr>
        <w:lastRenderedPageBreak/>
        <w:t>Упражнения для развития общей выносливости.</w:t>
      </w:r>
    </w:p>
    <w:p w:rsidR="005E3BDA" w:rsidRPr="005E3BDA" w:rsidRDefault="005E3BDA" w:rsidP="005E3BDA">
      <w:pPr>
        <w:pStyle w:val="a3"/>
        <w:shd w:val="clear" w:color="auto" w:fill="EFFEE9"/>
        <w:spacing w:before="0" w:beforeAutospacing="0" w:after="0" w:afterAutospacing="0" w:line="271" w:lineRule="atLeast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br/>
      </w:r>
      <w:r w:rsidRPr="005E3BDA">
        <w:rPr>
          <w:noProof/>
          <w:color w:val="000000"/>
          <w:sz w:val="28"/>
          <w:szCs w:val="28"/>
        </w:rPr>
        <w:drawing>
          <wp:inline distT="0" distB="0" distL="0" distR="0">
            <wp:extent cx="2857500" cy="2294890"/>
            <wp:effectExtent l="19050" t="0" r="0" b="0"/>
            <wp:docPr id="53" name="Рисунок 6" descr="hello_html_432ebf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432ebf9c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9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pStyle w:val="a3"/>
        <w:shd w:val="clear" w:color="auto" w:fill="EFFEE9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br/>
        <w:t xml:space="preserve">     Многие задают вопрос: "Какие какие упражнения больше всего подходят для развития выносливости?", не подозревая, что ответ на него находится практически на поверхности.</w:t>
      </w:r>
    </w:p>
    <w:p w:rsidR="005E3BDA" w:rsidRPr="005E3BDA" w:rsidRDefault="005E3BDA" w:rsidP="005E3BD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1" w:lineRule="atLeast"/>
        <w:ind w:left="0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Забеги на длинные расстояния - от 2 км. Начинать занятия лучше с коротких расстояний, постепенно увеличивая нагрузку. При этом важно помнить, что для развития выносливости важно уметь распределять свои силы на весь период пробежки. </w:t>
      </w:r>
      <w:r w:rsidRPr="005E3BDA">
        <w:rPr>
          <w:color w:val="000000"/>
          <w:sz w:val="28"/>
          <w:szCs w:val="28"/>
        </w:rPr>
        <w:br/>
        <w:t>Для достижения более эффективных результатов к бегу лучше подключать дыхательные упражнения для развития выносливости. Например, четырехтактное дыхание: на каждые 2 беговых шага - 1 вдох, на следующие 2 шага - выдох. </w:t>
      </w:r>
      <w:r w:rsidRPr="005E3BDA">
        <w:rPr>
          <w:color w:val="000000"/>
          <w:sz w:val="28"/>
          <w:szCs w:val="28"/>
        </w:rPr>
        <w:br/>
        <w:t>Или второй вариант - бег с переменным ускорением: 300 метров в обычном темпе, затем 50 - с ускорением. И так - весь маршрут.</w:t>
      </w:r>
    </w:p>
    <w:p w:rsidR="005E3BDA" w:rsidRPr="005E3BDA" w:rsidRDefault="005E3BDA" w:rsidP="005E3BD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1" w:lineRule="atLeast"/>
        <w:ind w:left="0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Плавание тренирует выносливость только в случае, если заниматься им длительно и регулярно - не менее, чем 2- 3 раза в неделю. При этом, чем длительнее будут заплывы, тем лучше.</w:t>
      </w:r>
    </w:p>
    <w:p w:rsidR="005E3BDA" w:rsidRPr="005E3BDA" w:rsidRDefault="005E3BDA" w:rsidP="005E3BD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1" w:lineRule="atLeast"/>
        <w:ind w:left="0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 xml:space="preserve">Прекрасными физическими упражнениями для развития выносливости являются игры </w:t>
      </w:r>
      <w:hyperlink r:id="rId25" w:history="1">
        <w:r w:rsidRPr="005E3BDA">
          <w:rPr>
            <w:rStyle w:val="ab"/>
            <w:color w:val="000000"/>
            <w:sz w:val="28"/>
            <w:szCs w:val="28"/>
          </w:rPr>
          <w:t>Прыжки со скакалкой</w:t>
        </w:r>
      </w:hyperlink>
      <w:r w:rsidRPr="005E3BDA">
        <w:rPr>
          <w:color w:val="000000"/>
          <w:sz w:val="28"/>
          <w:szCs w:val="28"/>
        </w:rPr>
        <w:t> - знакомы нам с детства. Желательно чередовать темп и постепенно увеличивать нагрузки.</w:t>
      </w:r>
    </w:p>
    <w:p w:rsidR="005E3BDA" w:rsidRPr="005E3BDA" w:rsidRDefault="005E3BDA" w:rsidP="005E3BD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1" w:lineRule="atLeast"/>
        <w:ind w:left="0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Сочетание </w:t>
      </w:r>
      <w:hyperlink r:id="rId26" w:history="1">
        <w:r w:rsidRPr="005E3BDA">
          <w:rPr>
            <w:rStyle w:val="ab"/>
            <w:color w:val="000000"/>
            <w:sz w:val="28"/>
            <w:szCs w:val="28"/>
          </w:rPr>
          <w:t>бега</w:t>
        </w:r>
      </w:hyperlink>
      <w:r w:rsidRPr="005E3BDA">
        <w:rPr>
          <w:color w:val="000000"/>
          <w:sz w:val="28"/>
          <w:szCs w:val="28"/>
        </w:rPr>
        <w:t> и различных физических упражнений.</w:t>
      </w:r>
    </w:p>
    <w:p w:rsidR="005E3BDA" w:rsidRPr="005E3BDA" w:rsidRDefault="005E3BDA" w:rsidP="005E3BD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1" w:lineRule="atLeast"/>
        <w:ind w:left="0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lastRenderedPageBreak/>
        <w:t>Подтягивание: интенсивность и нагрузки зависят от индивидуальных возможностей. Чем больше - тем лучше. При этом важно следить за дыханием: подтягивание - на выдохе, движение вниз - на вдохе.</w:t>
      </w:r>
    </w:p>
    <w:p w:rsidR="005E3BDA" w:rsidRPr="005E3BDA" w:rsidRDefault="005E3BDA" w:rsidP="005E3BD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1" w:lineRule="atLeast"/>
        <w:ind w:left="0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Качание </w:t>
      </w:r>
      <w:hyperlink r:id="rId27" w:history="1">
        <w:r w:rsidRPr="005E3BDA">
          <w:rPr>
            <w:rStyle w:val="ab"/>
            <w:color w:val="000000"/>
            <w:sz w:val="28"/>
            <w:szCs w:val="28"/>
          </w:rPr>
          <w:t>пресса</w:t>
        </w:r>
      </w:hyperlink>
      <w:r w:rsidRPr="005E3BDA">
        <w:rPr>
          <w:color w:val="000000"/>
          <w:sz w:val="28"/>
          <w:szCs w:val="28"/>
        </w:rPr>
        <w:t> также развивает выносливость и тренирует брюшные мышцы. Его можно выполнять как в классическом варианте, поднимая корпус, так и наоборот - поднимать обе ровные ноги, не двигая верхнюю половину тела.</w:t>
      </w:r>
    </w:p>
    <w:p w:rsidR="005E3BDA" w:rsidRPr="005E3BDA" w:rsidRDefault="005E3BDA" w:rsidP="005E3BD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1" w:lineRule="atLeast"/>
        <w:ind w:left="0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Прыжки со сменой ног: одна нога впереди согнута в колене, вторая - сзади и выпрямлена. С каждым прыжком нужно переставлять ноги, меняя их местами.</w:t>
      </w:r>
    </w:p>
    <w:p w:rsidR="005E3BDA" w:rsidRPr="005E3BDA" w:rsidRDefault="005E3BDA" w:rsidP="005E3BD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1" w:lineRule="atLeast"/>
        <w:ind w:left="0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Отжимания: мальчики - от пола, девочки - от скамейки. Важно не прогибаться и полностью выпрямлять руки.</w:t>
      </w:r>
    </w:p>
    <w:p w:rsidR="005E3BDA" w:rsidRPr="005E3BDA" w:rsidRDefault="005E3BDA" w:rsidP="005E3BD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1" w:lineRule="atLeast"/>
        <w:ind w:left="0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Выбрасывание ног назад: присев на корточки, ладошки нужно поставить на пол. В прыжке выпрямить обе ноги назад, прогнув спину. Как видите, </w:t>
      </w:r>
      <w:r w:rsidRPr="005E3BDA">
        <w:rPr>
          <w:b/>
          <w:bCs/>
          <w:color w:val="000000"/>
          <w:sz w:val="28"/>
          <w:szCs w:val="28"/>
        </w:rPr>
        <w:t>сложных упражнений для развития выносливости делать не нужно</w:t>
      </w:r>
      <w:r w:rsidRPr="005E3BDA">
        <w:rPr>
          <w:color w:val="000000"/>
          <w:sz w:val="28"/>
          <w:szCs w:val="28"/>
        </w:rPr>
        <w:t> - все они знакомы нам с уроков физкультуры. </w:t>
      </w:r>
      <w:r w:rsidRPr="005E3BDA">
        <w:rPr>
          <w:color w:val="000000"/>
          <w:sz w:val="28"/>
          <w:szCs w:val="28"/>
        </w:rPr>
        <w:br/>
      </w:r>
      <w:r w:rsidRPr="005E3BDA">
        <w:rPr>
          <w:color w:val="000000"/>
          <w:sz w:val="28"/>
          <w:szCs w:val="28"/>
        </w:rPr>
        <w:br/>
        <w:t>Поэтому выполнение 3-х любых из 10 упражнений для развития выносливости ежедневно станет прекрасным стартом для хорошего самочувствия.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b/>
          <w:bCs/>
          <w:color w:val="000000"/>
          <w:sz w:val="28"/>
          <w:szCs w:val="28"/>
        </w:rPr>
      </w:pP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b/>
          <w:bCs/>
          <w:color w:val="000000"/>
          <w:sz w:val="28"/>
          <w:szCs w:val="28"/>
        </w:rPr>
      </w:pP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</w:rPr>
      </w:pPr>
      <w:r w:rsidRPr="005E3BDA">
        <w:rPr>
          <w:b/>
          <w:bCs/>
          <w:color w:val="000000"/>
          <w:sz w:val="28"/>
          <w:szCs w:val="28"/>
        </w:rPr>
        <w:t>Упражнения для развития силовой выносливости.</w:t>
      </w:r>
    </w:p>
    <w:p w:rsidR="005E3BDA" w:rsidRPr="005E3BDA" w:rsidRDefault="005E3BDA" w:rsidP="005E3BDA">
      <w:pPr>
        <w:pStyle w:val="a3"/>
        <w:shd w:val="clear" w:color="auto" w:fill="EFFEE9"/>
        <w:spacing w:before="0" w:beforeAutospacing="0" w:after="0" w:afterAutospacing="0" w:line="271" w:lineRule="atLeast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lastRenderedPageBreak/>
        <w:br/>
      </w:r>
      <w:r w:rsidRPr="005E3BDA">
        <w:rPr>
          <w:noProof/>
          <w:color w:val="000000"/>
          <w:sz w:val="28"/>
          <w:szCs w:val="28"/>
        </w:rPr>
        <w:drawing>
          <wp:inline distT="0" distB="0" distL="0" distR="0">
            <wp:extent cx="2857500" cy="2496820"/>
            <wp:effectExtent l="19050" t="0" r="0" b="0"/>
            <wp:docPr id="54" name="Рисунок 7" descr="hello_html_31dec5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31dec53a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9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BDA">
        <w:rPr>
          <w:color w:val="000000"/>
          <w:sz w:val="28"/>
          <w:szCs w:val="28"/>
        </w:rPr>
        <w:br/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000000"/>
          <w:sz w:val="28"/>
          <w:szCs w:val="28"/>
        </w:rPr>
      </w:pP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000000"/>
          <w:sz w:val="28"/>
          <w:szCs w:val="28"/>
        </w:rPr>
      </w:pP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</w:rPr>
      </w:pPr>
      <w:r w:rsidRPr="005E3BDA">
        <w:rPr>
          <w:noProof/>
          <w:color w:val="000000"/>
          <w:sz w:val="28"/>
          <w:szCs w:val="28"/>
        </w:rPr>
        <w:drawing>
          <wp:inline distT="0" distB="0" distL="0" distR="0">
            <wp:extent cx="3182620" cy="1529715"/>
            <wp:effectExtent l="19050" t="0" r="0" b="0"/>
            <wp:docPr id="55" name="Рисунок 8" descr="hello_html_4e33a2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4e33a25d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152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b/>
          <w:bCs/>
          <w:color w:val="000000"/>
          <w:sz w:val="28"/>
          <w:szCs w:val="28"/>
        </w:rPr>
        <w:t>Комплекс упражнений для развития гибкости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1.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Встаньте прямо, расставив стопы на ширину плеч, положите руки на пояс. Наклоняйте корпус влево и вправо, по 12 наклонов в каждую сторону.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2.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lastRenderedPageBreak/>
        <w:t>Исходное положение прежнее. Вращайте торс по часовой стрелке и против неё, по 8 раз подряд в каждую сторону.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3.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Встаньте прямо, расставив стопы на ширину плеч, пальцы рук сплетите на затылке. Вращайте тазом по часовой стрелке и в противоположном направлении, по 8 раз подряд в каждую сторону.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4.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Встаньте прямо, немного согните колени и, наклонившись, возьмитесь за колени ладонями. Вращайте колени по часовой стрелке и против, по 8 движений в каждую сторону.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5.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Встаньте прямо, положите руки на пояс. Согните ногу в колене и вынесите ее вперед. Вращайте по кругу согнутой в колене ногой. Выполните каждой ногой по 8 вращений.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6.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Встаньте прямо, ноги поставьте вместе. Наклоняйтесь вперед, растягивая мышцы ног и спины. Сделайте 12 энергичных наклонов, стараясь не перенапрягать связки колена.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7.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Встаньте прямо, ноги расставьте в стороны на двойную ширину плеч. Эластично наклоняйтесь вперед, как и в предыдущем упражнении, 12 раз.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8.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Исходное положение прежнее. Согните в колене левую ногу, перемещая влево основной вес тела. Одновременно правую ногу выпрямите. Затем сгибайте правую ногу, перемещая на нее вес тела и плавно смещая корпус вправо, пока не выпрямите левую ногу. Таким образом смените положение ног 12 раз.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9.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В прежнем исходном положении (ноги на двойной ширине плеч) сделайте выпад влево: согните левое колено и переместите вес тела влево. Из этого положения разверните корпус на четверть оборота вправо, одновременно сгибая правое колено и перенося вес тела вправо; в конце движения вы должны принять положение выпада вперед на правую ногу. Затем выполните обратное движение. Повторите по 8 движений в каждую сторону.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10.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Из прежнего исходного положения сделайте выпад вправо, сгибая правое колено, и перенесите вправо основной вес тела. Одновременно выпрямите левую ногу. Не поднимаясь, разверните корпус на четверть оборота вправо, переходя тем самым в позицию выпада вперед с упором на правую ногу. Сделайте по 8 выпадов на каждую сторону.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lastRenderedPageBreak/>
        <w:t>№</w:t>
      </w:r>
      <w:r w:rsidRPr="005E3BDA">
        <w:rPr>
          <w:b/>
          <w:bCs/>
          <w:color w:val="000000"/>
          <w:sz w:val="28"/>
          <w:szCs w:val="28"/>
        </w:rPr>
        <w:t>11.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Встаньте прямо, ноги расставьте на полторы ширины плеч. Присядьте, захватив ладонями стопы. Попытайтесь выпрямить спину и подать вперед таз. Зафиксируйте это положение на 1 минуту.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12.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Встаньте на колени. Вытяните руки вперед и сцепите ладони в замок. Присядьте в бок, опустив ягодицы на пол справа от лодыжек. Затем встаньте и повторите движение в левую сторону. Сделайте по 6 приседаний на каждую сторону.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13.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Встав на колени, расставьте колени как можно шире и разведите голени параллельно друг другу. Плавно приседайте назад, пока ягодицы не коснутся пола, и затем вернитесь в прежнее положение. Сделайте 12 приседаний.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14.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Сядьте на пол. Ноги вытяните вперед. С усилием наклонитесь, пытаясь дотянуться ладонями до стоп, а грудью лечь на бедра. Сделайте 12 наклонов, стараясь не перенапрягать связки колена.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15.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Сядьте на пол и разведите ноги как можно шире. С усилием наклоняйтесь вперед, стараясь дотянуться грудью до пола. Сделайте 12 наклонов.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16.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Сядьте на пол. Вытяните левую ногу перед собой; согните правую ногу, отведя колено в сторону и прижав правую стопу к левому бедру. Наклонитесь вперед, дотягиваясь ладонями до левой стопы. Сделайте 8 наклонов и, симметрично сменив положение ног, 8 наклонов к другой ноге.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17.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Сядьте на пол. Левую ногу вытяните вперед, правую согните так, чтобы голень была повернута назад, а колено и внутренняя часть бедра касались пола. Наклонитесь вперед, стараясь захватить ладонями левую стопу. Сделайте 12 наклонов и, симметрично сменив положение ног, 12 наклонов к другой ноге.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18.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Сядьте на пол в позу лотоса, скрестив голени над опирающимися о пол коленями (если это пока не удается, сядьте «по-турецки», оперев на пол стопы и скрестив лодыжки ниже уровня коленей). Наклонитесь вперед, стараясь не округлять спину. Сделайте 12 наклонов.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19.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lastRenderedPageBreak/>
        <w:t>Сядьте на пол. Подтяните стопы к паху, сгибая колени. Затем плавно разведите колени в стороны (стопы держите вместе), с усилием упираясь в них локтями. Сделайте 16 движений.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20.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Сядьте на пол. Согните правую ногу, подтягивая к себе стопу, затем подтяните голень вверх и попытайтесь заложить ее за шею. Повторите то же для левой ноги.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21.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Лягте на живот, согните руки и положите их по бокам. Выпрямите руки, прогните спину и поднимите грудь и голову вверх. Зафиксируйте это положение на 30 секунд.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22.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Лягте на живот. Возьмитесь руками за стопы, прогните спину и поднимите голову. Зафиксируйте это положение на 30 секунд.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23.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Лягте на живот, согните ноги в коленях. Руками возьмитесь за лодыжки и прогните спину. Зафиксируйте это положение на 30 секунд.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24.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Исходная позиция: стоя на коленях. Отведя руки назад, взяться ладонями за лодыжки и прогнуть спину. Зафиксировать положение на 30 секунд.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25.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Встаньте на «мостик» и задержитесь в нем на 30 секунд.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№</w:t>
      </w:r>
      <w:r w:rsidRPr="005E3BDA">
        <w:rPr>
          <w:b/>
          <w:bCs/>
          <w:color w:val="000000"/>
          <w:sz w:val="28"/>
          <w:szCs w:val="28"/>
        </w:rPr>
        <w:t>26.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 w:line="271" w:lineRule="atLeast"/>
        <w:jc w:val="both"/>
        <w:rPr>
          <w:color w:val="000000"/>
          <w:sz w:val="28"/>
          <w:szCs w:val="28"/>
        </w:rPr>
      </w:pPr>
      <w:r w:rsidRPr="005E3BDA">
        <w:rPr>
          <w:color w:val="000000"/>
          <w:sz w:val="28"/>
          <w:szCs w:val="28"/>
        </w:rPr>
        <w:t>Встаньте прямо. Наклонитесь вперед, дотягиваясь руками до пола, и зафиксируйте это положение на 30 секунд.</w:t>
      </w:r>
    </w:p>
    <w:p w:rsidR="005E3BDA" w:rsidRPr="005E3BDA" w:rsidRDefault="005E3BDA" w:rsidP="005E3B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3BDA" w:rsidRDefault="005E3BDA" w:rsidP="005E3BDA">
      <w:pPr>
        <w:shd w:val="clear" w:color="auto" w:fill="FFFFFF"/>
        <w:spacing w:after="111" w:line="609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</w:rPr>
      </w:pPr>
    </w:p>
    <w:p w:rsidR="005E3BDA" w:rsidRDefault="005E3BDA" w:rsidP="005E3BDA">
      <w:pPr>
        <w:shd w:val="clear" w:color="auto" w:fill="FFFFFF"/>
        <w:spacing w:after="111" w:line="609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</w:rPr>
      </w:pPr>
    </w:p>
    <w:p w:rsidR="005E3BDA" w:rsidRPr="005E3BDA" w:rsidRDefault="005E3BDA" w:rsidP="005E3BDA">
      <w:pPr>
        <w:shd w:val="clear" w:color="auto" w:fill="FFFFFF"/>
        <w:spacing w:after="111" w:line="609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5E3BDA" w:rsidRPr="005E3BDA" w:rsidRDefault="00D73298" w:rsidP="00D73298">
      <w:pPr>
        <w:shd w:val="clear" w:color="auto" w:fill="FFFFFF"/>
        <w:spacing w:after="111" w:line="60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lastRenderedPageBreak/>
        <w:t xml:space="preserve">10 упражнений на </w:t>
      </w:r>
      <w:r w:rsidR="005E3BDA" w:rsidRPr="005E3BD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гибкость</w:t>
      </w:r>
    </w:p>
    <w:p w:rsidR="005E3BDA" w:rsidRPr="005E3BDA" w:rsidRDefault="005E3BDA" w:rsidP="005E3BDA">
      <w:pPr>
        <w:shd w:val="clear" w:color="auto" w:fill="FFFFFF"/>
        <w:spacing w:before="83" w:after="2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Пластичность мышц гораздо сильнее влияет на наше самочувствие, чем мы думаем. Эксперты считают, что развитая гибкость помогает достичь лучших результатов на тренировках, повышает подвижность и координацию мышц, уменьшает мышечные боли и предотвращает травмы. Она также улучшает кровообращение и может уберечь от некоторых серьезных заболеваний, таких как артрит, диабет и болезни почек.</w:t>
      </w:r>
    </w:p>
    <w:p w:rsidR="005E3BDA" w:rsidRPr="005E3BDA" w:rsidRDefault="005E3BDA" w:rsidP="005E3BDA">
      <w:pPr>
        <w:shd w:val="clear" w:color="auto" w:fill="FFFFFF"/>
        <w:spacing w:before="83" w:after="2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я отобрала несколько упражнений, которые помогут сделать мышцы более подвижными и эластичными. Выполняйте их после обычной тренировки или пару раз в неделю.</w:t>
      </w:r>
    </w:p>
    <w:p w:rsidR="005E3BDA" w:rsidRPr="005E3BDA" w:rsidRDefault="005E3BDA" w:rsidP="005E3BDA">
      <w:pPr>
        <w:shd w:val="clear" w:color="auto" w:fill="FFFFFF"/>
        <w:spacing w:before="83" w:after="2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Растяжка «Кошка». </w:t>
      </w: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«Кошка» отлично подходит для разогрева позвоночника, она также влияет на гибкость спины, шеи и плеч.</w:t>
      </w:r>
    </w:p>
    <w:p w:rsidR="005E3BDA" w:rsidRPr="005E3BDA" w:rsidRDefault="005E3BDA" w:rsidP="005E3B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Упритесь ладонями и коленями в пол.</w:t>
      </w:r>
    </w:p>
    <w:p w:rsidR="005E3BDA" w:rsidRPr="005E3BDA" w:rsidRDefault="005E3BDA" w:rsidP="005E3B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 прогните спину, опуская живот к полу и поднимая голову вверх.</w:t>
      </w:r>
    </w:p>
    <w:p w:rsidR="005E3BDA" w:rsidRPr="005E3BDA" w:rsidRDefault="005E3BDA" w:rsidP="005E3B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Задержитесь на несколько секунд.</w:t>
      </w:r>
    </w:p>
    <w:p w:rsidR="005E3BDA" w:rsidRPr="005E3BDA" w:rsidRDefault="005E3BDA" w:rsidP="005E3BD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 вогните спину, как кошка.</w:t>
      </w:r>
    </w:p>
    <w:p w:rsidR="005E3BDA" w:rsidRPr="005E3BDA" w:rsidRDefault="005E3BDA" w:rsidP="005E3B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Повторите 10 раз.</w:t>
      </w:r>
    </w:p>
    <w:p w:rsidR="005E3BDA" w:rsidRPr="005E3BDA" w:rsidRDefault="005E3BDA" w:rsidP="005E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681654" cy="1457177"/>
            <wp:effectExtent l="19050" t="0" r="4396" b="0"/>
            <wp:docPr id="56" name="Рисунок 1" descr="10 упражнений, которые помогут улучшить вашу гибк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упражнений, которые помогут улучшить вашу гибкость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105" cy="1457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shd w:val="clear" w:color="auto" w:fill="FFFFFF"/>
        <w:spacing w:before="83"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Растяжка мышц спины. </w:t>
      </w: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Эта растяжка дает ощутимый эффект</w:t>
      </w:r>
      <w:r w:rsidRPr="005E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—</w:t>
      </w: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 главное, не переусердствовать. Если вы чувствуете боль или дискомфорт в шее, то, вероятно, вы выполняете упражнение слишком интенсивно.</w:t>
      </w:r>
    </w:p>
    <w:p w:rsidR="005E3BDA" w:rsidRPr="005E3BDA" w:rsidRDefault="005E3BDA" w:rsidP="005E3B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Лягте на живот.</w:t>
      </w:r>
    </w:p>
    <w:p w:rsidR="005E3BDA" w:rsidRPr="005E3BDA" w:rsidRDefault="005E3BDA" w:rsidP="005E3B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Приподнимитесь на локтях, прижав живот к полу.</w:t>
      </w:r>
    </w:p>
    <w:p w:rsidR="005E3BDA" w:rsidRPr="005E3BDA" w:rsidRDefault="005E3BDA" w:rsidP="005E3BDA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распрямите руки так же, как при отжимании, но при этом держите бедра на полу.</w:t>
      </w:r>
    </w:p>
    <w:p w:rsidR="005E3BDA" w:rsidRPr="005E3BDA" w:rsidRDefault="005E3BDA" w:rsidP="005E3B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Задержитесь на 30 секунд, повторите 3 раза.</w:t>
      </w:r>
    </w:p>
    <w:p w:rsidR="005E3BDA" w:rsidRPr="005E3BDA" w:rsidRDefault="005E3BDA" w:rsidP="005E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828800" cy="1114476"/>
            <wp:effectExtent l="19050" t="0" r="0" b="0"/>
            <wp:docPr id="57" name="Рисунок 2" descr="10 упражнений, которые помогут улучшить вашу гибк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упражнений, которые помогут улучшить вашу гибкость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659" cy="11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shd w:val="clear" w:color="auto" w:fill="FFFFFF"/>
        <w:spacing w:before="83"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Растяжка «Мостик».</w:t>
      </w: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не только полезное упражнение для разогрева, но и способ отлично растянуть шею, позвоночник и бедра.</w:t>
      </w:r>
    </w:p>
    <w:p w:rsidR="005E3BDA" w:rsidRPr="005E3BDA" w:rsidRDefault="005E3BDA" w:rsidP="005E3B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Лягте на спину, согнув колени.</w:t>
      </w:r>
    </w:p>
    <w:p w:rsidR="005E3BDA" w:rsidRPr="005E3BDA" w:rsidRDefault="005E3BDA" w:rsidP="005E3BD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 поднимите бедра вверх, держа плечи и ступни плотно прижатыми к полу.</w:t>
      </w:r>
    </w:p>
    <w:p w:rsidR="005E3BDA" w:rsidRPr="005E3BDA" w:rsidRDefault="005E3BDA" w:rsidP="005E3B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Задержитесь на 30 секунд, повторите 3 раза.</w:t>
      </w:r>
    </w:p>
    <w:p w:rsidR="005E3BDA" w:rsidRPr="005E3BDA" w:rsidRDefault="005E3BDA" w:rsidP="005E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073459" cy="1639329"/>
            <wp:effectExtent l="19050" t="0" r="2991" b="0"/>
            <wp:docPr id="58" name="Рисунок 3" descr="10 упражнений, которые помогут улучшить вашу гибк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упражнений, которые помогут улучшить вашу гибкость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751" cy="1641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shd w:val="clear" w:color="auto" w:fill="FFFFFF"/>
        <w:spacing w:before="83"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Растяжка с наклоном в сторону.</w:t>
      </w: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Растяжка с наклоном в сторону задействует несколько групп мышц, позвоночник, паховую область, подколенные сухожилия и пресс.</w:t>
      </w:r>
    </w:p>
    <w:p w:rsidR="005E3BDA" w:rsidRPr="005E3BDA" w:rsidRDefault="005E3BDA" w:rsidP="005E3B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Расставьте ноги на ширину 1,5 м.</w:t>
      </w:r>
    </w:p>
    <w:p w:rsidR="005E3BDA" w:rsidRPr="005E3BDA" w:rsidRDefault="005E3BDA" w:rsidP="005E3B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Наклонитесь в правую сторону, согните правое колено и положите на него правый локоть.</w:t>
      </w:r>
    </w:p>
    <w:p w:rsidR="005E3BDA" w:rsidRPr="005E3BDA" w:rsidRDefault="005E3BDA" w:rsidP="005E3B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Вытяните левую руку к потолку, создав прямую линию с левой ногой.</w:t>
      </w:r>
    </w:p>
    <w:p w:rsidR="005E3BDA" w:rsidRPr="005E3BDA" w:rsidRDefault="005E3BDA" w:rsidP="005E3B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можете, опустите правую руку на пол за правой ногой.</w:t>
      </w:r>
    </w:p>
    <w:p w:rsidR="005E3BDA" w:rsidRPr="005E3BDA" w:rsidRDefault="005E3BDA" w:rsidP="005E3BD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Задержитесь на 30 секунд.</w:t>
      </w:r>
    </w:p>
    <w:p w:rsidR="005E3BDA" w:rsidRPr="005E3BDA" w:rsidRDefault="005E3BDA" w:rsidP="005E3B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Повторите в другую сторону.</w:t>
      </w:r>
    </w:p>
    <w:p w:rsidR="005E3BDA" w:rsidRPr="005E3BDA" w:rsidRDefault="005E3BDA" w:rsidP="005E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768111" cy="2768111"/>
            <wp:effectExtent l="19050" t="0" r="0" b="0"/>
            <wp:docPr id="59" name="Рисунок 4" descr="10 упражнений, которые помогут улучшить вашу гибк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упражнений, которые помогут улучшить вашу гибкость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948" cy="2768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shd w:val="clear" w:color="auto" w:fill="FFFFFF"/>
        <w:spacing w:before="83"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Растяжка «Поза щенка».</w:t>
      </w: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упражнение воздействует на всю верхнюю часть тела, включая спину, плечи и руки.</w:t>
      </w:r>
    </w:p>
    <w:p w:rsidR="005E3BDA" w:rsidRPr="005E3BDA" w:rsidRDefault="005E3BDA" w:rsidP="005E3B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Встаньте на четвереньки, держа руки под плечами, а колени — под бедрами.</w:t>
      </w:r>
    </w:p>
    <w:p w:rsidR="005E3BDA" w:rsidRPr="005E3BDA" w:rsidRDefault="005E3BDA" w:rsidP="005E3B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 скользите ладонями вперед, опуская грудь на пол.</w:t>
      </w:r>
    </w:p>
    <w:p w:rsidR="005E3BDA" w:rsidRPr="005E3BDA" w:rsidRDefault="005E3BDA" w:rsidP="005E3B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Касайтесь пола только ладонями, а не всей поверхностью рук.</w:t>
      </w:r>
    </w:p>
    <w:p w:rsidR="005E3BDA" w:rsidRPr="005E3BDA" w:rsidRDefault="005E3BDA" w:rsidP="005E3BDA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Задержитесь на 30 секунд и медленно переходите в исходное положение.</w:t>
      </w:r>
    </w:p>
    <w:p w:rsidR="005E3BDA" w:rsidRPr="005E3BDA" w:rsidRDefault="005E3BDA" w:rsidP="005E3B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Повторите 3 раза.</w:t>
      </w:r>
    </w:p>
    <w:p w:rsidR="005E3BDA" w:rsidRPr="005E3BDA" w:rsidRDefault="005E3BDA" w:rsidP="005E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031339" cy="1388401"/>
            <wp:effectExtent l="19050" t="0" r="7011" b="0"/>
            <wp:docPr id="60" name="Рисунок 5" descr="10 упражнений, которые помогут улучшить вашу гибк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 упражнений, которые помогут улучшить вашу гибкость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856" cy="1386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shd w:val="clear" w:color="auto" w:fill="FFFFFF"/>
        <w:spacing w:before="83"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Растяжка с выпадом в сторону.</w:t>
      </w: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 Теперь перейдем к ногам — начнем с растяжки с выпадом в сторону. Она заставляет работать мышцы икр и бедер.</w:t>
      </w:r>
    </w:p>
    <w:p w:rsidR="005E3BDA" w:rsidRPr="005E3BDA" w:rsidRDefault="005E3BDA" w:rsidP="005E3B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Исходное положение: встаньте прямо, ноги на ширине плеч.</w:t>
      </w:r>
    </w:p>
    <w:p w:rsidR="005E3BDA" w:rsidRPr="005E3BDA" w:rsidRDefault="005E3BDA" w:rsidP="005E3B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Медленно, перенося вес тела на правую ногу, сделайте выпад в правую сторону.</w:t>
      </w:r>
    </w:p>
    <w:p w:rsidR="005E3BDA" w:rsidRPr="005E3BDA" w:rsidRDefault="005E3BDA" w:rsidP="005E3B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Сведите руки напротив груди или разведите их в стороны для поддержки равновесия.</w:t>
      </w:r>
    </w:p>
    <w:p w:rsidR="005E3BDA" w:rsidRPr="005E3BDA" w:rsidRDefault="005E3BDA" w:rsidP="005E3BDA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Задержитесь на 30 секунд.</w:t>
      </w:r>
    </w:p>
    <w:p w:rsidR="005E3BDA" w:rsidRPr="005E3BDA" w:rsidRDefault="005E3BDA" w:rsidP="005E3BD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Повторите 3 раза в каждую сторону.</w:t>
      </w:r>
    </w:p>
    <w:p w:rsidR="005E3BDA" w:rsidRPr="005E3BDA" w:rsidRDefault="005E3BDA" w:rsidP="005E3BDA">
      <w:pPr>
        <w:shd w:val="clear" w:color="auto" w:fill="FFFFFF"/>
        <w:spacing w:before="83"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Примечание: не наклоняйтесь вперед и следите, чтобы колено не выступало за пальцы опорной ноги.</w:t>
      </w:r>
    </w:p>
    <w:p w:rsidR="005E3BDA" w:rsidRPr="005E3BDA" w:rsidRDefault="005E3BDA" w:rsidP="005E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967674" cy="1389353"/>
            <wp:effectExtent l="19050" t="0" r="0" b="0"/>
            <wp:docPr id="61" name="Рисунок 6" descr="10 упражнений, которые помогут улучшить вашу гибк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 упражнений, которые помогут улучшить вашу гибкость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061" cy="1390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shd w:val="clear" w:color="auto" w:fill="FFFFFF"/>
        <w:spacing w:before="83"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Растяжка подколенных сухожилий сидя.</w:t>
      </w: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Продолжим работать над ногами! Это простое упражнение.</w:t>
      </w:r>
    </w:p>
    <w:p w:rsidR="005E3BDA" w:rsidRPr="005E3BDA" w:rsidRDefault="005E3BDA" w:rsidP="005E3BD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Сядьте на пол, расположив обе ноги прямо перед собой.</w:t>
      </w:r>
    </w:p>
    <w:p w:rsidR="005E3BDA" w:rsidRPr="005E3BDA" w:rsidRDefault="005E3BDA" w:rsidP="005E3BD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Вытяните руки и наклонитесь вперед, стараясь дотянуться как можно дальше. Ноги остаются прямыми.</w:t>
      </w:r>
    </w:p>
    <w:p w:rsidR="005E3BDA" w:rsidRPr="005E3BDA" w:rsidRDefault="005E3BDA" w:rsidP="005E3BD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Задержитесь на 30 секунд.</w:t>
      </w:r>
    </w:p>
    <w:p w:rsidR="005E3BDA" w:rsidRPr="005E3BDA" w:rsidRDefault="005E3BDA" w:rsidP="005E3BD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Повторите 3 раза.</w:t>
      </w:r>
    </w:p>
    <w:p w:rsidR="005E3BDA" w:rsidRPr="005E3BDA" w:rsidRDefault="005E3BDA" w:rsidP="005E3BDA">
      <w:pPr>
        <w:shd w:val="clear" w:color="auto" w:fill="FFFFFF"/>
        <w:spacing w:before="83"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Примечание: если у вас болит поясница, будьте осторожны с этой растяжкой и избегайте дискомфорта в области спины.</w:t>
      </w:r>
    </w:p>
    <w:p w:rsidR="005E3BDA" w:rsidRPr="005E3BDA" w:rsidRDefault="005E3BDA" w:rsidP="005E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97016" cy="1665371"/>
            <wp:effectExtent l="19050" t="0" r="0" b="0"/>
            <wp:docPr id="62" name="Рисунок 7" descr="10 упражнений, которые помогут улучшить вашу гибк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упражнений, которые помогут улучшить вашу гибкость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069" cy="166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shd w:val="clear" w:color="auto" w:fill="FFFFFF"/>
        <w:spacing w:before="83"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Растяжка подколенных сухожилий с дополнительной нагрузкой.</w:t>
      </w: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 Такая растяжка способствует гибкости подколенных сухожилий и икр.</w:t>
      </w:r>
    </w:p>
    <w:p w:rsidR="005E3BDA" w:rsidRPr="005E3BDA" w:rsidRDefault="005E3BDA" w:rsidP="005E3B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Сядьте на пол, вытянув одну ногу прямо.</w:t>
      </w:r>
    </w:p>
    <w:p w:rsidR="005E3BDA" w:rsidRPr="005E3BDA" w:rsidRDefault="005E3BDA" w:rsidP="005E3B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Согните другую ногу в колене и упритесь ее ступней во внутреннюю часть противоположного бедра.</w:t>
      </w:r>
    </w:p>
    <w:p w:rsidR="005E3BDA" w:rsidRPr="005E3BDA" w:rsidRDefault="005E3BDA" w:rsidP="005E3B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Вытяните руки вперед, наклонитесь вперед над выпрямленной ногой и потянитесь к ступне.</w:t>
      </w:r>
    </w:p>
    <w:p w:rsidR="005E3BDA" w:rsidRPr="005E3BDA" w:rsidRDefault="005E3BDA" w:rsidP="005E3BDA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Задержитесь на 30 секунд.</w:t>
      </w:r>
    </w:p>
    <w:p w:rsidR="005E3BDA" w:rsidRPr="005E3BDA" w:rsidRDefault="005E3BDA" w:rsidP="005E3B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Повторите на другую ногу.</w:t>
      </w:r>
    </w:p>
    <w:p w:rsidR="005E3BDA" w:rsidRPr="005E3BDA" w:rsidRDefault="005E3BDA" w:rsidP="005E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661746" cy="1416834"/>
            <wp:effectExtent l="19050" t="0" r="0" b="0"/>
            <wp:docPr id="63" name="Рисунок 8" descr="10 упражнений, которые помогут улучшить вашу гибк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0 упражнений, которые помогут улучшить вашу гибкость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146" cy="141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shd w:val="clear" w:color="auto" w:fill="FFFFFF"/>
        <w:spacing w:before="83"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Поперечная растяжка сидя.</w:t>
      </w: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 Поперечная растяжка сидя повышает гибкость внутренней и внешней части ног.</w:t>
      </w:r>
    </w:p>
    <w:p w:rsidR="005E3BDA" w:rsidRPr="005E3BDA" w:rsidRDefault="005E3BDA" w:rsidP="005E3B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Сядьте на пол.</w:t>
      </w:r>
    </w:p>
    <w:p w:rsidR="005E3BDA" w:rsidRPr="005E3BDA" w:rsidRDefault="005E3BDA" w:rsidP="005E3B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Разведите ноги в стороны настолько широко, насколько можете.</w:t>
      </w:r>
    </w:p>
    <w:p w:rsidR="005E3BDA" w:rsidRPr="005E3BDA" w:rsidRDefault="005E3BDA" w:rsidP="005E3BDA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Вытяните руки вперед как можно дальше.</w:t>
      </w:r>
    </w:p>
    <w:p w:rsidR="005E3BDA" w:rsidRPr="005E3BDA" w:rsidRDefault="005E3BDA" w:rsidP="005E3B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Задержитесь на 30 секунд</w:t>
      </w:r>
    </w:p>
    <w:p w:rsidR="005E3BDA" w:rsidRPr="005E3BDA" w:rsidRDefault="005E3BDA" w:rsidP="005E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667022" cy="1081835"/>
            <wp:effectExtent l="19050" t="0" r="9378" b="0"/>
            <wp:docPr id="64" name="Рисунок 9" descr="10 упражнений, которые помогут улучшить вашу гибк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 упражнений, которые помогут улучшить вашу гибкость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735" cy="1086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shd w:val="clear" w:color="auto" w:fill="FFFFFF"/>
        <w:spacing w:before="83"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Скручивание сидя.</w:t>
      </w: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 Скручивание сидя отлично подходит для повышения гибкости плеч, груди и позвоночника.</w:t>
      </w:r>
    </w:p>
    <w:p w:rsidR="005E3BDA" w:rsidRPr="005E3BDA" w:rsidRDefault="005E3BDA" w:rsidP="005E3B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Сядьте на пол и держите ноги прямо.</w:t>
      </w:r>
    </w:p>
    <w:p w:rsidR="005E3BDA" w:rsidRPr="005E3BDA" w:rsidRDefault="005E3BDA" w:rsidP="005E3B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Согните правое колено и заведите правую ногу за левую.</w:t>
      </w:r>
    </w:p>
    <w:p w:rsidR="005E3BDA" w:rsidRPr="005E3BDA" w:rsidRDefault="005E3BDA" w:rsidP="005E3B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Левым локтем упритесь в правое колено и осторожно потянитесь.</w:t>
      </w:r>
    </w:p>
    <w:p w:rsidR="005E3BDA" w:rsidRPr="005E3BDA" w:rsidRDefault="005E3BDA" w:rsidP="005E3BDA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Задержитесь на 30 секунд и вернитесь в исходное положение.</w:t>
      </w:r>
    </w:p>
    <w:p w:rsidR="005E3BDA" w:rsidRPr="005E3BDA" w:rsidRDefault="005E3BDA" w:rsidP="005E3B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Повторите в другую сторону.</w:t>
      </w:r>
    </w:p>
    <w:p w:rsidR="005E3BDA" w:rsidRPr="005E3BDA" w:rsidRDefault="005E3BDA" w:rsidP="005E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644162" cy="1315330"/>
            <wp:effectExtent l="19050" t="0" r="0" b="0"/>
            <wp:docPr id="65" name="Рисунок 10" descr="10 упражнений, которые помогут улучшить вашу гибк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 упражнений, которые помогут улучшить вашу гибкость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614" cy="1318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BDA" w:rsidRPr="005E3BDA" w:rsidRDefault="005E3BDA" w:rsidP="005E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BDA" w:rsidRPr="005E3BDA" w:rsidRDefault="005E3BDA" w:rsidP="005E3BDA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Пластичность мышц гораздо сильнее влияет на наше самочувствие, чем мы думаем. </w:t>
      </w:r>
      <w:hyperlink r:id="rId40" w:tgtFrame="_blank" w:history="1">
        <w:r w:rsidRPr="005E3BD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Эксперты </w:t>
        </w:r>
      </w:hyperlink>
      <w:r w:rsidRPr="005E3BDA">
        <w:rPr>
          <w:rFonts w:ascii="Times New Roman" w:eastAsia="Times New Roman" w:hAnsi="Times New Roman" w:cs="Times New Roman"/>
          <w:sz w:val="28"/>
          <w:szCs w:val="28"/>
        </w:rPr>
        <w:t>считают, что развитая гибкость помогает достичь лучших результатов на тренировках, повышает подвижность и координацию мышц, уменьшает мышечные боли и предотвращает травмы. Она также </w:t>
      </w:r>
      <w:hyperlink r:id="rId41" w:tgtFrame="_blank" w:history="1">
        <w:r w:rsidRPr="005E3BD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улучшает</w:t>
        </w:r>
      </w:hyperlink>
      <w:r w:rsidRPr="005E3BDA">
        <w:rPr>
          <w:rFonts w:ascii="Times New Roman" w:eastAsia="Times New Roman" w:hAnsi="Times New Roman" w:cs="Times New Roman"/>
          <w:sz w:val="28"/>
          <w:szCs w:val="28"/>
        </w:rPr>
        <w:t> кровообр</w:t>
      </w: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ащение и может уберечь от некоторых серьезных заболеваний, таких как артрит, диабет и болезни почек.</w:t>
      </w:r>
    </w:p>
    <w:p w:rsidR="005E3BDA" w:rsidRPr="005E3BDA" w:rsidRDefault="005E3BDA" w:rsidP="005E3BDA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Мы  отобрали несколько упражнений, которые помогут сделать мышцы более подвижными и эластичными. Выполняйте их после обычной тренировки или пару раз в неделю в течение 4 недель, и результаты вас впечатлят.</w:t>
      </w:r>
    </w:p>
    <w:p w:rsidR="005E3BDA" w:rsidRPr="005E3BDA" w:rsidRDefault="005E3BDA" w:rsidP="005E3BDA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Растяжка «Кошка»</w:t>
      </w:r>
    </w:p>
    <w:p w:rsidR="005E3BDA" w:rsidRPr="005E3BDA" w:rsidRDefault="005E3BDA" w:rsidP="005E3B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981450" cy="1547734"/>
            <wp:effectExtent l="19050" t="0" r="0" b="0"/>
            <wp:docPr id="66" name="Рисунок 1" descr="10 упражнений на растяжку, которые подарят вам гибкость кошки за 4 нед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упражнений на растяжку, которые подарят вам гибкость кошки за 4 недели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547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3" w:tgtFrame="_blank" w:history="1">
        <w:r w:rsidRPr="005E3BD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«Кошка»</w:t>
        </w:r>
      </w:hyperlink>
      <w:r w:rsidRPr="005E3BDA">
        <w:rPr>
          <w:rFonts w:ascii="Times New Roman" w:eastAsia="Times New Roman" w:hAnsi="Times New Roman" w:cs="Times New Roman"/>
          <w:sz w:val="28"/>
          <w:szCs w:val="28"/>
        </w:rPr>
        <w:t> отлично подходит для </w:t>
      </w:r>
      <w:r w:rsidRPr="005E3BDA">
        <w:rPr>
          <w:rFonts w:ascii="Times New Roman" w:eastAsia="Times New Roman" w:hAnsi="Times New Roman" w:cs="Times New Roman"/>
          <w:b/>
          <w:bCs/>
          <w:sz w:val="28"/>
          <w:szCs w:val="28"/>
        </w:rPr>
        <w:t>разогрева позвоночника, она также влияет</w:t>
      </w:r>
      <w:r w:rsidRPr="005E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 гибкость спины, шеи и плеч.</w:t>
      </w:r>
    </w:p>
    <w:p w:rsidR="005E3BDA" w:rsidRPr="005E3BDA" w:rsidRDefault="005E3BDA" w:rsidP="005E3BDA">
      <w:pPr>
        <w:numPr>
          <w:ilvl w:val="0"/>
          <w:numId w:val="15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Упритесь ладонями и коленями в пол.</w:t>
      </w:r>
    </w:p>
    <w:p w:rsidR="005E3BDA" w:rsidRPr="005E3BDA" w:rsidRDefault="005E3BDA" w:rsidP="005E3BDA">
      <w:pPr>
        <w:numPr>
          <w:ilvl w:val="0"/>
          <w:numId w:val="15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Медленно прогните спину, опуская живот к полу и поднимая голову вверх.</w:t>
      </w:r>
    </w:p>
    <w:p w:rsidR="005E3BDA" w:rsidRPr="005E3BDA" w:rsidRDefault="005E3BDA" w:rsidP="005E3BDA">
      <w:pPr>
        <w:numPr>
          <w:ilvl w:val="0"/>
          <w:numId w:val="15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Задержитесь на несколько секунд.</w:t>
      </w:r>
    </w:p>
    <w:p w:rsidR="005E3BDA" w:rsidRPr="005E3BDA" w:rsidRDefault="005E3BDA" w:rsidP="005E3BDA">
      <w:pPr>
        <w:numPr>
          <w:ilvl w:val="0"/>
          <w:numId w:val="15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 вогните спину, как кошка.</w:t>
      </w:r>
    </w:p>
    <w:p w:rsidR="005E3BDA" w:rsidRPr="005E3BDA" w:rsidRDefault="005E3BDA" w:rsidP="005E3BDA">
      <w:pPr>
        <w:numPr>
          <w:ilvl w:val="0"/>
          <w:numId w:val="15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Повторите 10 раз.</w:t>
      </w:r>
    </w:p>
    <w:p w:rsidR="005E3BDA" w:rsidRPr="005E3BDA" w:rsidRDefault="005E3BDA" w:rsidP="005E3BDA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Растяжка мышц спины</w:t>
      </w:r>
    </w:p>
    <w:p w:rsidR="005E3BDA" w:rsidRPr="005E3BDA" w:rsidRDefault="005E3BDA" w:rsidP="005E3B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612106" cy="1847850"/>
            <wp:effectExtent l="19050" t="0" r="0" b="0"/>
            <wp:docPr id="67" name="Рисунок 2" descr="10 упражнений на растяжку, которые подарят вам гибкость кошки за 4 нед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упражнений на растяжку, которые подарят вам гибкость кошки за 4 недели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106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sz w:val="28"/>
          <w:szCs w:val="28"/>
        </w:rPr>
        <w:t>Эта </w:t>
      </w:r>
      <w:hyperlink r:id="rId45" w:tgtFrame="_blank" w:history="1">
        <w:r w:rsidRPr="005E3BD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растяжка</w:t>
        </w:r>
      </w:hyperlink>
      <w:r w:rsidRPr="005E3B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E3BDA">
        <w:rPr>
          <w:rFonts w:ascii="Times New Roman" w:eastAsia="Times New Roman" w:hAnsi="Times New Roman" w:cs="Times New Roman"/>
          <w:b/>
          <w:bCs/>
          <w:sz w:val="28"/>
          <w:szCs w:val="28"/>
        </w:rPr>
        <w:t>дает ощутимый эффект —</w:t>
      </w:r>
      <w:r w:rsidRPr="005E3BDA">
        <w:rPr>
          <w:rFonts w:ascii="Times New Roman" w:eastAsia="Times New Roman" w:hAnsi="Times New Roman" w:cs="Times New Roman"/>
          <w:sz w:val="28"/>
          <w:szCs w:val="28"/>
        </w:rPr>
        <w:t> главное, не переусердствовать. Если вы чувствуете боль</w:t>
      </w: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дискомфорт в шее, то, вероятно, вы выполняете упражнение слишком интенсивно.</w:t>
      </w:r>
    </w:p>
    <w:p w:rsidR="005E3BDA" w:rsidRPr="005E3BDA" w:rsidRDefault="005E3BDA" w:rsidP="005E3BDA">
      <w:pPr>
        <w:numPr>
          <w:ilvl w:val="0"/>
          <w:numId w:val="16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Лягте на живот.</w:t>
      </w:r>
    </w:p>
    <w:p w:rsidR="005E3BDA" w:rsidRPr="005E3BDA" w:rsidRDefault="005E3BDA" w:rsidP="005E3BDA">
      <w:pPr>
        <w:numPr>
          <w:ilvl w:val="0"/>
          <w:numId w:val="16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Приподнимитесь на локтях, прижав живот к полу.</w:t>
      </w:r>
    </w:p>
    <w:p w:rsidR="005E3BDA" w:rsidRPr="005E3BDA" w:rsidRDefault="005E3BDA" w:rsidP="005E3BDA">
      <w:pPr>
        <w:numPr>
          <w:ilvl w:val="0"/>
          <w:numId w:val="16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распрямите руки так же, как при отжимании, но при этом держите бедра на полу.</w:t>
      </w:r>
    </w:p>
    <w:p w:rsidR="005E3BDA" w:rsidRPr="005E3BDA" w:rsidRDefault="005E3BDA" w:rsidP="005E3BDA">
      <w:pPr>
        <w:numPr>
          <w:ilvl w:val="0"/>
          <w:numId w:val="16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Задержитесь на 30 секунд, повторите 3 раза.</w:t>
      </w:r>
    </w:p>
    <w:p w:rsidR="005E3BDA" w:rsidRPr="005E3BDA" w:rsidRDefault="005E3BDA" w:rsidP="005E3BDA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Растяжка «Мостик»</w:t>
      </w:r>
    </w:p>
    <w:p w:rsidR="005E3BDA" w:rsidRPr="005E3BDA" w:rsidRDefault="005E3BDA" w:rsidP="005E3B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362200" cy="1353073"/>
            <wp:effectExtent l="19050" t="0" r="0" b="0"/>
            <wp:docPr id="68" name="Рисунок 3" descr="10 упражнений на растяжку, которые подарят вам гибкость кошки за 4 нед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упражнений на растяжку, которые подарят вам гибкость кошки за 4 недели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53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7" w:tgtFrame="_blank" w:history="1">
        <w:r w:rsidRPr="005E3BD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Растяжка «Мостик»</w:t>
        </w:r>
      </w:hyperlink>
      <w:r w:rsidRPr="005E3BDA">
        <w:rPr>
          <w:rFonts w:ascii="Times New Roman" w:eastAsia="Times New Roman" w:hAnsi="Times New Roman" w:cs="Times New Roman"/>
          <w:sz w:val="28"/>
          <w:szCs w:val="28"/>
        </w:rPr>
        <w:t> — э</w:t>
      </w: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то не только полезное упражнение для разогрева, но и способ отлично </w:t>
      </w:r>
      <w:r w:rsidRPr="005E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растянуть шею, позвоночник и бедра.</w:t>
      </w:r>
    </w:p>
    <w:p w:rsidR="005E3BDA" w:rsidRPr="005E3BDA" w:rsidRDefault="005E3BDA" w:rsidP="005E3BDA">
      <w:pPr>
        <w:numPr>
          <w:ilvl w:val="0"/>
          <w:numId w:val="17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Лягте на спину, согнув колени.</w:t>
      </w:r>
    </w:p>
    <w:p w:rsidR="005E3BDA" w:rsidRPr="005E3BDA" w:rsidRDefault="005E3BDA" w:rsidP="005E3BDA">
      <w:pPr>
        <w:numPr>
          <w:ilvl w:val="0"/>
          <w:numId w:val="17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 поднимите бедра вверх, держа плечи и ступни плотно прижатыми к полу.</w:t>
      </w:r>
    </w:p>
    <w:p w:rsidR="005E3BDA" w:rsidRPr="005E3BDA" w:rsidRDefault="005E3BDA" w:rsidP="005E3BDA">
      <w:pPr>
        <w:numPr>
          <w:ilvl w:val="0"/>
          <w:numId w:val="17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Задержитесь на 30 секунд, повторите 3 раза.</w:t>
      </w:r>
    </w:p>
    <w:p w:rsidR="005E3BDA" w:rsidRPr="005E3BDA" w:rsidRDefault="005E3BDA" w:rsidP="005E3BDA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Растяжка с наклоном в сторону</w:t>
      </w:r>
    </w:p>
    <w:p w:rsidR="005E3BDA" w:rsidRPr="005E3BDA" w:rsidRDefault="005E3BDA" w:rsidP="005E3B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438275" cy="1438275"/>
            <wp:effectExtent l="19050" t="0" r="9525" b="0"/>
            <wp:docPr id="69" name="Рисунок 4" descr="10 упражнений на растяжку, которые подарят вам гибкость кошки за 4 нед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упражнений на растяжку, которые подарят вам гибкость кошки за 4 недели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9" w:tgtFrame="_blank" w:history="1">
        <w:r w:rsidRPr="005E3BD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Растяжка с наклоном</w:t>
        </w:r>
      </w:hyperlink>
      <w:r w:rsidRPr="005E3BDA">
        <w:rPr>
          <w:rFonts w:ascii="Times New Roman" w:eastAsia="Times New Roman" w:hAnsi="Times New Roman" w:cs="Times New Roman"/>
          <w:sz w:val="28"/>
          <w:szCs w:val="28"/>
        </w:rPr>
        <w:t> в сторону задействует несколько групп мышц, </w:t>
      </w:r>
      <w:r w:rsidRPr="005E3BDA">
        <w:rPr>
          <w:rFonts w:ascii="Times New Roman" w:eastAsia="Times New Roman" w:hAnsi="Times New Roman" w:cs="Times New Roman"/>
          <w:b/>
          <w:bCs/>
          <w:sz w:val="28"/>
          <w:szCs w:val="28"/>
        </w:rPr>
        <w:t>позвоночник, паховую область, подк</w:t>
      </w:r>
      <w:r w:rsidRPr="005E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оленные сухожилия и пресс.</w:t>
      </w:r>
    </w:p>
    <w:p w:rsidR="005E3BDA" w:rsidRPr="005E3BDA" w:rsidRDefault="005E3BDA" w:rsidP="005E3BDA">
      <w:pPr>
        <w:numPr>
          <w:ilvl w:val="0"/>
          <w:numId w:val="18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Расставьте ноги на ширину 1,5 м.</w:t>
      </w:r>
    </w:p>
    <w:p w:rsidR="005E3BDA" w:rsidRPr="005E3BDA" w:rsidRDefault="005E3BDA" w:rsidP="005E3BDA">
      <w:pPr>
        <w:numPr>
          <w:ilvl w:val="0"/>
          <w:numId w:val="18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Наклонитесь в правую сторону, согните правое колено и положите на него правый локоть.</w:t>
      </w:r>
    </w:p>
    <w:p w:rsidR="005E3BDA" w:rsidRPr="005E3BDA" w:rsidRDefault="005E3BDA" w:rsidP="005E3BDA">
      <w:pPr>
        <w:numPr>
          <w:ilvl w:val="0"/>
          <w:numId w:val="18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Вытяните левую руку к потолку, создав прямую линию с левой ногой.</w:t>
      </w:r>
    </w:p>
    <w:p w:rsidR="005E3BDA" w:rsidRPr="005E3BDA" w:rsidRDefault="005E3BDA" w:rsidP="005E3BDA">
      <w:pPr>
        <w:numPr>
          <w:ilvl w:val="0"/>
          <w:numId w:val="18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Если можете, опустите правую руку на пол за правой ногой.</w:t>
      </w:r>
    </w:p>
    <w:p w:rsidR="005E3BDA" w:rsidRPr="005E3BDA" w:rsidRDefault="005E3BDA" w:rsidP="005E3BDA">
      <w:pPr>
        <w:numPr>
          <w:ilvl w:val="0"/>
          <w:numId w:val="18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Задержитесь на 30 секунд.</w:t>
      </w:r>
    </w:p>
    <w:p w:rsidR="005E3BDA" w:rsidRPr="005E3BDA" w:rsidRDefault="005E3BDA" w:rsidP="005E3BDA">
      <w:pPr>
        <w:numPr>
          <w:ilvl w:val="0"/>
          <w:numId w:val="18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Повторите в другую сторону.</w:t>
      </w:r>
    </w:p>
    <w:p w:rsidR="005E3BDA" w:rsidRPr="005E3BDA" w:rsidRDefault="005E3BDA" w:rsidP="005E3BDA">
      <w:pPr>
        <w:numPr>
          <w:ilvl w:val="0"/>
          <w:numId w:val="18"/>
        </w:numPr>
        <w:shd w:val="clear" w:color="auto" w:fill="FFFFFF"/>
        <w:spacing w:after="0" w:line="390" w:lineRule="atLeast"/>
        <w:ind w:lef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Растяжка «Поза щенка»</w:t>
      </w:r>
    </w:p>
    <w:p w:rsidR="005E3BDA" w:rsidRPr="005E3BDA" w:rsidRDefault="005E3BDA" w:rsidP="005E3B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A9AEBA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000250" cy="1145748"/>
            <wp:effectExtent l="19050" t="0" r="0" b="0"/>
            <wp:docPr id="70" name="Рисунок 5" descr="10 упражнений на растяжку, которые подарят вам гибкость кошки за 4 нед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 упражнений на растяжку, которые подарят вам гибкость кошки за 4 недели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45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sz w:val="28"/>
          <w:szCs w:val="28"/>
        </w:rPr>
        <w:t>Это </w:t>
      </w:r>
      <w:hyperlink r:id="rId51" w:tgtFrame="_blank" w:history="1">
        <w:r w:rsidRPr="005E3BD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упражнение</w:t>
        </w:r>
      </w:hyperlink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E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воздействует на всю верхнюю часть тела, включая спину, плечи и руки.</w:t>
      </w:r>
    </w:p>
    <w:p w:rsidR="005E3BDA" w:rsidRPr="005E3BDA" w:rsidRDefault="005E3BDA" w:rsidP="005E3BDA">
      <w:pPr>
        <w:numPr>
          <w:ilvl w:val="0"/>
          <w:numId w:val="19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Встаньте на четвереньки, держа руки под плечами, а колени — под бедрами.</w:t>
      </w:r>
    </w:p>
    <w:p w:rsidR="005E3BDA" w:rsidRPr="005E3BDA" w:rsidRDefault="005E3BDA" w:rsidP="005E3BDA">
      <w:pPr>
        <w:numPr>
          <w:ilvl w:val="0"/>
          <w:numId w:val="19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 скользите ладонями вперед, опуская грудь на пол.</w:t>
      </w:r>
    </w:p>
    <w:p w:rsidR="005E3BDA" w:rsidRPr="005E3BDA" w:rsidRDefault="005E3BDA" w:rsidP="005E3BDA">
      <w:pPr>
        <w:numPr>
          <w:ilvl w:val="0"/>
          <w:numId w:val="19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Касайтесь пола только ладонями, а не всей поверхностью рук.</w:t>
      </w:r>
    </w:p>
    <w:p w:rsidR="005E3BDA" w:rsidRPr="005E3BDA" w:rsidRDefault="005E3BDA" w:rsidP="005E3BDA">
      <w:pPr>
        <w:numPr>
          <w:ilvl w:val="0"/>
          <w:numId w:val="19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Задержитесь на 30 секунд и медленно переходите в исходное положение.</w:t>
      </w:r>
    </w:p>
    <w:p w:rsidR="005E3BDA" w:rsidRPr="005E3BDA" w:rsidRDefault="005E3BDA" w:rsidP="005E3BDA">
      <w:pPr>
        <w:numPr>
          <w:ilvl w:val="0"/>
          <w:numId w:val="19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Повторите 3 раза.</w:t>
      </w:r>
    </w:p>
    <w:p w:rsidR="005E3BDA" w:rsidRPr="005E3BDA" w:rsidRDefault="005E3BDA" w:rsidP="005E3BDA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Растяжка с выпадом в сторону</w:t>
      </w:r>
    </w:p>
    <w:p w:rsidR="005E3BDA" w:rsidRPr="005E3BDA" w:rsidRDefault="005E3BDA" w:rsidP="005E3B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034822" cy="1509346"/>
            <wp:effectExtent l="19050" t="0" r="3528" b="0"/>
            <wp:docPr id="71" name="Рисунок 6" descr="10 упражнений на растяжку, которые подарят вам гибкость кошки за 4 нед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 упражнений на растяжку, которые подарят вам гибкость кошки за 4 недели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617" cy="1511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Теперь перейдем к ногам — </w:t>
      </w:r>
      <w:r w:rsidRPr="005E3BDA">
        <w:rPr>
          <w:rFonts w:ascii="Times New Roman" w:eastAsia="Times New Roman" w:hAnsi="Times New Roman" w:cs="Times New Roman"/>
          <w:sz w:val="28"/>
          <w:szCs w:val="28"/>
        </w:rPr>
        <w:t>начнем с </w:t>
      </w:r>
      <w:hyperlink r:id="rId53" w:tgtFrame="_blank" w:history="1">
        <w:r w:rsidRPr="005E3BD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растяжки с выпадом в сторону</w:t>
        </w:r>
      </w:hyperlink>
      <w:r w:rsidRPr="005E3BDA">
        <w:rPr>
          <w:rFonts w:ascii="Times New Roman" w:eastAsia="Times New Roman" w:hAnsi="Times New Roman" w:cs="Times New Roman"/>
          <w:sz w:val="28"/>
          <w:szCs w:val="28"/>
        </w:rPr>
        <w:t>. Она заставляет работать </w:t>
      </w:r>
      <w:r w:rsidRPr="005E3BDA">
        <w:rPr>
          <w:rFonts w:ascii="Times New Roman" w:eastAsia="Times New Roman" w:hAnsi="Times New Roman" w:cs="Times New Roman"/>
          <w:b/>
          <w:bCs/>
          <w:sz w:val="28"/>
          <w:szCs w:val="28"/>
        </w:rPr>
        <w:t>мышцы икр и бедер.</w:t>
      </w:r>
    </w:p>
    <w:p w:rsidR="005E3BDA" w:rsidRPr="005E3BDA" w:rsidRDefault="005E3BDA" w:rsidP="005E3BDA">
      <w:pPr>
        <w:numPr>
          <w:ilvl w:val="0"/>
          <w:numId w:val="20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Исходное положение: встаньте прямо, ноги на ширине плеч.</w:t>
      </w:r>
    </w:p>
    <w:p w:rsidR="005E3BDA" w:rsidRPr="005E3BDA" w:rsidRDefault="005E3BDA" w:rsidP="005E3BDA">
      <w:pPr>
        <w:numPr>
          <w:ilvl w:val="0"/>
          <w:numId w:val="20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Медленно, перенося вес тела на правую ногу, сделайте выпад в правую сторону.</w:t>
      </w:r>
    </w:p>
    <w:p w:rsidR="005E3BDA" w:rsidRPr="005E3BDA" w:rsidRDefault="005E3BDA" w:rsidP="005E3BDA">
      <w:pPr>
        <w:numPr>
          <w:ilvl w:val="0"/>
          <w:numId w:val="20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Сведите руки напротив груди или разведите их в стороны для поддержки равновесия.</w:t>
      </w:r>
    </w:p>
    <w:p w:rsidR="005E3BDA" w:rsidRPr="005E3BDA" w:rsidRDefault="005E3BDA" w:rsidP="005E3BDA">
      <w:pPr>
        <w:numPr>
          <w:ilvl w:val="0"/>
          <w:numId w:val="20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Задержитесь на 30 секунд.</w:t>
      </w:r>
    </w:p>
    <w:p w:rsidR="005E3BDA" w:rsidRPr="005E3BDA" w:rsidRDefault="005E3BDA" w:rsidP="005E3BDA">
      <w:pPr>
        <w:numPr>
          <w:ilvl w:val="0"/>
          <w:numId w:val="20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Повторите 3 раза в каждую сторону.</w:t>
      </w:r>
    </w:p>
    <w:p w:rsidR="005E3BDA" w:rsidRPr="005E3BDA" w:rsidRDefault="005E3BDA" w:rsidP="005E3BDA">
      <w:pPr>
        <w:shd w:val="clear" w:color="auto" w:fill="FFFFFF"/>
        <w:spacing w:after="12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Примечание: не наклоняйтесь вперед и следите, чтобы колено не выступало за пальцы опорной ноги.</w:t>
      </w:r>
    </w:p>
    <w:p w:rsidR="005E3BDA" w:rsidRPr="005E3BDA" w:rsidRDefault="005E3BDA" w:rsidP="005E3BDA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Растяжка подколенных сухожилий сидя</w:t>
      </w:r>
    </w:p>
    <w:p w:rsidR="005E3BDA" w:rsidRPr="005E3BDA" w:rsidRDefault="005E3BDA" w:rsidP="005E3B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490971" cy="1200150"/>
            <wp:effectExtent l="19050" t="0" r="0" b="0"/>
            <wp:docPr id="72" name="Рисунок 7" descr="10 упражнений на растяжку, которые подарят вам гибкость кошки за 4 нед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упражнений на растяжку, которые подарят вам гибкость кошки за 4 недели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71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Продолжим работать над </w:t>
      </w:r>
      <w:r w:rsidRPr="005E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ногами</w:t>
      </w: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 w:rsidRPr="005E3BDA">
        <w:rPr>
          <w:rFonts w:ascii="Times New Roman" w:eastAsia="Times New Roman" w:hAnsi="Times New Roman" w:cs="Times New Roman"/>
          <w:sz w:val="28"/>
          <w:szCs w:val="28"/>
        </w:rPr>
        <w:t>Это </w:t>
      </w:r>
      <w:hyperlink r:id="rId55" w:tgtFrame="_blank" w:history="1">
        <w:r w:rsidRPr="005E3BD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простое упражнение</w:t>
        </w:r>
      </w:hyperlink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3BDA" w:rsidRPr="005E3BDA" w:rsidRDefault="005E3BDA" w:rsidP="005E3BDA">
      <w:pPr>
        <w:numPr>
          <w:ilvl w:val="0"/>
          <w:numId w:val="21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Сядьте на пол, расположив обе ноги прямо перед собой.</w:t>
      </w:r>
    </w:p>
    <w:p w:rsidR="005E3BDA" w:rsidRPr="005E3BDA" w:rsidRDefault="005E3BDA" w:rsidP="005E3BDA">
      <w:pPr>
        <w:numPr>
          <w:ilvl w:val="0"/>
          <w:numId w:val="21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Вытяните руки и наклонитесь вперед, стараясь дотянуться как можно дальше. Ноги остаются прямыми.</w:t>
      </w:r>
    </w:p>
    <w:p w:rsidR="005E3BDA" w:rsidRPr="005E3BDA" w:rsidRDefault="005E3BDA" w:rsidP="005E3BDA">
      <w:pPr>
        <w:numPr>
          <w:ilvl w:val="0"/>
          <w:numId w:val="21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Задержитесь на 30 секунд.</w:t>
      </w:r>
    </w:p>
    <w:p w:rsidR="005E3BDA" w:rsidRPr="005E3BDA" w:rsidRDefault="005E3BDA" w:rsidP="005E3BDA">
      <w:pPr>
        <w:numPr>
          <w:ilvl w:val="0"/>
          <w:numId w:val="21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Повторите 3 раза.</w:t>
      </w:r>
    </w:p>
    <w:p w:rsidR="005E3BDA" w:rsidRPr="005E3BDA" w:rsidRDefault="005E3BDA" w:rsidP="005E3BDA">
      <w:pPr>
        <w:shd w:val="clear" w:color="auto" w:fill="FFFFFF"/>
        <w:spacing w:after="12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Примечание: если у вас болит поясница, будьте осторожны с этой растяжкой и избегайте дискомфорта в области спины.</w:t>
      </w:r>
    </w:p>
    <w:p w:rsidR="005E3BDA" w:rsidRPr="005E3BDA" w:rsidRDefault="005E3BDA" w:rsidP="005E3BDA">
      <w:pPr>
        <w:shd w:val="clear" w:color="auto" w:fill="FFFFFF"/>
        <w:spacing w:before="360" w:after="120" w:line="420" w:lineRule="atLeast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Растяжка подколенных сухожилий с дополнительной нагрузкой</w:t>
      </w:r>
    </w:p>
    <w:p w:rsidR="005E3BDA" w:rsidRPr="005E3BDA" w:rsidRDefault="005E3BDA" w:rsidP="005E3B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647524" cy="1504950"/>
            <wp:effectExtent l="19050" t="0" r="0" b="0"/>
            <wp:docPr id="73" name="Рисунок 8" descr="10 упражнений на растяжку, которые подарят вам гибкость кошки за 4 нед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0 упражнений на растяжку, которые подарят вам гибкость кошки за 4 недели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524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sz w:val="28"/>
          <w:szCs w:val="28"/>
        </w:rPr>
        <w:t>Такая </w:t>
      </w:r>
      <w:hyperlink r:id="rId57" w:tgtFrame="_blank" w:history="1">
        <w:r w:rsidRPr="005E3BD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растяжка</w:t>
        </w:r>
      </w:hyperlink>
      <w:r w:rsidRPr="005E3BDA">
        <w:rPr>
          <w:rFonts w:ascii="Times New Roman" w:eastAsia="Times New Roman" w:hAnsi="Times New Roman" w:cs="Times New Roman"/>
          <w:sz w:val="28"/>
          <w:szCs w:val="28"/>
        </w:rPr>
        <w:t> способствует гибкости </w:t>
      </w:r>
      <w:r w:rsidRPr="005E3BDA">
        <w:rPr>
          <w:rFonts w:ascii="Times New Roman" w:eastAsia="Times New Roman" w:hAnsi="Times New Roman" w:cs="Times New Roman"/>
          <w:b/>
          <w:bCs/>
          <w:sz w:val="28"/>
          <w:szCs w:val="28"/>
        </w:rPr>
        <w:t>подколенных сухожилий и икр.</w:t>
      </w:r>
    </w:p>
    <w:p w:rsidR="005E3BDA" w:rsidRPr="005E3BDA" w:rsidRDefault="005E3BDA" w:rsidP="005E3BDA">
      <w:pPr>
        <w:numPr>
          <w:ilvl w:val="0"/>
          <w:numId w:val="22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sz w:val="28"/>
          <w:szCs w:val="28"/>
        </w:rPr>
        <w:t>Сядьте на пол,</w:t>
      </w: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вытянув одну ногу прямо.</w:t>
      </w:r>
    </w:p>
    <w:p w:rsidR="005E3BDA" w:rsidRPr="005E3BDA" w:rsidRDefault="005E3BDA" w:rsidP="005E3BDA">
      <w:pPr>
        <w:numPr>
          <w:ilvl w:val="0"/>
          <w:numId w:val="22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Согните другую ногу в колене и упритесь ее ступней во внутреннюю часть противоположного бедра.</w:t>
      </w:r>
    </w:p>
    <w:p w:rsidR="005E3BDA" w:rsidRPr="005E3BDA" w:rsidRDefault="005E3BDA" w:rsidP="005E3BDA">
      <w:pPr>
        <w:numPr>
          <w:ilvl w:val="0"/>
          <w:numId w:val="22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Вытяните руки вперед, наклонитесь вперед над выпрямленной ногой и потянитесь к ступне.</w:t>
      </w:r>
    </w:p>
    <w:p w:rsidR="005E3BDA" w:rsidRPr="005E3BDA" w:rsidRDefault="005E3BDA" w:rsidP="005E3BDA">
      <w:pPr>
        <w:numPr>
          <w:ilvl w:val="0"/>
          <w:numId w:val="22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Задержитесь на 30 секунд.</w:t>
      </w:r>
    </w:p>
    <w:p w:rsidR="005E3BDA" w:rsidRPr="005E3BDA" w:rsidRDefault="005E3BDA" w:rsidP="005E3BDA">
      <w:pPr>
        <w:numPr>
          <w:ilvl w:val="0"/>
          <w:numId w:val="22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Повторите на другую ногу.</w:t>
      </w:r>
    </w:p>
    <w:p w:rsidR="005E3BDA" w:rsidRPr="005E3BDA" w:rsidRDefault="005E3BDA" w:rsidP="005E3BDA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 Поперечная растяжка сидя</w:t>
      </w:r>
    </w:p>
    <w:p w:rsidR="005E3BDA" w:rsidRPr="005E3BDA" w:rsidRDefault="005E3BDA" w:rsidP="005E3B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790700" cy="1790700"/>
            <wp:effectExtent l="19050" t="0" r="0" b="0"/>
            <wp:docPr id="74" name="Рисунок 9" descr="10 упражнений на растяжку, которые подарят вам гибкость кошки за 4 нед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 упражнений на растяжку, которые подарят вам гибкость кошки за 4 недели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9" w:tgtFrame="_blank" w:history="1">
        <w:r w:rsidRPr="005E3BD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Поперечная растяжка</w:t>
        </w:r>
      </w:hyperlink>
      <w:r w:rsidRPr="005E3BDA">
        <w:rPr>
          <w:rFonts w:ascii="Times New Roman" w:eastAsia="Times New Roman" w:hAnsi="Times New Roman" w:cs="Times New Roman"/>
          <w:sz w:val="28"/>
          <w:szCs w:val="28"/>
        </w:rPr>
        <w:t> си</w:t>
      </w: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дя повышает гибкость </w:t>
      </w:r>
      <w:r w:rsidRPr="005E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внутренней и внешней части ног.</w:t>
      </w:r>
    </w:p>
    <w:p w:rsidR="005E3BDA" w:rsidRPr="005E3BDA" w:rsidRDefault="005E3BDA" w:rsidP="005E3BDA">
      <w:pPr>
        <w:numPr>
          <w:ilvl w:val="0"/>
          <w:numId w:val="23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Сядьте на пол.</w:t>
      </w:r>
    </w:p>
    <w:p w:rsidR="005E3BDA" w:rsidRPr="005E3BDA" w:rsidRDefault="005E3BDA" w:rsidP="005E3BDA">
      <w:pPr>
        <w:numPr>
          <w:ilvl w:val="0"/>
          <w:numId w:val="23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Разведите ноги в стороны настолько широко, насколько можете.</w:t>
      </w:r>
    </w:p>
    <w:p w:rsidR="005E3BDA" w:rsidRPr="005E3BDA" w:rsidRDefault="005E3BDA" w:rsidP="005E3BDA">
      <w:pPr>
        <w:numPr>
          <w:ilvl w:val="0"/>
          <w:numId w:val="23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Вытяните руки вперед как можно дальше.</w:t>
      </w:r>
    </w:p>
    <w:p w:rsidR="005E3BDA" w:rsidRPr="005E3BDA" w:rsidRDefault="005E3BDA" w:rsidP="005E3BDA">
      <w:pPr>
        <w:numPr>
          <w:ilvl w:val="0"/>
          <w:numId w:val="23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Задержитесь на 30 секунд.</w:t>
      </w:r>
    </w:p>
    <w:p w:rsidR="005E3BDA" w:rsidRPr="005E3BDA" w:rsidRDefault="005E3BDA" w:rsidP="005E3BDA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 Скручивание сидя</w:t>
      </w:r>
    </w:p>
    <w:p w:rsidR="005E3BDA" w:rsidRPr="005E3BDA" w:rsidRDefault="005E3BDA" w:rsidP="005E3B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0837" cy="1635736"/>
            <wp:effectExtent l="19050" t="0" r="3163" b="0"/>
            <wp:docPr id="75" name="Рисунок 10" descr="10 упражнений на растяжку, которые подарят вам гибкость кошки за 4 нед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 упражнений на растяжку, которые подарят вам гибкость кошки за 4 недели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743" cy="1636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DA" w:rsidRPr="005E3BDA" w:rsidRDefault="005E3BDA" w:rsidP="005E3BD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1" w:tgtFrame="_blank" w:history="1">
        <w:r w:rsidRPr="005E3BD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Скручивание сидя</w:t>
        </w:r>
      </w:hyperlink>
      <w:r w:rsidRPr="005E3BDA">
        <w:rPr>
          <w:rFonts w:ascii="Times New Roman" w:eastAsia="Times New Roman" w:hAnsi="Times New Roman" w:cs="Times New Roman"/>
          <w:sz w:val="28"/>
          <w:szCs w:val="28"/>
        </w:rPr>
        <w:t> о</w:t>
      </w: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тлично подходит для повышения гибкости </w:t>
      </w:r>
      <w:r w:rsidRPr="005E3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плеч, груди и позвоночника.</w:t>
      </w:r>
    </w:p>
    <w:p w:rsidR="005E3BDA" w:rsidRPr="005E3BDA" w:rsidRDefault="005E3BDA" w:rsidP="005E3BDA">
      <w:pPr>
        <w:numPr>
          <w:ilvl w:val="0"/>
          <w:numId w:val="24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Сядьте на пол и держите ноги прямо.</w:t>
      </w:r>
    </w:p>
    <w:p w:rsidR="005E3BDA" w:rsidRPr="005E3BDA" w:rsidRDefault="005E3BDA" w:rsidP="005E3BDA">
      <w:pPr>
        <w:numPr>
          <w:ilvl w:val="0"/>
          <w:numId w:val="24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Согните правое колено и заведите правую ногу за левую.</w:t>
      </w:r>
    </w:p>
    <w:p w:rsidR="005E3BDA" w:rsidRPr="005E3BDA" w:rsidRDefault="005E3BDA" w:rsidP="005E3BDA">
      <w:pPr>
        <w:numPr>
          <w:ilvl w:val="0"/>
          <w:numId w:val="24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Левым локтем упритесь в правое колено и осторожно потянитесь.</w:t>
      </w:r>
    </w:p>
    <w:p w:rsidR="005E3BDA" w:rsidRPr="005E3BDA" w:rsidRDefault="005E3BDA" w:rsidP="005E3BDA">
      <w:pPr>
        <w:numPr>
          <w:ilvl w:val="0"/>
          <w:numId w:val="24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Задержитесь на 30 секунд и вернитесь в исходное положение.</w:t>
      </w:r>
    </w:p>
    <w:p w:rsidR="005E3BDA" w:rsidRPr="005E3BDA" w:rsidRDefault="005E3BDA" w:rsidP="005E3BDA">
      <w:pPr>
        <w:numPr>
          <w:ilvl w:val="0"/>
          <w:numId w:val="24"/>
        </w:numPr>
        <w:shd w:val="clear" w:color="auto" w:fill="FFFFFF"/>
        <w:spacing w:after="0" w:line="39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Повторите в другую сторону.</w:t>
      </w:r>
    </w:p>
    <w:p w:rsidR="005E3BDA" w:rsidRPr="005E3BDA" w:rsidRDefault="005E3BDA" w:rsidP="005E3BDA">
      <w:pPr>
        <w:shd w:val="clear" w:color="auto" w:fill="FFFFFF"/>
        <w:spacing w:after="12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BDA">
        <w:rPr>
          <w:rFonts w:ascii="Times New Roman" w:eastAsia="Times New Roman" w:hAnsi="Times New Roman" w:cs="Times New Roman"/>
          <w:color w:val="000000"/>
          <w:sz w:val="28"/>
          <w:szCs w:val="28"/>
        </w:rPr>
        <w:t>Любите ли вы растяжку? Если у вас есть свое «секретное» упражнение, расскажите о нем нашим читателям.</w:t>
      </w:r>
    </w:p>
    <w:p w:rsidR="005E3BDA" w:rsidRPr="005E3BDA" w:rsidRDefault="005E3BDA" w:rsidP="005E3BDA">
      <w:pPr>
        <w:rPr>
          <w:rFonts w:ascii="Times New Roman" w:hAnsi="Times New Roman" w:cs="Times New Roman"/>
          <w:sz w:val="28"/>
          <w:szCs w:val="28"/>
        </w:rPr>
      </w:pPr>
    </w:p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p w:rsidR="005E3BDA" w:rsidRDefault="005E3BDA"/>
    <w:sectPr w:rsidR="005E3BDA" w:rsidSect="005E3B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9A5" w:rsidRDefault="008D39A5" w:rsidP="005E3BDA">
      <w:pPr>
        <w:spacing w:after="0" w:line="240" w:lineRule="auto"/>
      </w:pPr>
      <w:r>
        <w:separator/>
      </w:r>
    </w:p>
  </w:endnote>
  <w:endnote w:type="continuationSeparator" w:id="1">
    <w:p w:rsidR="008D39A5" w:rsidRDefault="008D39A5" w:rsidP="005E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9A5" w:rsidRDefault="008D39A5" w:rsidP="005E3BDA">
      <w:pPr>
        <w:spacing w:after="0" w:line="240" w:lineRule="auto"/>
      </w:pPr>
      <w:r>
        <w:separator/>
      </w:r>
    </w:p>
  </w:footnote>
  <w:footnote w:type="continuationSeparator" w:id="1">
    <w:p w:rsidR="008D39A5" w:rsidRDefault="008D39A5" w:rsidP="005E3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7FB9"/>
    <w:multiLevelType w:val="multilevel"/>
    <w:tmpl w:val="6144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47989"/>
    <w:multiLevelType w:val="multilevel"/>
    <w:tmpl w:val="99B0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503FE"/>
    <w:multiLevelType w:val="multilevel"/>
    <w:tmpl w:val="91D2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A380D"/>
    <w:multiLevelType w:val="multilevel"/>
    <w:tmpl w:val="29B6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41A1E"/>
    <w:multiLevelType w:val="hybridMultilevel"/>
    <w:tmpl w:val="CEE6E388"/>
    <w:lvl w:ilvl="0" w:tplc="3DDC9B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A846D1F"/>
    <w:multiLevelType w:val="multilevel"/>
    <w:tmpl w:val="2994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1F6B2F"/>
    <w:multiLevelType w:val="multilevel"/>
    <w:tmpl w:val="7710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7D69FB"/>
    <w:multiLevelType w:val="multilevel"/>
    <w:tmpl w:val="3EB0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C81E1E"/>
    <w:multiLevelType w:val="multilevel"/>
    <w:tmpl w:val="49F8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AC2886"/>
    <w:multiLevelType w:val="multilevel"/>
    <w:tmpl w:val="8A1E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813C78"/>
    <w:multiLevelType w:val="multilevel"/>
    <w:tmpl w:val="0ABE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FF4C38"/>
    <w:multiLevelType w:val="multilevel"/>
    <w:tmpl w:val="767A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108F4"/>
    <w:multiLevelType w:val="multilevel"/>
    <w:tmpl w:val="392A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B3402F"/>
    <w:multiLevelType w:val="multilevel"/>
    <w:tmpl w:val="42A05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F81324"/>
    <w:multiLevelType w:val="multilevel"/>
    <w:tmpl w:val="0214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566E68"/>
    <w:multiLevelType w:val="multilevel"/>
    <w:tmpl w:val="B1AE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E315E6"/>
    <w:multiLevelType w:val="multilevel"/>
    <w:tmpl w:val="AB76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0D3B57"/>
    <w:multiLevelType w:val="multilevel"/>
    <w:tmpl w:val="4B1A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307020"/>
    <w:multiLevelType w:val="multilevel"/>
    <w:tmpl w:val="7332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634633"/>
    <w:multiLevelType w:val="multilevel"/>
    <w:tmpl w:val="C476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100D09"/>
    <w:multiLevelType w:val="multilevel"/>
    <w:tmpl w:val="A104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3B7D00"/>
    <w:multiLevelType w:val="multilevel"/>
    <w:tmpl w:val="7876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3B0022"/>
    <w:multiLevelType w:val="multilevel"/>
    <w:tmpl w:val="A98A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283E59"/>
    <w:multiLevelType w:val="multilevel"/>
    <w:tmpl w:val="3CD6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6"/>
  </w:num>
  <w:num w:numId="5">
    <w:abstractNumId w:val="18"/>
  </w:num>
  <w:num w:numId="6">
    <w:abstractNumId w:val="17"/>
  </w:num>
  <w:num w:numId="7">
    <w:abstractNumId w:val="3"/>
  </w:num>
  <w:num w:numId="8">
    <w:abstractNumId w:val="8"/>
  </w:num>
  <w:num w:numId="9">
    <w:abstractNumId w:val="0"/>
  </w:num>
  <w:num w:numId="10">
    <w:abstractNumId w:val="23"/>
  </w:num>
  <w:num w:numId="11">
    <w:abstractNumId w:val="21"/>
  </w:num>
  <w:num w:numId="12">
    <w:abstractNumId w:val="7"/>
  </w:num>
  <w:num w:numId="13">
    <w:abstractNumId w:val="19"/>
  </w:num>
  <w:num w:numId="14">
    <w:abstractNumId w:val="22"/>
  </w:num>
  <w:num w:numId="15">
    <w:abstractNumId w:val="10"/>
  </w:num>
  <w:num w:numId="16">
    <w:abstractNumId w:val="12"/>
  </w:num>
  <w:num w:numId="17">
    <w:abstractNumId w:val="16"/>
  </w:num>
  <w:num w:numId="18">
    <w:abstractNumId w:val="20"/>
  </w:num>
  <w:num w:numId="19">
    <w:abstractNumId w:val="14"/>
  </w:num>
  <w:num w:numId="20">
    <w:abstractNumId w:val="11"/>
  </w:num>
  <w:num w:numId="21">
    <w:abstractNumId w:val="2"/>
  </w:num>
  <w:num w:numId="22">
    <w:abstractNumId w:val="15"/>
  </w:num>
  <w:num w:numId="23">
    <w:abstractNumId w:val="5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3BDA"/>
    <w:rsid w:val="005E3BDA"/>
    <w:rsid w:val="008D39A5"/>
    <w:rsid w:val="00D7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E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B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E3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3BDA"/>
  </w:style>
  <w:style w:type="paragraph" w:styleId="a8">
    <w:name w:val="footer"/>
    <w:basedOn w:val="a"/>
    <w:link w:val="a9"/>
    <w:uiPriority w:val="99"/>
    <w:semiHidden/>
    <w:unhideWhenUsed/>
    <w:rsid w:val="005E3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E3BDA"/>
  </w:style>
  <w:style w:type="paragraph" w:styleId="aa">
    <w:name w:val="List Paragraph"/>
    <w:basedOn w:val="a"/>
    <w:uiPriority w:val="34"/>
    <w:qFormat/>
    <w:rsid w:val="005E3BDA"/>
    <w:pPr>
      <w:ind w:left="720"/>
      <w:contextualSpacing/>
    </w:pPr>
    <w:rPr>
      <w:rFonts w:eastAsiaTheme="minorHAnsi"/>
      <w:lang w:eastAsia="en-US"/>
    </w:rPr>
  </w:style>
  <w:style w:type="character" w:styleId="ab">
    <w:name w:val="Hyperlink"/>
    <w:basedOn w:val="a0"/>
    <w:uiPriority w:val="99"/>
    <w:semiHidden/>
    <w:unhideWhenUsed/>
    <w:rsid w:val="005E3B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hyperlink" Target="https://infourok.ru/go.html?href=http%3A%2F%2Fidunn.org%2F2607-beg-truscoy-dlya-pohudeniya.html" TargetMode="External"/><Relationship Id="rId39" Type="http://schemas.openxmlformats.org/officeDocument/2006/relationships/image" Target="media/image30.jpeg"/><Relationship Id="rId21" Type="http://schemas.openxmlformats.org/officeDocument/2006/relationships/image" Target="media/image15.png"/><Relationship Id="rId34" Type="http://schemas.openxmlformats.org/officeDocument/2006/relationships/image" Target="media/image25.jpeg"/><Relationship Id="rId42" Type="http://schemas.openxmlformats.org/officeDocument/2006/relationships/image" Target="media/image31.jpeg"/><Relationship Id="rId47" Type="http://schemas.openxmlformats.org/officeDocument/2006/relationships/hyperlink" Target="http://www.youtube.com/watch?v=_leI4qFfPVw" TargetMode="External"/><Relationship Id="rId50" Type="http://schemas.openxmlformats.org/officeDocument/2006/relationships/image" Target="media/image35.jpeg"/><Relationship Id="rId55" Type="http://schemas.openxmlformats.org/officeDocument/2006/relationships/hyperlink" Target="http://www.youtube.com/watch?v=vbYWfxj4o-c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0.jpeg"/><Relationship Id="rId41" Type="http://schemas.openxmlformats.org/officeDocument/2006/relationships/hyperlink" Target="http://reactivehealth.com/uncategorized/do-we-really-need-to-be-flexible/" TargetMode="External"/><Relationship Id="rId54" Type="http://schemas.openxmlformats.org/officeDocument/2006/relationships/image" Target="media/image37.jpe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3.jpeg"/><Relationship Id="rId37" Type="http://schemas.openxmlformats.org/officeDocument/2006/relationships/image" Target="media/image28.jpeg"/><Relationship Id="rId40" Type="http://schemas.openxmlformats.org/officeDocument/2006/relationships/hyperlink" Target="http://www.healthline.com/health/benefits-of-flexibility" TargetMode="External"/><Relationship Id="rId45" Type="http://schemas.openxmlformats.org/officeDocument/2006/relationships/hyperlink" Target="http://www.youtube.com/watch?v=wgPf9IJiW5s" TargetMode="External"/><Relationship Id="rId53" Type="http://schemas.openxmlformats.org/officeDocument/2006/relationships/hyperlink" Target="http://www.youtube.com/watch?v=rvqLVxYqEvo" TargetMode="External"/><Relationship Id="rId58" Type="http://schemas.openxmlformats.org/officeDocument/2006/relationships/image" Target="media/image39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19.jpeg"/><Relationship Id="rId36" Type="http://schemas.openxmlformats.org/officeDocument/2006/relationships/image" Target="media/image27.jpeg"/><Relationship Id="rId49" Type="http://schemas.openxmlformats.org/officeDocument/2006/relationships/hyperlink" Target="http://www.youtube.com/watch?v=wBPmmYsSa-E" TargetMode="External"/><Relationship Id="rId57" Type="http://schemas.openxmlformats.org/officeDocument/2006/relationships/hyperlink" Target="http://www.youtube.com/watch?v=kWJQLTIvONY" TargetMode="External"/><Relationship Id="rId61" Type="http://schemas.openxmlformats.org/officeDocument/2006/relationships/hyperlink" Target="http://www.youtube.com/watch?v=-yw48KAe_8M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2.jpeg"/><Relationship Id="rId44" Type="http://schemas.openxmlformats.org/officeDocument/2006/relationships/image" Target="media/image32.jpeg"/><Relationship Id="rId52" Type="http://schemas.openxmlformats.org/officeDocument/2006/relationships/image" Target="media/image36.jpeg"/><Relationship Id="rId60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https://infourok.ru/go.html?href=http%3A%2F%2Fidunn.org%2F2304-uprazhneniya-dlya-pressa-dlya-devushek.html" TargetMode="External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43" Type="http://schemas.openxmlformats.org/officeDocument/2006/relationships/hyperlink" Target="http://www.youtube.com/watch?v=lD9ZDwlHmmE" TargetMode="External"/><Relationship Id="rId48" Type="http://schemas.openxmlformats.org/officeDocument/2006/relationships/image" Target="media/image34.jpeg"/><Relationship Id="rId56" Type="http://schemas.openxmlformats.org/officeDocument/2006/relationships/image" Target="media/image38.jpeg"/><Relationship Id="rId8" Type="http://schemas.openxmlformats.org/officeDocument/2006/relationships/image" Target="media/image2.jpeg"/><Relationship Id="rId51" Type="http://schemas.openxmlformats.org/officeDocument/2006/relationships/hyperlink" Target="http://www.youtube.com/watch?v=VM87l97X7gY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hyperlink" Target="https://infourok.ru/go.html?href=http%3A%2F%2Fidunn.org%2F2299-skakalka-dlya-pohudeniya.html" TargetMode="External"/><Relationship Id="rId33" Type="http://schemas.openxmlformats.org/officeDocument/2006/relationships/image" Target="media/image24.jpeg"/><Relationship Id="rId38" Type="http://schemas.openxmlformats.org/officeDocument/2006/relationships/image" Target="media/image29.jpeg"/><Relationship Id="rId46" Type="http://schemas.openxmlformats.org/officeDocument/2006/relationships/image" Target="media/image33.jpeg"/><Relationship Id="rId59" Type="http://schemas.openxmlformats.org/officeDocument/2006/relationships/hyperlink" Target="http://www.youtube.com/watch?v=HZRZ18fDl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33</Pages>
  <Words>3657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2022-02-09T03:33:00Z</dcterms:created>
  <dcterms:modified xsi:type="dcterms:W3CDTF">2022-02-09T03:49:00Z</dcterms:modified>
</cp:coreProperties>
</file>