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64AD4" w14:textId="7251304D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bookmarkStart w:id="0" w:name="_Hlk95391419"/>
      <w:r>
        <w:rPr>
          <w:rFonts w:ascii="Calibri" w:hAnsi="Calibri"/>
          <w:b/>
        </w:rPr>
        <w:t xml:space="preserve">Вторник </w:t>
      </w:r>
      <w:r w:rsidR="0021681C">
        <w:rPr>
          <w:rFonts w:ascii="Calibri" w:hAnsi="Calibri"/>
          <w:b/>
        </w:rPr>
        <w:t>01.02.22</w:t>
      </w:r>
    </w:p>
    <w:p w14:paraId="5D819469" w14:textId="20160539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тр (поддерживающий режим)</w:t>
      </w:r>
    </w:p>
    <w:p w14:paraId="4F27617A" w14:textId="77777777" w:rsidR="008D0309" w:rsidRPr="00F6535B" w:rsidRDefault="008D0309" w:rsidP="008D0309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34D35D4A" w14:textId="77777777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2BAE9CCD" w14:textId="5C870DED" w:rsidR="008D0309" w:rsidRPr="00F6535B" w:rsidRDefault="008D0309" w:rsidP="008D0309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Бег </w:t>
      </w:r>
      <w:r>
        <w:rPr>
          <w:rFonts w:ascii="Calibri" w:hAnsi="Calibri"/>
        </w:rPr>
        <w:t>3-5</w:t>
      </w:r>
      <w:r w:rsidRPr="00F6535B">
        <w:rPr>
          <w:rFonts w:ascii="Calibri" w:hAnsi="Calibri"/>
        </w:rPr>
        <w:t xml:space="preserve"> км - тренировочный темп ,</w:t>
      </w:r>
      <w:r w:rsidRPr="00F6535B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F6535B">
          <w:rPr>
            <w:rFonts w:ascii="Calibri" w:hAnsi="Calibri"/>
          </w:rPr>
          <w:t>150 м</w:t>
        </w:r>
      </w:smartTag>
      <w:r w:rsidRPr="00F6535B">
        <w:rPr>
          <w:rFonts w:ascii="Calibri" w:hAnsi="Calibri"/>
        </w:rPr>
        <w:t>, отдых - 3 мин.</w:t>
      </w:r>
    </w:p>
    <w:p w14:paraId="64C231CC" w14:textId="77777777" w:rsidR="008D0309" w:rsidRPr="00F6535B" w:rsidRDefault="008D0309" w:rsidP="008D0309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Гимнастика силовая - ко</w:t>
      </w:r>
      <w:r w:rsidRPr="00F6535B">
        <w:rPr>
          <w:rFonts w:ascii="Calibri" w:hAnsi="Calibri"/>
        </w:rPr>
        <w:t>м</w:t>
      </w:r>
      <w:r w:rsidRPr="00F6535B">
        <w:rPr>
          <w:rFonts w:ascii="Calibri" w:hAnsi="Calibri"/>
        </w:rPr>
        <w:t>плекс</w:t>
      </w:r>
    </w:p>
    <w:p w14:paraId="08FD4A56" w14:textId="7F1BF55B" w:rsidR="008D0309" w:rsidRPr="00F6535B" w:rsidRDefault="008D0309" w:rsidP="008D0309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отж. - 15 + прыжки - 30), </w:t>
      </w:r>
    </w:p>
    <w:p w14:paraId="781975F1" w14:textId="0BA3CDE8" w:rsidR="008D0309" w:rsidRPr="00F6535B" w:rsidRDefault="008D0309" w:rsidP="008D0309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с амортизатором - 2 х 5 мин., через 2 мин. о</w:t>
      </w:r>
      <w:r w:rsidRPr="00F6535B">
        <w:rPr>
          <w:rFonts w:ascii="Calibri" w:hAnsi="Calibri"/>
        </w:rPr>
        <w:t>т</w:t>
      </w:r>
      <w:r w:rsidRPr="00F6535B">
        <w:rPr>
          <w:rFonts w:ascii="Calibri" w:hAnsi="Calibri"/>
        </w:rPr>
        <w:t xml:space="preserve">дыха </w:t>
      </w:r>
      <w:r w:rsidRPr="00F6535B">
        <w:rPr>
          <w:rFonts w:ascii="Calibri" w:hAnsi="Calibri"/>
        </w:rPr>
        <w:br/>
        <w:t>(имитационные упра</w:t>
      </w:r>
      <w:r w:rsidRPr="00F6535B">
        <w:rPr>
          <w:rFonts w:ascii="Calibri" w:hAnsi="Calibri"/>
        </w:rPr>
        <w:t>ж</w:t>
      </w:r>
      <w:r w:rsidRPr="00F6535B">
        <w:rPr>
          <w:rFonts w:ascii="Calibri" w:hAnsi="Calibri"/>
        </w:rPr>
        <w:t>нения лыжных ходов)</w:t>
      </w:r>
    </w:p>
    <w:p w14:paraId="03CEA14E" w14:textId="77777777" w:rsidR="008D0309" w:rsidRPr="00F6535B" w:rsidRDefault="008D0309" w:rsidP="008D0309">
      <w:pPr>
        <w:widowControl w:val="0"/>
        <w:numPr>
          <w:ilvl w:val="0"/>
          <w:numId w:val="1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290EDF77" w14:textId="77777777" w:rsidR="008D0309" w:rsidRPr="00F6535B" w:rsidRDefault="008D0309" w:rsidP="008D0309">
      <w:pPr>
        <w:pStyle w:val="4"/>
        <w:spacing w:before="80"/>
        <w:rPr>
          <w:rFonts w:ascii="Calibri" w:hAnsi="Calibri"/>
        </w:rPr>
      </w:pPr>
      <w:r w:rsidRPr="00F6535B">
        <w:rPr>
          <w:rFonts w:ascii="Calibri" w:hAnsi="Calibri"/>
        </w:rPr>
        <w:t>Прыжки - выпрыгивания вверх из глубокого пр</w:t>
      </w:r>
      <w:r w:rsidRPr="00F6535B">
        <w:rPr>
          <w:rFonts w:ascii="Calibri" w:hAnsi="Calibri"/>
        </w:rPr>
        <w:t>и</w:t>
      </w:r>
      <w:r w:rsidRPr="00F6535B">
        <w:rPr>
          <w:rFonts w:ascii="Calibri" w:hAnsi="Calibri"/>
        </w:rPr>
        <w:t>седа</w:t>
      </w:r>
    </w:p>
    <w:p w14:paraId="3A9F9F90" w14:textId="77777777" w:rsidR="008D0309" w:rsidRPr="00F6535B" w:rsidRDefault="008D0309" w:rsidP="008D0309">
      <w:pPr>
        <w:widowControl w:val="0"/>
        <w:ind w:right="-1"/>
        <w:rPr>
          <w:rFonts w:ascii="Calibri" w:hAnsi="Calibri"/>
          <w:sz w:val="16"/>
        </w:rPr>
      </w:pPr>
    </w:p>
    <w:p w14:paraId="132C7C04" w14:textId="1E3B6B1F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Среда </w:t>
      </w:r>
      <w:r w:rsidR="0021681C">
        <w:rPr>
          <w:rFonts w:ascii="Calibri" w:hAnsi="Calibri"/>
          <w:b/>
        </w:rPr>
        <w:t>02.02.22</w:t>
      </w:r>
    </w:p>
    <w:p w14:paraId="2C9E63DF" w14:textId="6360FB2A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bookmarkStart w:id="1" w:name="_Hlk95391358"/>
      <w:r w:rsidRPr="00F6535B">
        <w:rPr>
          <w:rFonts w:ascii="Calibri" w:hAnsi="Calibri"/>
        </w:rPr>
        <w:t>День - тр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536A2140" w14:textId="77777777" w:rsidR="008D0309" w:rsidRPr="00F6535B" w:rsidRDefault="008D0309" w:rsidP="008D0309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298A79C8" w14:textId="77777777" w:rsidR="008D0309" w:rsidRPr="00F6535B" w:rsidRDefault="008D0309" w:rsidP="008D0309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406EA5DA" w14:textId="70DAF181" w:rsidR="008D0309" w:rsidRPr="00F6535B" w:rsidRDefault="008D0309" w:rsidP="008D0309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6 - </w:t>
      </w:r>
      <w:r w:rsidRPr="00F6535B">
        <w:rPr>
          <w:rFonts w:ascii="Calibri" w:hAnsi="Calibri"/>
        </w:rPr>
        <w:t xml:space="preserve">12 раз, отдых - 3 мин., отж. на брусьях </w:t>
      </w:r>
      <w:r>
        <w:rPr>
          <w:rFonts w:ascii="Calibri" w:hAnsi="Calibri"/>
        </w:rPr>
        <w:t xml:space="preserve">6 </w:t>
      </w:r>
      <w:r w:rsidRPr="00F6535B">
        <w:rPr>
          <w:rFonts w:ascii="Calibri" w:hAnsi="Calibri"/>
        </w:rPr>
        <w:t>- 12 раз</w:t>
      </w:r>
    </w:p>
    <w:p w14:paraId="6FDD7EE0" w14:textId="447B023A" w:rsidR="008D0309" w:rsidRPr="00F6535B" w:rsidRDefault="008D0309" w:rsidP="008D0309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F6535B">
          <w:rPr>
            <w:rFonts w:ascii="Calibri" w:hAnsi="Calibri"/>
          </w:rPr>
          <w:t>10 км</w:t>
        </w:r>
      </w:smartTag>
      <w:r w:rsidRPr="00F6535B">
        <w:rPr>
          <w:rFonts w:ascii="Calibri" w:hAnsi="Calibri"/>
        </w:rPr>
        <w:t xml:space="preserve"> - тренировочный темп -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- 3 мин.</w:t>
      </w:r>
    </w:p>
    <w:p w14:paraId="1F5939AF" w14:textId="60D1A891" w:rsidR="008D0309" w:rsidRPr="008D0309" w:rsidRDefault="008D0309" w:rsidP="008D0309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3D06AE0A" w14:textId="77777777" w:rsidR="008D0309" w:rsidRPr="00F6535B" w:rsidRDefault="008D0309" w:rsidP="008D0309">
      <w:pPr>
        <w:widowControl w:val="0"/>
        <w:numPr>
          <w:ilvl w:val="0"/>
          <w:numId w:val="2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bookmarkEnd w:id="1"/>
    <w:p w14:paraId="444F89B4" w14:textId="77777777" w:rsidR="008D0309" w:rsidRPr="00F6535B" w:rsidRDefault="008D0309" w:rsidP="008D0309">
      <w:pPr>
        <w:widowControl w:val="0"/>
        <w:ind w:right="-1"/>
        <w:rPr>
          <w:rFonts w:ascii="Calibri" w:hAnsi="Calibri"/>
          <w:sz w:val="16"/>
        </w:rPr>
      </w:pPr>
    </w:p>
    <w:p w14:paraId="15E107AE" w14:textId="3F978E72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Пятница</w:t>
      </w:r>
      <w:r w:rsidRPr="00F6535B">
        <w:rPr>
          <w:rFonts w:ascii="Calibri" w:hAnsi="Calibri"/>
        </w:rPr>
        <w:t xml:space="preserve"> </w:t>
      </w:r>
      <w:r w:rsidR="0021681C">
        <w:rPr>
          <w:rFonts w:ascii="Calibri" w:hAnsi="Calibri"/>
        </w:rPr>
        <w:t>04.02.22</w:t>
      </w:r>
    </w:p>
    <w:p w14:paraId="41CE265E" w14:textId="24323980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т</w:t>
      </w:r>
      <w:r>
        <w:rPr>
          <w:rFonts w:ascii="Calibri" w:hAnsi="Calibri"/>
        </w:rPr>
        <w:t xml:space="preserve">р </w:t>
      </w:r>
      <w:r w:rsidRPr="00F6535B">
        <w:rPr>
          <w:rFonts w:ascii="Calibri" w:hAnsi="Calibri"/>
        </w:rPr>
        <w:t xml:space="preserve"> (скоростная),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1CA2CEC6" w14:textId="77777777" w:rsidR="008D0309" w:rsidRPr="00F6535B" w:rsidRDefault="008D0309" w:rsidP="008D0309">
      <w:pPr>
        <w:pStyle w:val="1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2CE3479D" w14:textId="77777777" w:rsidR="008D0309" w:rsidRPr="00F6535B" w:rsidRDefault="008D0309" w:rsidP="008D0309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 xml:space="preserve">: </w:t>
      </w:r>
      <w:r w:rsidRPr="00F6535B">
        <w:rPr>
          <w:rFonts w:ascii="Calibri" w:hAnsi="Calibri"/>
          <w:spacing w:val="-4"/>
        </w:rPr>
        <w:t>воспитание специальной, скоростной и силовой выносливости, совершенствование те</w:t>
      </w:r>
      <w:r w:rsidRPr="00F6535B">
        <w:rPr>
          <w:rFonts w:ascii="Calibri" w:hAnsi="Calibri"/>
          <w:spacing w:val="-4"/>
        </w:rPr>
        <w:t>х</w:t>
      </w:r>
      <w:r w:rsidRPr="00F6535B">
        <w:rPr>
          <w:rFonts w:ascii="Calibri" w:hAnsi="Calibri"/>
          <w:spacing w:val="-4"/>
        </w:rPr>
        <w:t>ники</w:t>
      </w:r>
    </w:p>
    <w:p w14:paraId="263F2907" w14:textId="12C40E54" w:rsidR="008D0309" w:rsidRPr="00F6535B" w:rsidRDefault="008D0309" w:rsidP="008D0309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>
        <w:rPr>
          <w:rFonts w:ascii="Calibri" w:hAnsi="Calibri"/>
        </w:rPr>
        <w:t>2-3</w:t>
      </w:r>
      <w:r w:rsidRPr="00F6535B">
        <w:rPr>
          <w:rFonts w:ascii="Calibri" w:hAnsi="Calibri"/>
        </w:rPr>
        <w:t xml:space="preserve"> км - тренировочный темп </w:t>
      </w:r>
      <w:r w:rsidRPr="00F6535B">
        <w:rPr>
          <w:rFonts w:ascii="Calibri" w:hAnsi="Calibri"/>
          <w:i/>
        </w:rPr>
        <w:t>(коньковый ход),</w:t>
      </w:r>
      <w:r w:rsidRPr="00F6535B">
        <w:rPr>
          <w:rFonts w:ascii="Calibri" w:hAnsi="Calibri"/>
        </w:rPr>
        <w:br/>
        <w:t>отдых - 3 мин.</w:t>
      </w:r>
    </w:p>
    <w:p w14:paraId="6015C6F6" w14:textId="1C06FC21" w:rsidR="008D0309" w:rsidRPr="00F6535B" w:rsidRDefault="008D0309" w:rsidP="008D0309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>
        <w:rPr>
          <w:rFonts w:ascii="Calibri" w:hAnsi="Calibri"/>
        </w:rPr>
        <w:t>2-</w:t>
      </w:r>
      <w:r w:rsidRPr="00F6535B">
        <w:rPr>
          <w:rFonts w:ascii="Calibri" w:hAnsi="Calibri"/>
        </w:rPr>
        <w:t xml:space="preserve">3 км  контрольно-тренировочный бег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- 5 мин.</w:t>
      </w:r>
    </w:p>
    <w:p w14:paraId="3E7EA7E7" w14:textId="3F5CE2A3" w:rsidR="008D0309" w:rsidRPr="00F6535B" w:rsidRDefault="008D0309" w:rsidP="008D0309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1BFC2F46" w14:textId="77777777" w:rsidR="008D0309" w:rsidRPr="00F6535B" w:rsidRDefault="008D0309" w:rsidP="008D0309">
      <w:pPr>
        <w:widowControl w:val="0"/>
        <w:numPr>
          <w:ilvl w:val="0"/>
          <w:numId w:val="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bookmarkEnd w:id="0"/>
    <w:p w14:paraId="34AE488D" w14:textId="77777777" w:rsidR="008D0309" w:rsidRPr="00F6535B" w:rsidRDefault="008D0309" w:rsidP="008D0309">
      <w:pPr>
        <w:widowControl w:val="0"/>
        <w:ind w:right="-1"/>
        <w:rPr>
          <w:rFonts w:ascii="Calibri" w:hAnsi="Calibri"/>
          <w:sz w:val="16"/>
        </w:rPr>
      </w:pPr>
    </w:p>
    <w:p w14:paraId="0C04F96A" w14:textId="77777777" w:rsidR="008D0309" w:rsidRPr="008D0309" w:rsidRDefault="008D0309" w:rsidP="008D0309">
      <w:pPr>
        <w:widowControl w:val="0"/>
        <w:ind w:right="-1"/>
        <w:rPr>
          <w:rFonts w:ascii="Calibri" w:hAnsi="Calibri"/>
        </w:rPr>
      </w:pPr>
    </w:p>
    <w:p w14:paraId="16C547D5" w14:textId="094D5940" w:rsidR="008D0309" w:rsidRPr="008D0309" w:rsidRDefault="008D0309" w:rsidP="008D0309">
      <w:pPr>
        <w:widowControl w:val="0"/>
        <w:ind w:right="-1"/>
        <w:rPr>
          <w:rFonts w:ascii="Calibri" w:hAnsi="Calibri"/>
          <w:b/>
          <w:bCs/>
        </w:rPr>
      </w:pPr>
      <w:bookmarkStart w:id="2" w:name="_Hlk95391455"/>
      <w:r w:rsidRPr="008D0309">
        <w:rPr>
          <w:rFonts w:ascii="Calibri" w:hAnsi="Calibri"/>
          <w:b/>
        </w:rPr>
        <w:t>Вторник</w:t>
      </w:r>
      <w:r w:rsidRPr="008D0309">
        <w:rPr>
          <w:rFonts w:ascii="Calibri" w:hAnsi="Calibri"/>
        </w:rPr>
        <w:t xml:space="preserve"> </w:t>
      </w:r>
      <w:r w:rsidR="0021681C" w:rsidRPr="0021681C">
        <w:rPr>
          <w:rFonts w:ascii="Calibri" w:hAnsi="Calibri"/>
          <w:b/>
          <w:bCs/>
        </w:rPr>
        <w:t>08.02.22</w:t>
      </w:r>
    </w:p>
    <w:p w14:paraId="296171B9" w14:textId="4814173A" w:rsidR="008D0309" w:rsidRPr="008D0309" w:rsidRDefault="008D0309" w:rsidP="008D0309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>День - тр (скоростная), (развивающий режим)</w:t>
      </w:r>
    </w:p>
    <w:p w14:paraId="1A549AA7" w14:textId="77777777" w:rsidR="008D0309" w:rsidRPr="008D0309" w:rsidRDefault="008D0309" w:rsidP="008D0309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3ABDC758" w14:textId="77777777" w:rsidR="008D0309" w:rsidRPr="008D0309" w:rsidRDefault="008D0309" w:rsidP="008D0309">
      <w:pPr>
        <w:widowControl w:val="0"/>
        <w:ind w:left="993" w:right="-1" w:hanging="993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8D0309">
        <w:rPr>
          <w:rFonts w:ascii="Calibri" w:hAnsi="Calibri"/>
        </w:rPr>
        <w:br/>
        <w:t>воспитание волевых качеств гонщика</w:t>
      </w:r>
    </w:p>
    <w:p w14:paraId="1D954A2C" w14:textId="07E4567E" w:rsidR="008D0309" w:rsidRPr="008D0309" w:rsidRDefault="008D0309" w:rsidP="008D0309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Контрольное упражнение: подтягивания </w:t>
      </w:r>
      <w:r>
        <w:rPr>
          <w:rFonts w:ascii="Calibri" w:hAnsi="Calibri"/>
        </w:rPr>
        <w:t>–</w:t>
      </w:r>
      <w:r w:rsidRPr="008D0309">
        <w:rPr>
          <w:rFonts w:ascii="Calibri" w:hAnsi="Calibri"/>
        </w:rPr>
        <w:t xml:space="preserve"> </w:t>
      </w:r>
      <w:r>
        <w:rPr>
          <w:rFonts w:ascii="Calibri" w:hAnsi="Calibri"/>
        </w:rPr>
        <w:t>6-</w:t>
      </w:r>
      <w:r w:rsidRPr="008D0309">
        <w:rPr>
          <w:rFonts w:ascii="Calibri" w:hAnsi="Calibri"/>
        </w:rPr>
        <w:t xml:space="preserve">12 раз, отдых - 3 мин., отж. на брусьях </w:t>
      </w:r>
      <w:r>
        <w:rPr>
          <w:rFonts w:ascii="Calibri" w:hAnsi="Calibri"/>
        </w:rPr>
        <w:t>6</w:t>
      </w:r>
      <w:r w:rsidRPr="008D0309">
        <w:rPr>
          <w:rFonts w:ascii="Calibri" w:hAnsi="Calibri"/>
        </w:rPr>
        <w:t>- 12 раз</w:t>
      </w:r>
    </w:p>
    <w:p w14:paraId="034B2D3D" w14:textId="29697196" w:rsidR="008D0309" w:rsidRPr="008D0309" w:rsidRDefault="008D0309" w:rsidP="008D0309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r>
        <w:rPr>
          <w:rFonts w:ascii="Calibri" w:hAnsi="Calibri"/>
        </w:rPr>
        <w:t>3-5</w:t>
      </w:r>
      <w:r w:rsidRPr="008D0309">
        <w:rPr>
          <w:rFonts w:ascii="Calibri" w:hAnsi="Calibri"/>
        </w:rPr>
        <w:t xml:space="preserve"> км - тренировочный темп - классический ход </w:t>
      </w:r>
      <w:r w:rsidRPr="008D0309">
        <w:rPr>
          <w:rFonts w:ascii="Calibri" w:hAnsi="Calibri"/>
          <w:i/>
        </w:rPr>
        <w:t>,</w:t>
      </w:r>
      <w:r w:rsidRPr="008D0309">
        <w:rPr>
          <w:rFonts w:ascii="Calibri" w:hAnsi="Calibri"/>
        </w:rPr>
        <w:br/>
        <w:t>отдых - 3 мин.</w:t>
      </w:r>
    </w:p>
    <w:p w14:paraId="761339ED" w14:textId="4D376035" w:rsidR="008D0309" w:rsidRPr="008D0309" w:rsidRDefault="008D0309" w:rsidP="008D0309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5 км"/>
        </w:smartTagPr>
        <w:r w:rsidRPr="008D0309">
          <w:rPr>
            <w:rFonts w:ascii="Calibri" w:hAnsi="Calibri"/>
          </w:rPr>
          <w:t>5 км</w:t>
        </w:r>
      </w:smartTag>
      <w:r w:rsidRPr="008D0309">
        <w:rPr>
          <w:rFonts w:ascii="Calibri" w:hAnsi="Calibri"/>
        </w:rPr>
        <w:t xml:space="preserve"> - соревновательный </w:t>
      </w:r>
      <w:r w:rsidRPr="008D0309">
        <w:rPr>
          <w:rFonts w:ascii="Calibri" w:hAnsi="Calibri"/>
        </w:rPr>
        <w:br/>
        <w:t>отдых - 5 мин.</w:t>
      </w:r>
    </w:p>
    <w:p w14:paraId="5AA21EDA" w14:textId="77777777" w:rsidR="008D0309" w:rsidRPr="008D0309" w:rsidRDefault="008D0309" w:rsidP="008D0309">
      <w:pPr>
        <w:widowControl w:val="0"/>
        <w:numPr>
          <w:ilvl w:val="0"/>
          <w:numId w:val="4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18867561" w14:textId="77777777" w:rsidR="008D0309" w:rsidRPr="008D0309" w:rsidRDefault="008D0309" w:rsidP="008D0309">
      <w:pPr>
        <w:widowControl w:val="0"/>
        <w:numPr>
          <w:ilvl w:val="0"/>
          <w:numId w:val="4"/>
        </w:numPr>
        <w:ind w:right="-1"/>
        <w:jc w:val="both"/>
        <w:rPr>
          <w:rFonts w:ascii="Calibri" w:hAnsi="Calibri"/>
        </w:rPr>
      </w:pPr>
      <w:r w:rsidRPr="008D0309">
        <w:rPr>
          <w:rFonts w:ascii="Calibri" w:hAnsi="Calibri"/>
        </w:rPr>
        <w:t xml:space="preserve">Катание с гор (горнолыжная техника) </w:t>
      </w:r>
    </w:p>
    <w:p w14:paraId="4F1050DA" w14:textId="77777777" w:rsidR="008D0309" w:rsidRPr="008D0309" w:rsidRDefault="008D0309" w:rsidP="008D0309">
      <w:pPr>
        <w:widowControl w:val="0"/>
        <w:ind w:right="-1"/>
        <w:rPr>
          <w:rFonts w:ascii="Calibri" w:hAnsi="Calibri"/>
        </w:rPr>
      </w:pPr>
    </w:p>
    <w:p w14:paraId="3FFA96D5" w14:textId="6E7CB7E8" w:rsidR="008D0309" w:rsidRPr="008D0309" w:rsidRDefault="008D0309" w:rsidP="008D0309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Среда</w:t>
      </w:r>
      <w:r w:rsidRPr="008D0309">
        <w:rPr>
          <w:rFonts w:ascii="Calibri" w:hAnsi="Calibri"/>
        </w:rPr>
        <w:t xml:space="preserve"> </w:t>
      </w:r>
      <w:r w:rsidR="0021681C" w:rsidRPr="0021681C">
        <w:rPr>
          <w:rFonts w:ascii="Calibri" w:hAnsi="Calibri"/>
          <w:b/>
          <w:bCs/>
        </w:rPr>
        <w:t>09.02.22</w:t>
      </w:r>
    </w:p>
    <w:p w14:paraId="46EC2351" w14:textId="41CC73A4" w:rsidR="008D0309" w:rsidRPr="008D0309" w:rsidRDefault="008D0309" w:rsidP="008D0309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День - </w:t>
      </w:r>
      <w:bookmarkStart w:id="3" w:name="e0_664_"/>
      <w:r w:rsidRPr="008D0309">
        <w:rPr>
          <w:rFonts w:ascii="Calibri" w:hAnsi="Calibri"/>
        </w:rPr>
        <w:t>тр</w:t>
      </w:r>
      <w:bookmarkEnd w:id="3"/>
      <w:r w:rsidRPr="008D0309">
        <w:rPr>
          <w:rFonts w:ascii="Calibri" w:hAnsi="Calibri"/>
        </w:rPr>
        <w:t xml:space="preserve"> (поддерживающий режим)</w:t>
      </w:r>
    </w:p>
    <w:p w14:paraId="6C13B1A4" w14:textId="77777777" w:rsidR="008D0309" w:rsidRPr="008D0309" w:rsidRDefault="008D0309" w:rsidP="008D0309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4A92CAE7" w14:textId="77777777" w:rsidR="008D0309" w:rsidRPr="008D0309" w:rsidRDefault="008D0309" w:rsidP="008D0309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>: воспитание специальной и силовой выносливости</w:t>
      </w:r>
    </w:p>
    <w:p w14:paraId="7C7ED02A" w14:textId="6072AD7D" w:rsidR="008D0309" w:rsidRPr="008D0309" w:rsidRDefault="008D0309" w:rsidP="008D0309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5 км"/>
        </w:smartTagPr>
        <w:r w:rsidRPr="008D0309">
          <w:rPr>
            <w:rFonts w:ascii="Calibri" w:hAnsi="Calibri"/>
          </w:rPr>
          <w:t>5 км</w:t>
        </w:r>
      </w:smartTag>
      <w:r w:rsidRPr="008D0309">
        <w:rPr>
          <w:rFonts w:ascii="Calibri" w:hAnsi="Calibri"/>
        </w:rPr>
        <w:t xml:space="preserve"> - тренировочный темп - классический ход отдых - 3 мин.</w:t>
      </w:r>
    </w:p>
    <w:p w14:paraId="2804C9B4" w14:textId="77777777" w:rsidR="008D0309" w:rsidRPr="008D0309" w:rsidRDefault="008D0309" w:rsidP="008D0309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5ABACE56" w14:textId="77777777" w:rsidR="008D0309" w:rsidRPr="008D0309" w:rsidRDefault="008D0309" w:rsidP="008D0309">
      <w:pPr>
        <w:widowControl w:val="0"/>
        <w:numPr>
          <w:ilvl w:val="0"/>
          <w:numId w:val="5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>Катание с гор (горнолыжная техника)</w:t>
      </w:r>
    </w:p>
    <w:p w14:paraId="4B8AB22D" w14:textId="663C9EC3" w:rsidR="008D0309" w:rsidRDefault="008D0309" w:rsidP="008D0309">
      <w:pPr>
        <w:widowControl w:val="0"/>
        <w:ind w:right="-1"/>
        <w:rPr>
          <w:rFonts w:ascii="Calibri" w:hAnsi="Calibri"/>
        </w:rPr>
      </w:pPr>
    </w:p>
    <w:p w14:paraId="3EA381BF" w14:textId="77777777" w:rsidR="008D0309" w:rsidRPr="008D0309" w:rsidRDefault="008D0309" w:rsidP="008D0309">
      <w:pPr>
        <w:widowControl w:val="0"/>
        <w:ind w:right="-1"/>
        <w:rPr>
          <w:rFonts w:ascii="Calibri" w:hAnsi="Calibri"/>
        </w:rPr>
      </w:pPr>
    </w:p>
    <w:p w14:paraId="22E248A2" w14:textId="3B954BC3" w:rsidR="008D0309" w:rsidRPr="008D0309" w:rsidRDefault="008D0309" w:rsidP="008D0309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lastRenderedPageBreak/>
        <w:t>Пятница</w:t>
      </w:r>
      <w:r w:rsidR="0021681C">
        <w:rPr>
          <w:rFonts w:ascii="Calibri" w:hAnsi="Calibri"/>
          <w:b/>
        </w:rPr>
        <w:t xml:space="preserve"> 11.02.22</w:t>
      </w:r>
    </w:p>
    <w:p w14:paraId="3180F7FA" w14:textId="77777777" w:rsidR="008D0309" w:rsidRPr="008D0309" w:rsidRDefault="008D0309" w:rsidP="008D0309">
      <w:pPr>
        <w:widowControl w:val="0"/>
        <w:ind w:right="-1"/>
        <w:rPr>
          <w:rFonts w:ascii="Calibri" w:hAnsi="Calibri"/>
        </w:rPr>
      </w:pPr>
    </w:p>
    <w:p w14:paraId="78284B1D" w14:textId="77777777" w:rsidR="008D0309" w:rsidRPr="00F6535B" w:rsidRDefault="008D0309" w:rsidP="008D0309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тр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3CD67C9D" w14:textId="77777777" w:rsidR="008D0309" w:rsidRPr="00F6535B" w:rsidRDefault="008D0309" w:rsidP="008D0309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0B776E3A" w14:textId="77777777" w:rsidR="008D0309" w:rsidRPr="00F6535B" w:rsidRDefault="008D0309" w:rsidP="008D0309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7FCC5CB7" w14:textId="399EF2D4" w:rsidR="008D0309" w:rsidRPr="0021681C" w:rsidRDefault="008D0309" w:rsidP="0021681C">
      <w:pPr>
        <w:pStyle w:val="a3"/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Контрольное упражнение: подтягивания – 6 - 12 раз, отдых - 3 мин., отж. на брусьях 6 - 12 раз</w:t>
      </w:r>
    </w:p>
    <w:p w14:paraId="5E0DDAC7" w14:textId="77777777" w:rsidR="008D0309" w:rsidRPr="00F6535B" w:rsidRDefault="008D0309" w:rsidP="0021681C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F6535B">
          <w:rPr>
            <w:rFonts w:ascii="Calibri" w:hAnsi="Calibri"/>
          </w:rPr>
          <w:t>10 км</w:t>
        </w:r>
      </w:smartTag>
      <w:r w:rsidRPr="00F6535B">
        <w:rPr>
          <w:rFonts w:ascii="Calibri" w:hAnsi="Calibri"/>
        </w:rPr>
        <w:t xml:space="preserve"> - тренировочный темп -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- 3 мин.</w:t>
      </w:r>
    </w:p>
    <w:p w14:paraId="548EFFB3" w14:textId="43103BC4" w:rsidR="008D0309" w:rsidRPr="008D0309" w:rsidRDefault="008D0309" w:rsidP="0021681C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0CF45617" w14:textId="6465E39B" w:rsidR="008D0309" w:rsidRDefault="008D0309" w:rsidP="0021681C">
      <w:pPr>
        <w:widowControl w:val="0"/>
        <w:numPr>
          <w:ilvl w:val="0"/>
          <w:numId w:val="7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33D99D35" w14:textId="77777777" w:rsidR="0021681C" w:rsidRPr="00F6535B" w:rsidRDefault="0021681C" w:rsidP="0021681C">
      <w:pPr>
        <w:widowControl w:val="0"/>
        <w:ind w:left="567" w:right="-1"/>
        <w:rPr>
          <w:rFonts w:ascii="Calibri" w:hAnsi="Calibri"/>
        </w:rPr>
      </w:pPr>
    </w:p>
    <w:bookmarkEnd w:id="2"/>
    <w:p w14:paraId="2CC24ED3" w14:textId="0D22B342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Вторник </w:t>
      </w:r>
      <w:r>
        <w:rPr>
          <w:rFonts w:ascii="Calibri" w:hAnsi="Calibri"/>
          <w:b/>
        </w:rPr>
        <w:t>15.02.22</w:t>
      </w:r>
    </w:p>
    <w:p w14:paraId="3556B252" w14:textId="77777777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тр (поддерживающий режим)</w:t>
      </w:r>
    </w:p>
    <w:p w14:paraId="5A03BA12" w14:textId="77777777" w:rsidR="0021681C" w:rsidRPr="00F6535B" w:rsidRDefault="0021681C" w:rsidP="0021681C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Без лыж</w:t>
      </w:r>
    </w:p>
    <w:p w14:paraId="5C062CEA" w14:textId="77777777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3адача</w:t>
      </w:r>
      <w:r w:rsidRPr="00F6535B">
        <w:rPr>
          <w:rFonts w:ascii="Calibri" w:hAnsi="Calibri"/>
        </w:rPr>
        <w:t>: воспитание силовой выносливости</w:t>
      </w:r>
    </w:p>
    <w:p w14:paraId="73F5E7D1" w14:textId="7F33DDE7" w:rsidR="0021681C" w:rsidRPr="0021681C" w:rsidRDefault="0021681C" w:rsidP="0021681C">
      <w:pPr>
        <w:pStyle w:val="a3"/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Бег 3-5 км - тренировочный темп ,</w:t>
      </w:r>
      <w:r w:rsidRPr="0021681C">
        <w:rPr>
          <w:rFonts w:ascii="Calibri" w:hAnsi="Calibri"/>
        </w:rPr>
        <w:br/>
        <w:t>ходьба - 100-</w:t>
      </w:r>
      <w:smartTag w:uri="urn:schemas-microsoft-com:office:smarttags" w:element="metricconverter">
        <w:smartTagPr>
          <w:attr w:name="ProductID" w:val="150 м"/>
        </w:smartTagPr>
        <w:r w:rsidRPr="0021681C">
          <w:rPr>
            <w:rFonts w:ascii="Calibri" w:hAnsi="Calibri"/>
          </w:rPr>
          <w:t>150 м</w:t>
        </w:r>
      </w:smartTag>
      <w:r w:rsidRPr="0021681C">
        <w:rPr>
          <w:rFonts w:ascii="Calibri" w:hAnsi="Calibri"/>
        </w:rPr>
        <w:t>, отдых - 3 мин.</w:t>
      </w:r>
    </w:p>
    <w:p w14:paraId="3BCB42D3" w14:textId="47F38029" w:rsidR="0021681C" w:rsidRPr="0021681C" w:rsidRDefault="0021681C" w:rsidP="0021681C">
      <w:pPr>
        <w:pStyle w:val="a3"/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Гимнастика силовая - ко</w:t>
      </w:r>
      <w:r w:rsidRPr="0021681C">
        <w:rPr>
          <w:rFonts w:ascii="Calibri" w:hAnsi="Calibri"/>
        </w:rPr>
        <w:t>м</w:t>
      </w:r>
      <w:r w:rsidRPr="0021681C">
        <w:rPr>
          <w:rFonts w:ascii="Calibri" w:hAnsi="Calibri"/>
        </w:rPr>
        <w:t>плекс</w:t>
      </w:r>
    </w:p>
    <w:p w14:paraId="7FCF62E7" w14:textId="77777777" w:rsidR="0021681C" w:rsidRPr="00F6535B" w:rsidRDefault="0021681C" w:rsidP="0021681C">
      <w:pPr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4 х (коньковые приседания - 30/30 + отж. - 15 + прыжки - 30), </w:t>
      </w:r>
    </w:p>
    <w:p w14:paraId="52123858" w14:textId="77777777" w:rsidR="0021681C" w:rsidRPr="00F6535B" w:rsidRDefault="0021681C" w:rsidP="0021681C">
      <w:pPr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с амортизатором - 2 х 5 мин., через 2 мин. о</w:t>
      </w:r>
      <w:r w:rsidRPr="00F6535B">
        <w:rPr>
          <w:rFonts w:ascii="Calibri" w:hAnsi="Calibri"/>
        </w:rPr>
        <w:t>т</w:t>
      </w:r>
      <w:r w:rsidRPr="00F6535B">
        <w:rPr>
          <w:rFonts w:ascii="Calibri" w:hAnsi="Calibri"/>
        </w:rPr>
        <w:t xml:space="preserve">дыха </w:t>
      </w:r>
      <w:r w:rsidRPr="00F6535B">
        <w:rPr>
          <w:rFonts w:ascii="Calibri" w:hAnsi="Calibri"/>
        </w:rPr>
        <w:br/>
        <w:t>(имитационные упра</w:t>
      </w:r>
      <w:r w:rsidRPr="00F6535B">
        <w:rPr>
          <w:rFonts w:ascii="Calibri" w:hAnsi="Calibri"/>
        </w:rPr>
        <w:t>ж</w:t>
      </w:r>
      <w:r w:rsidRPr="00F6535B">
        <w:rPr>
          <w:rFonts w:ascii="Calibri" w:hAnsi="Calibri"/>
        </w:rPr>
        <w:t>нения лыжных ходов)</w:t>
      </w:r>
    </w:p>
    <w:p w14:paraId="20086EB3" w14:textId="77777777" w:rsidR="0021681C" w:rsidRPr="00F6535B" w:rsidRDefault="0021681C" w:rsidP="0021681C">
      <w:pPr>
        <w:widowControl w:val="0"/>
        <w:numPr>
          <w:ilvl w:val="0"/>
          <w:numId w:val="8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Упражнения на растягивание и расслабление - 3 мин.</w:t>
      </w:r>
    </w:p>
    <w:p w14:paraId="7E8B7DA0" w14:textId="77777777" w:rsidR="0021681C" w:rsidRPr="00F6535B" w:rsidRDefault="0021681C" w:rsidP="0021681C">
      <w:pPr>
        <w:pStyle w:val="4"/>
        <w:spacing w:before="80"/>
        <w:rPr>
          <w:rFonts w:ascii="Calibri" w:hAnsi="Calibri"/>
        </w:rPr>
      </w:pPr>
      <w:r w:rsidRPr="00F6535B">
        <w:rPr>
          <w:rFonts w:ascii="Calibri" w:hAnsi="Calibri"/>
        </w:rPr>
        <w:t>Прыжки - выпрыгивания вверх из глубокого пр</w:t>
      </w:r>
      <w:r w:rsidRPr="00F6535B">
        <w:rPr>
          <w:rFonts w:ascii="Calibri" w:hAnsi="Calibri"/>
        </w:rPr>
        <w:t>и</w:t>
      </w:r>
      <w:r w:rsidRPr="00F6535B">
        <w:rPr>
          <w:rFonts w:ascii="Calibri" w:hAnsi="Calibri"/>
        </w:rPr>
        <w:t>седа</w:t>
      </w:r>
    </w:p>
    <w:p w14:paraId="485F5098" w14:textId="77777777" w:rsidR="0021681C" w:rsidRPr="00F6535B" w:rsidRDefault="0021681C" w:rsidP="0021681C">
      <w:pPr>
        <w:widowControl w:val="0"/>
        <w:ind w:right="-1"/>
        <w:rPr>
          <w:rFonts w:ascii="Calibri" w:hAnsi="Calibri"/>
          <w:sz w:val="16"/>
        </w:rPr>
      </w:pPr>
    </w:p>
    <w:p w14:paraId="0BA3BF99" w14:textId="3C9AD5EE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 xml:space="preserve">Среда </w:t>
      </w:r>
      <w:r>
        <w:rPr>
          <w:rFonts w:ascii="Calibri" w:hAnsi="Calibri"/>
          <w:b/>
        </w:rPr>
        <w:t>16.02.22</w:t>
      </w:r>
    </w:p>
    <w:p w14:paraId="23FA0509" w14:textId="77777777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тр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499FE371" w14:textId="77777777" w:rsidR="0021681C" w:rsidRPr="00F6535B" w:rsidRDefault="0021681C" w:rsidP="0021681C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15E5303C" w14:textId="77777777" w:rsidR="0021681C" w:rsidRPr="00F6535B" w:rsidRDefault="0021681C" w:rsidP="0021681C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14781A88" w14:textId="235E1AF7" w:rsidR="0021681C" w:rsidRPr="0021681C" w:rsidRDefault="0021681C" w:rsidP="0021681C">
      <w:pPr>
        <w:pStyle w:val="a3"/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Контрольное упражнение: подтягивания – 6 - 12 раз, отдых - 3 мин., отж. на брусьях 6 - 12 раз</w:t>
      </w:r>
    </w:p>
    <w:p w14:paraId="5E9E97BD" w14:textId="7E5D7A62" w:rsidR="0021681C" w:rsidRPr="0021681C" w:rsidRDefault="0021681C" w:rsidP="0021681C">
      <w:pPr>
        <w:pStyle w:val="a3"/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21681C">
          <w:rPr>
            <w:rFonts w:ascii="Calibri" w:hAnsi="Calibri"/>
          </w:rPr>
          <w:t>10 км</w:t>
        </w:r>
      </w:smartTag>
      <w:r w:rsidRPr="0021681C">
        <w:rPr>
          <w:rFonts w:ascii="Calibri" w:hAnsi="Calibri"/>
        </w:rPr>
        <w:t xml:space="preserve"> - тренировочный темп - </w:t>
      </w:r>
      <w:r w:rsidRPr="0021681C">
        <w:rPr>
          <w:rFonts w:ascii="Calibri" w:hAnsi="Calibri"/>
          <w:i/>
        </w:rPr>
        <w:t>(коньковый ход ),</w:t>
      </w:r>
      <w:r w:rsidRPr="0021681C">
        <w:rPr>
          <w:rFonts w:ascii="Calibri" w:hAnsi="Calibri"/>
        </w:rPr>
        <w:br/>
        <w:t>отдых - 3 мин.</w:t>
      </w:r>
    </w:p>
    <w:p w14:paraId="053020AE" w14:textId="77777777" w:rsidR="0021681C" w:rsidRPr="008D0309" w:rsidRDefault="0021681C" w:rsidP="0021681C">
      <w:pPr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22625FB8" w14:textId="77777777" w:rsidR="0021681C" w:rsidRPr="00F6535B" w:rsidRDefault="0021681C" w:rsidP="0021681C">
      <w:pPr>
        <w:widowControl w:val="0"/>
        <w:numPr>
          <w:ilvl w:val="0"/>
          <w:numId w:val="9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32FEEBA3" w14:textId="77777777" w:rsidR="0021681C" w:rsidRPr="00F6535B" w:rsidRDefault="0021681C" w:rsidP="0021681C">
      <w:pPr>
        <w:widowControl w:val="0"/>
        <w:ind w:right="-1"/>
        <w:rPr>
          <w:rFonts w:ascii="Calibri" w:hAnsi="Calibri"/>
          <w:sz w:val="16"/>
        </w:rPr>
      </w:pPr>
    </w:p>
    <w:p w14:paraId="78A2A53A" w14:textId="4F543DD7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  <w:b/>
        </w:rPr>
        <w:t>Пятница</w:t>
      </w:r>
      <w:r w:rsidRPr="00F6535B">
        <w:rPr>
          <w:rFonts w:ascii="Calibri" w:hAnsi="Calibri"/>
        </w:rPr>
        <w:t xml:space="preserve"> </w:t>
      </w:r>
      <w:r w:rsidRPr="0021681C">
        <w:rPr>
          <w:rFonts w:ascii="Calibri" w:hAnsi="Calibri"/>
          <w:b/>
          <w:bCs/>
        </w:rPr>
        <w:t>18.02.22</w:t>
      </w:r>
    </w:p>
    <w:p w14:paraId="12A99A2F" w14:textId="77777777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День </w:t>
      </w:r>
      <w:r>
        <w:rPr>
          <w:rFonts w:ascii="Calibri" w:hAnsi="Calibri"/>
        </w:rPr>
        <w:t>–</w:t>
      </w:r>
      <w:r w:rsidRPr="00F6535B">
        <w:rPr>
          <w:rFonts w:ascii="Calibri" w:hAnsi="Calibri"/>
        </w:rPr>
        <w:t xml:space="preserve"> т</w:t>
      </w:r>
      <w:r>
        <w:rPr>
          <w:rFonts w:ascii="Calibri" w:hAnsi="Calibri"/>
        </w:rPr>
        <w:t xml:space="preserve">р </w:t>
      </w:r>
      <w:r w:rsidRPr="00F6535B">
        <w:rPr>
          <w:rFonts w:ascii="Calibri" w:hAnsi="Calibri"/>
        </w:rPr>
        <w:t xml:space="preserve"> (скоростная),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0F8CB726" w14:textId="77777777" w:rsidR="0021681C" w:rsidRPr="00F6535B" w:rsidRDefault="0021681C" w:rsidP="0021681C">
      <w:pPr>
        <w:pStyle w:val="1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245AD784" w14:textId="77777777" w:rsidR="0021681C" w:rsidRPr="00F6535B" w:rsidRDefault="0021681C" w:rsidP="0021681C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 xml:space="preserve">: </w:t>
      </w:r>
      <w:r w:rsidRPr="00F6535B">
        <w:rPr>
          <w:rFonts w:ascii="Calibri" w:hAnsi="Calibri"/>
          <w:spacing w:val="-4"/>
        </w:rPr>
        <w:t>воспитание специальной, скоростной и силовой выносливости, совершенствование те</w:t>
      </w:r>
      <w:r w:rsidRPr="00F6535B">
        <w:rPr>
          <w:rFonts w:ascii="Calibri" w:hAnsi="Calibri"/>
          <w:spacing w:val="-4"/>
        </w:rPr>
        <w:t>х</w:t>
      </w:r>
      <w:r w:rsidRPr="00F6535B">
        <w:rPr>
          <w:rFonts w:ascii="Calibri" w:hAnsi="Calibri"/>
          <w:spacing w:val="-4"/>
        </w:rPr>
        <w:t>ники</w:t>
      </w:r>
    </w:p>
    <w:p w14:paraId="4C0AAAF5" w14:textId="33B094CD" w:rsidR="0021681C" w:rsidRPr="0021681C" w:rsidRDefault="0021681C" w:rsidP="0021681C">
      <w:pPr>
        <w:pStyle w:val="a3"/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2-3 км - тренировочный темп </w:t>
      </w:r>
      <w:r w:rsidRPr="0021681C">
        <w:rPr>
          <w:rFonts w:ascii="Calibri" w:hAnsi="Calibri"/>
          <w:i/>
        </w:rPr>
        <w:t>(коньковый ход),</w:t>
      </w:r>
      <w:r w:rsidRPr="0021681C">
        <w:rPr>
          <w:rFonts w:ascii="Calibri" w:hAnsi="Calibri"/>
        </w:rPr>
        <w:br/>
        <w:t>отдых - 3 мин.</w:t>
      </w:r>
    </w:p>
    <w:p w14:paraId="504D6832" w14:textId="27C975C2" w:rsidR="0021681C" w:rsidRPr="0021681C" w:rsidRDefault="0021681C" w:rsidP="0021681C">
      <w:pPr>
        <w:pStyle w:val="a3"/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2-3 км  контрольно-тренировочный бег </w:t>
      </w:r>
      <w:r w:rsidRPr="0021681C">
        <w:rPr>
          <w:rFonts w:ascii="Calibri" w:hAnsi="Calibri"/>
          <w:i/>
        </w:rPr>
        <w:t>(коньковый ход ),</w:t>
      </w:r>
      <w:r w:rsidRPr="0021681C">
        <w:rPr>
          <w:rFonts w:ascii="Calibri" w:hAnsi="Calibri"/>
        </w:rPr>
        <w:br/>
        <w:t>отдых - 5 мин.</w:t>
      </w:r>
    </w:p>
    <w:p w14:paraId="44A33548" w14:textId="77777777" w:rsidR="0021681C" w:rsidRPr="00F6535B" w:rsidRDefault="0021681C" w:rsidP="0021681C">
      <w:pPr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- тренировочный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443FF34F" w14:textId="12A2DE4D" w:rsidR="0021681C" w:rsidRDefault="0021681C" w:rsidP="0021681C">
      <w:pPr>
        <w:widowControl w:val="0"/>
        <w:numPr>
          <w:ilvl w:val="0"/>
          <w:numId w:val="10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0D36DA29" w14:textId="77777777" w:rsidR="0021681C" w:rsidRPr="00F6535B" w:rsidRDefault="0021681C" w:rsidP="0021681C">
      <w:pPr>
        <w:widowControl w:val="0"/>
        <w:ind w:right="-1"/>
        <w:rPr>
          <w:rFonts w:ascii="Calibri" w:hAnsi="Calibri"/>
        </w:rPr>
      </w:pPr>
    </w:p>
    <w:p w14:paraId="567B1289" w14:textId="017844CA" w:rsidR="0021681C" w:rsidRPr="008D0309" w:rsidRDefault="0021681C" w:rsidP="0021681C">
      <w:pPr>
        <w:widowControl w:val="0"/>
        <w:ind w:right="-1"/>
        <w:rPr>
          <w:rFonts w:ascii="Calibri" w:hAnsi="Calibri"/>
          <w:b/>
          <w:bCs/>
        </w:rPr>
      </w:pPr>
      <w:r w:rsidRPr="008D0309">
        <w:rPr>
          <w:rFonts w:ascii="Calibri" w:hAnsi="Calibri"/>
          <w:b/>
        </w:rPr>
        <w:t>Вторник</w:t>
      </w:r>
      <w:r w:rsidRPr="008D0309">
        <w:rPr>
          <w:rFonts w:ascii="Calibri" w:hAnsi="Calibri"/>
        </w:rPr>
        <w:t xml:space="preserve"> </w:t>
      </w:r>
      <w:r w:rsidRPr="0021681C">
        <w:rPr>
          <w:rFonts w:ascii="Calibri" w:hAnsi="Calibri"/>
          <w:b/>
          <w:bCs/>
        </w:rPr>
        <w:t>22.02.22</w:t>
      </w:r>
    </w:p>
    <w:p w14:paraId="4A82FF64" w14:textId="77777777" w:rsidR="0021681C" w:rsidRPr="008D0309" w:rsidRDefault="0021681C" w:rsidP="0021681C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>День - тр (скоростная), (развивающий режим)</w:t>
      </w:r>
    </w:p>
    <w:p w14:paraId="1E8C6F34" w14:textId="77777777" w:rsidR="0021681C" w:rsidRPr="008D0309" w:rsidRDefault="0021681C" w:rsidP="0021681C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0C92E97F" w14:textId="77777777" w:rsidR="0021681C" w:rsidRPr="008D0309" w:rsidRDefault="0021681C" w:rsidP="0021681C">
      <w:pPr>
        <w:widowControl w:val="0"/>
        <w:ind w:left="993" w:right="-1" w:hanging="993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 xml:space="preserve">: воспитание специальной, скоростной и силовой выносливости, </w:t>
      </w:r>
      <w:r w:rsidRPr="008D0309">
        <w:rPr>
          <w:rFonts w:ascii="Calibri" w:hAnsi="Calibri"/>
        </w:rPr>
        <w:br/>
        <w:t>воспитание волевых качеств гонщика</w:t>
      </w:r>
    </w:p>
    <w:p w14:paraId="7B146B2D" w14:textId="4C4FE268" w:rsidR="0021681C" w:rsidRPr="0021681C" w:rsidRDefault="0021681C" w:rsidP="0021681C">
      <w:pPr>
        <w:pStyle w:val="a3"/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Контрольное упражнение: подтягивания – 6-12 раз, отдых - 3 мин., отж. на брусьях 6- 12 раз</w:t>
      </w:r>
    </w:p>
    <w:p w14:paraId="59608679" w14:textId="5F534FCA" w:rsidR="0021681C" w:rsidRPr="0021681C" w:rsidRDefault="0021681C" w:rsidP="0021681C">
      <w:pPr>
        <w:pStyle w:val="a3"/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 xml:space="preserve">3-5 км - тренировочный темп - классический ход </w:t>
      </w:r>
      <w:r w:rsidRPr="0021681C">
        <w:rPr>
          <w:rFonts w:ascii="Calibri" w:hAnsi="Calibri"/>
          <w:i/>
        </w:rPr>
        <w:t>,</w:t>
      </w:r>
      <w:r w:rsidRPr="0021681C">
        <w:rPr>
          <w:rFonts w:ascii="Calibri" w:hAnsi="Calibri"/>
        </w:rPr>
        <w:br/>
        <w:t>отдых - 3 мин.</w:t>
      </w:r>
    </w:p>
    <w:p w14:paraId="6713A3CD" w14:textId="77777777" w:rsidR="0021681C" w:rsidRPr="008D0309" w:rsidRDefault="0021681C" w:rsidP="0021681C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smartTag w:uri="urn:schemas-microsoft-com:office:smarttags" w:element="metricconverter">
        <w:smartTagPr>
          <w:attr w:name="ProductID" w:val="5 км"/>
        </w:smartTagPr>
        <w:r w:rsidRPr="008D0309">
          <w:rPr>
            <w:rFonts w:ascii="Calibri" w:hAnsi="Calibri"/>
          </w:rPr>
          <w:t>5 км</w:t>
        </w:r>
      </w:smartTag>
      <w:r w:rsidRPr="008D0309">
        <w:rPr>
          <w:rFonts w:ascii="Calibri" w:hAnsi="Calibri"/>
        </w:rPr>
        <w:t xml:space="preserve"> - соревновательный </w:t>
      </w:r>
      <w:r w:rsidRPr="008D0309">
        <w:rPr>
          <w:rFonts w:ascii="Calibri" w:hAnsi="Calibri"/>
        </w:rPr>
        <w:br/>
        <w:t>отдых - 5 мин.</w:t>
      </w:r>
    </w:p>
    <w:p w14:paraId="777FD320" w14:textId="77777777" w:rsidR="0021681C" w:rsidRPr="008D0309" w:rsidRDefault="0021681C" w:rsidP="0021681C">
      <w:pPr>
        <w:widowControl w:val="0"/>
        <w:numPr>
          <w:ilvl w:val="0"/>
          <w:numId w:val="11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7DD362CA" w14:textId="77777777" w:rsidR="0021681C" w:rsidRPr="008D0309" w:rsidRDefault="0021681C" w:rsidP="0021681C">
      <w:pPr>
        <w:widowControl w:val="0"/>
        <w:numPr>
          <w:ilvl w:val="0"/>
          <w:numId w:val="11"/>
        </w:numPr>
        <w:ind w:right="-1"/>
        <w:jc w:val="both"/>
        <w:rPr>
          <w:rFonts w:ascii="Calibri" w:hAnsi="Calibri"/>
        </w:rPr>
      </w:pPr>
      <w:r w:rsidRPr="008D0309">
        <w:rPr>
          <w:rFonts w:ascii="Calibri" w:hAnsi="Calibri"/>
        </w:rPr>
        <w:t xml:space="preserve">Катание с гор (горнолыжная техника) </w:t>
      </w:r>
    </w:p>
    <w:p w14:paraId="3181DC70" w14:textId="77777777" w:rsidR="0021681C" w:rsidRPr="008D0309" w:rsidRDefault="0021681C" w:rsidP="0021681C">
      <w:pPr>
        <w:widowControl w:val="0"/>
        <w:ind w:right="-1"/>
        <w:rPr>
          <w:rFonts w:ascii="Calibri" w:hAnsi="Calibri"/>
        </w:rPr>
      </w:pPr>
    </w:p>
    <w:p w14:paraId="5DF294AB" w14:textId="64B45545" w:rsidR="0021681C" w:rsidRPr="008D0309" w:rsidRDefault="0021681C" w:rsidP="0021681C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Среда</w:t>
      </w:r>
      <w:r w:rsidRPr="008D0309">
        <w:rPr>
          <w:rFonts w:ascii="Calibri" w:hAnsi="Calibri"/>
        </w:rPr>
        <w:t xml:space="preserve"> </w:t>
      </w:r>
      <w:r w:rsidRPr="0021681C">
        <w:rPr>
          <w:rFonts w:ascii="Calibri" w:hAnsi="Calibri"/>
          <w:b/>
          <w:bCs/>
        </w:rPr>
        <w:t>23.02.22</w:t>
      </w:r>
    </w:p>
    <w:p w14:paraId="3E3E581C" w14:textId="6CA1666E" w:rsidR="0021681C" w:rsidRPr="008D0309" w:rsidRDefault="0021681C" w:rsidP="0021681C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</w:rPr>
        <w:t>День - тр</w:t>
      </w:r>
      <w:bookmarkStart w:id="4" w:name="_GoBack"/>
      <w:bookmarkEnd w:id="4"/>
      <w:r w:rsidRPr="008D0309">
        <w:rPr>
          <w:rFonts w:ascii="Calibri" w:hAnsi="Calibri"/>
        </w:rPr>
        <w:t xml:space="preserve"> (поддерживающий режим)</w:t>
      </w:r>
    </w:p>
    <w:p w14:paraId="78C70AE7" w14:textId="77777777" w:rsidR="0021681C" w:rsidRPr="008D0309" w:rsidRDefault="0021681C" w:rsidP="0021681C">
      <w:pPr>
        <w:widowControl w:val="0"/>
        <w:spacing w:before="80" w:after="80"/>
        <w:ind w:firstLine="567"/>
        <w:rPr>
          <w:rFonts w:ascii="Calibri" w:hAnsi="Calibri"/>
        </w:rPr>
      </w:pPr>
      <w:r w:rsidRPr="008D0309">
        <w:rPr>
          <w:rFonts w:ascii="Calibri" w:hAnsi="Calibri"/>
        </w:rPr>
        <w:t>На лыжах</w:t>
      </w:r>
    </w:p>
    <w:p w14:paraId="06FA2CDE" w14:textId="77777777" w:rsidR="0021681C" w:rsidRPr="008D0309" w:rsidRDefault="0021681C" w:rsidP="0021681C">
      <w:pPr>
        <w:widowControl w:val="0"/>
        <w:ind w:right="-1"/>
        <w:rPr>
          <w:rFonts w:ascii="Calibri" w:hAnsi="Calibri"/>
        </w:rPr>
      </w:pPr>
      <w:r w:rsidRPr="008D0309">
        <w:rPr>
          <w:rFonts w:ascii="Calibri" w:hAnsi="Calibri"/>
          <w:spacing w:val="40"/>
        </w:rPr>
        <w:t>3адачи</w:t>
      </w:r>
      <w:r w:rsidRPr="008D0309">
        <w:rPr>
          <w:rFonts w:ascii="Calibri" w:hAnsi="Calibri"/>
        </w:rPr>
        <w:t>: воспитание специальной и силовой выносливости</w:t>
      </w:r>
    </w:p>
    <w:p w14:paraId="4697F852" w14:textId="627CAFC8" w:rsidR="0021681C" w:rsidRPr="0021681C" w:rsidRDefault="0021681C" w:rsidP="0021681C">
      <w:pPr>
        <w:pStyle w:val="a3"/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5 км - тренировочный темп - классический ход отдых - 3 мин.</w:t>
      </w:r>
    </w:p>
    <w:p w14:paraId="4F1E3A0E" w14:textId="77777777" w:rsidR="0021681C" w:rsidRPr="008D0309" w:rsidRDefault="0021681C" w:rsidP="0021681C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 xml:space="preserve">10-12 х </w:t>
      </w:r>
      <w:smartTag w:uri="urn:schemas-microsoft-com:office:smarttags" w:element="metricconverter">
        <w:smartTagPr>
          <w:attr w:name="ProductID" w:val="80 м"/>
        </w:smartTagPr>
        <w:r w:rsidRPr="008D0309">
          <w:rPr>
            <w:rFonts w:ascii="Calibri" w:hAnsi="Calibri"/>
          </w:rPr>
          <w:t>80 м</w:t>
        </w:r>
      </w:smartTag>
      <w:r w:rsidRPr="008D0309">
        <w:rPr>
          <w:rFonts w:ascii="Calibri" w:hAnsi="Calibri"/>
        </w:rPr>
        <w:t xml:space="preserve"> в подъем - соревновательный темп (на кругу - </w:t>
      </w:r>
      <w:smartTag w:uri="urn:schemas-microsoft-com:office:smarttags" w:element="metricconverter">
        <w:smartTagPr>
          <w:attr w:name="ProductID" w:val="300 м"/>
        </w:smartTagPr>
        <w:r w:rsidRPr="008D0309">
          <w:rPr>
            <w:rFonts w:ascii="Calibri" w:hAnsi="Calibri"/>
          </w:rPr>
          <w:t>300 м</w:t>
        </w:r>
      </w:smartTag>
      <w:r w:rsidRPr="008D0309">
        <w:rPr>
          <w:rFonts w:ascii="Calibri" w:hAnsi="Calibri"/>
        </w:rPr>
        <w:t>)</w:t>
      </w:r>
    </w:p>
    <w:p w14:paraId="55A603E0" w14:textId="77777777" w:rsidR="0021681C" w:rsidRPr="008D0309" w:rsidRDefault="0021681C" w:rsidP="0021681C">
      <w:pPr>
        <w:widowControl w:val="0"/>
        <w:numPr>
          <w:ilvl w:val="0"/>
          <w:numId w:val="12"/>
        </w:numPr>
        <w:ind w:right="-1"/>
        <w:rPr>
          <w:rFonts w:ascii="Calibri" w:hAnsi="Calibri"/>
        </w:rPr>
      </w:pPr>
      <w:r w:rsidRPr="008D0309">
        <w:rPr>
          <w:rFonts w:ascii="Calibri" w:hAnsi="Calibri"/>
        </w:rPr>
        <w:t>Катание с гор (горнолыжная техника)</w:t>
      </w:r>
    </w:p>
    <w:p w14:paraId="5CEF8B94" w14:textId="77777777" w:rsidR="0021681C" w:rsidRDefault="0021681C" w:rsidP="0021681C">
      <w:pPr>
        <w:widowControl w:val="0"/>
        <w:ind w:right="-1"/>
        <w:rPr>
          <w:rFonts w:ascii="Calibri" w:hAnsi="Calibri"/>
        </w:rPr>
      </w:pPr>
    </w:p>
    <w:p w14:paraId="6CCA997C" w14:textId="77777777" w:rsidR="0021681C" w:rsidRPr="008D0309" w:rsidRDefault="0021681C" w:rsidP="0021681C">
      <w:pPr>
        <w:widowControl w:val="0"/>
        <w:ind w:right="-1"/>
        <w:rPr>
          <w:rFonts w:ascii="Calibri" w:hAnsi="Calibri"/>
        </w:rPr>
      </w:pPr>
    </w:p>
    <w:p w14:paraId="336F1964" w14:textId="515EB40E" w:rsidR="0021681C" w:rsidRPr="008D0309" w:rsidRDefault="0021681C" w:rsidP="0021681C">
      <w:pPr>
        <w:widowControl w:val="0"/>
        <w:ind w:right="-1"/>
        <w:rPr>
          <w:rFonts w:ascii="Calibri" w:hAnsi="Calibri"/>
        </w:rPr>
      </w:pPr>
      <w:r>
        <w:rPr>
          <w:rFonts w:ascii="Calibri" w:hAnsi="Calibri"/>
          <w:b/>
        </w:rPr>
        <w:t>Пятница</w:t>
      </w:r>
      <w:r>
        <w:rPr>
          <w:rFonts w:ascii="Calibri" w:hAnsi="Calibri"/>
          <w:b/>
        </w:rPr>
        <w:t xml:space="preserve"> 25.02.22</w:t>
      </w:r>
    </w:p>
    <w:p w14:paraId="482DE82B" w14:textId="77777777" w:rsidR="0021681C" w:rsidRPr="008D0309" w:rsidRDefault="0021681C" w:rsidP="0021681C">
      <w:pPr>
        <w:widowControl w:val="0"/>
        <w:ind w:right="-1"/>
        <w:rPr>
          <w:rFonts w:ascii="Calibri" w:hAnsi="Calibri"/>
        </w:rPr>
      </w:pPr>
    </w:p>
    <w:p w14:paraId="2430A778" w14:textId="77777777" w:rsidR="0021681C" w:rsidRPr="00F6535B" w:rsidRDefault="0021681C" w:rsidP="0021681C">
      <w:pPr>
        <w:widowControl w:val="0"/>
        <w:ind w:right="-1"/>
        <w:rPr>
          <w:rFonts w:ascii="Calibri" w:hAnsi="Calibri"/>
        </w:rPr>
      </w:pPr>
      <w:r w:rsidRPr="00F6535B">
        <w:rPr>
          <w:rFonts w:ascii="Calibri" w:hAnsi="Calibri"/>
        </w:rPr>
        <w:t>День - тр (развивающий р</w:t>
      </w:r>
      <w:r w:rsidRPr="00F6535B">
        <w:rPr>
          <w:rFonts w:ascii="Calibri" w:hAnsi="Calibri"/>
        </w:rPr>
        <w:t>е</w:t>
      </w:r>
      <w:r w:rsidRPr="00F6535B">
        <w:rPr>
          <w:rFonts w:ascii="Calibri" w:hAnsi="Calibri"/>
        </w:rPr>
        <w:t>жим)</w:t>
      </w:r>
    </w:p>
    <w:p w14:paraId="79956501" w14:textId="77777777" w:rsidR="0021681C" w:rsidRPr="00F6535B" w:rsidRDefault="0021681C" w:rsidP="0021681C">
      <w:pPr>
        <w:pStyle w:val="1"/>
        <w:spacing w:before="40" w:after="40"/>
        <w:ind w:firstLine="567"/>
        <w:jc w:val="left"/>
        <w:rPr>
          <w:rFonts w:ascii="Calibri" w:hAnsi="Calibri"/>
        </w:rPr>
      </w:pPr>
      <w:r w:rsidRPr="00F6535B">
        <w:rPr>
          <w:rFonts w:ascii="Calibri" w:hAnsi="Calibri"/>
        </w:rPr>
        <w:t>На лыжах</w:t>
      </w:r>
    </w:p>
    <w:p w14:paraId="7350E354" w14:textId="77777777" w:rsidR="0021681C" w:rsidRPr="00F6535B" w:rsidRDefault="0021681C" w:rsidP="0021681C">
      <w:pPr>
        <w:widowControl w:val="0"/>
        <w:ind w:left="993" w:right="-1" w:hanging="993"/>
        <w:rPr>
          <w:rFonts w:ascii="Calibri" w:hAnsi="Calibri"/>
        </w:rPr>
      </w:pPr>
      <w:r w:rsidRPr="00F6535B">
        <w:rPr>
          <w:rFonts w:ascii="Calibri" w:hAnsi="Calibri"/>
          <w:spacing w:val="40"/>
        </w:rPr>
        <w:t>3адачи</w:t>
      </w:r>
      <w:r w:rsidRPr="00F6535B">
        <w:rPr>
          <w:rFonts w:ascii="Calibri" w:hAnsi="Calibri"/>
        </w:rPr>
        <w:t>: воспитание специальной и силовой вынослив</w:t>
      </w:r>
      <w:r w:rsidRPr="00F6535B">
        <w:rPr>
          <w:rFonts w:ascii="Calibri" w:hAnsi="Calibri"/>
        </w:rPr>
        <w:t>о</w:t>
      </w:r>
      <w:r w:rsidRPr="00F6535B">
        <w:rPr>
          <w:rFonts w:ascii="Calibri" w:hAnsi="Calibri"/>
        </w:rPr>
        <w:t>сти, совершенствование техники</w:t>
      </w:r>
    </w:p>
    <w:p w14:paraId="012DF30C" w14:textId="2655BDAE" w:rsidR="0021681C" w:rsidRPr="0021681C" w:rsidRDefault="0021681C" w:rsidP="0021681C">
      <w:pPr>
        <w:pStyle w:val="a3"/>
        <w:widowControl w:val="0"/>
        <w:numPr>
          <w:ilvl w:val="0"/>
          <w:numId w:val="13"/>
        </w:numPr>
        <w:ind w:right="-1"/>
        <w:rPr>
          <w:rFonts w:ascii="Calibri" w:hAnsi="Calibri"/>
        </w:rPr>
      </w:pPr>
      <w:r w:rsidRPr="0021681C">
        <w:rPr>
          <w:rFonts w:ascii="Calibri" w:hAnsi="Calibri"/>
        </w:rPr>
        <w:t>Контрольное упражнение: подтягивания – 6 - 12 раз, отдых - 3 мин., отж. на брусьях 6 - 12 раз</w:t>
      </w:r>
    </w:p>
    <w:p w14:paraId="5AD1CBA1" w14:textId="77777777" w:rsidR="0021681C" w:rsidRPr="00F6535B" w:rsidRDefault="0021681C" w:rsidP="0021681C">
      <w:pPr>
        <w:widowControl w:val="0"/>
        <w:numPr>
          <w:ilvl w:val="0"/>
          <w:numId w:val="1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8-</w:t>
      </w:r>
      <w:smartTag w:uri="urn:schemas-microsoft-com:office:smarttags" w:element="metricconverter">
        <w:smartTagPr>
          <w:attr w:name="ProductID" w:val="10 км"/>
        </w:smartTagPr>
        <w:r w:rsidRPr="00F6535B">
          <w:rPr>
            <w:rFonts w:ascii="Calibri" w:hAnsi="Calibri"/>
          </w:rPr>
          <w:t>10 км</w:t>
        </w:r>
      </w:smartTag>
      <w:r w:rsidRPr="00F6535B">
        <w:rPr>
          <w:rFonts w:ascii="Calibri" w:hAnsi="Calibri"/>
        </w:rPr>
        <w:t xml:space="preserve"> - тренировочный темп - </w:t>
      </w:r>
      <w:r w:rsidRPr="00F6535B">
        <w:rPr>
          <w:rFonts w:ascii="Calibri" w:hAnsi="Calibri"/>
          <w:i/>
        </w:rPr>
        <w:t>(коньковый ход ),</w:t>
      </w:r>
      <w:r w:rsidRPr="00F6535B">
        <w:rPr>
          <w:rFonts w:ascii="Calibri" w:hAnsi="Calibri"/>
        </w:rPr>
        <w:br/>
        <w:t>отдых - 3 мин.</w:t>
      </w:r>
    </w:p>
    <w:p w14:paraId="3D7DC924" w14:textId="77777777" w:rsidR="0021681C" w:rsidRPr="008D0309" w:rsidRDefault="0021681C" w:rsidP="0021681C">
      <w:pPr>
        <w:widowControl w:val="0"/>
        <w:numPr>
          <w:ilvl w:val="0"/>
          <w:numId w:val="1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 xml:space="preserve">5 х </w:t>
      </w:r>
      <w:smartTag w:uri="urn:schemas-microsoft-com:office:smarttags" w:element="metricconverter">
        <w:smartTagPr>
          <w:attr w:name="ProductID" w:val="100 м"/>
        </w:smartTagPr>
        <w:r w:rsidRPr="00F6535B">
          <w:rPr>
            <w:rFonts w:ascii="Calibri" w:hAnsi="Calibri"/>
          </w:rPr>
          <w:t>100 м</w:t>
        </w:r>
      </w:smartTag>
      <w:r w:rsidRPr="00F6535B">
        <w:rPr>
          <w:rFonts w:ascii="Calibri" w:hAnsi="Calibri"/>
        </w:rPr>
        <w:t xml:space="preserve"> в подъем (на кругу - </w:t>
      </w:r>
      <w:smartTag w:uri="urn:schemas-microsoft-com:office:smarttags" w:element="metricconverter">
        <w:smartTagPr>
          <w:attr w:name="ProductID" w:val="300 м"/>
        </w:smartTagPr>
        <w:r w:rsidRPr="00F6535B">
          <w:rPr>
            <w:rFonts w:ascii="Calibri" w:hAnsi="Calibri"/>
          </w:rPr>
          <w:t>300 м</w:t>
        </w:r>
      </w:smartTag>
      <w:r w:rsidRPr="00F6535B">
        <w:rPr>
          <w:rFonts w:ascii="Calibri" w:hAnsi="Calibri"/>
        </w:rPr>
        <w:t>)</w:t>
      </w:r>
    </w:p>
    <w:p w14:paraId="1D9A2D5E" w14:textId="77777777" w:rsidR="0021681C" w:rsidRDefault="0021681C" w:rsidP="0021681C">
      <w:pPr>
        <w:widowControl w:val="0"/>
        <w:numPr>
          <w:ilvl w:val="0"/>
          <w:numId w:val="13"/>
        </w:numPr>
        <w:ind w:right="-1"/>
        <w:rPr>
          <w:rFonts w:ascii="Calibri" w:hAnsi="Calibri"/>
        </w:rPr>
      </w:pPr>
      <w:r w:rsidRPr="00F6535B">
        <w:rPr>
          <w:rFonts w:ascii="Calibri" w:hAnsi="Calibri"/>
        </w:rPr>
        <w:t>Катание с гор (горнолыжная техника)</w:t>
      </w:r>
    </w:p>
    <w:p w14:paraId="3ECB26F8" w14:textId="77777777" w:rsidR="0021681C" w:rsidRPr="00F6535B" w:rsidRDefault="0021681C" w:rsidP="0021681C">
      <w:pPr>
        <w:widowControl w:val="0"/>
        <w:ind w:left="567" w:right="-1"/>
        <w:rPr>
          <w:rFonts w:ascii="Calibri" w:hAnsi="Calibri"/>
        </w:rPr>
      </w:pPr>
    </w:p>
    <w:p w14:paraId="402C3D3E" w14:textId="3BB6019F" w:rsidR="00354762" w:rsidRDefault="008D0309" w:rsidP="008D0309">
      <w:r w:rsidRPr="008D0309">
        <w:rPr>
          <w:rFonts w:ascii="Calibri" w:hAnsi="Calibri"/>
          <w:b/>
        </w:rPr>
        <w:br w:type="page"/>
      </w:r>
    </w:p>
    <w:sectPr w:rsidR="00354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A29"/>
    <w:multiLevelType w:val="hybridMultilevel"/>
    <w:tmpl w:val="09A8D376"/>
    <w:lvl w:ilvl="0" w:tplc="AA88A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22422E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08F71CDF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14970E14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18494E27"/>
    <w:multiLevelType w:val="hybridMultilevel"/>
    <w:tmpl w:val="56045A38"/>
    <w:lvl w:ilvl="0" w:tplc="FD3A2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D63FAE"/>
    <w:multiLevelType w:val="hybridMultilevel"/>
    <w:tmpl w:val="136ECB98"/>
    <w:lvl w:ilvl="0" w:tplc="A3604C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AD2FE6"/>
    <w:multiLevelType w:val="hybridMultilevel"/>
    <w:tmpl w:val="BFE41E72"/>
    <w:lvl w:ilvl="0" w:tplc="5838F1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AB671A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40E13093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 w15:restartNumberingAfterBreak="0">
    <w:nsid w:val="4259257D"/>
    <w:multiLevelType w:val="hybridMultilevel"/>
    <w:tmpl w:val="831EA080"/>
    <w:lvl w:ilvl="0" w:tplc="DAF233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4C01F4"/>
    <w:multiLevelType w:val="singleLevel"/>
    <w:tmpl w:val="978EA79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646F47D7"/>
    <w:multiLevelType w:val="hybridMultilevel"/>
    <w:tmpl w:val="6574A3C0"/>
    <w:lvl w:ilvl="0" w:tplc="85207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3C048D"/>
    <w:multiLevelType w:val="hybridMultilevel"/>
    <w:tmpl w:val="5156C2DE"/>
    <w:lvl w:ilvl="0" w:tplc="40486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62"/>
    <w:rsid w:val="0021681C"/>
    <w:rsid w:val="00354762"/>
    <w:rsid w:val="008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553BB4"/>
  <w15:chartTrackingRefBased/>
  <w15:docId w15:val="{9B0FF58E-2208-4862-ACD1-9BFB34A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8D0309"/>
    <w:pPr>
      <w:widowControl w:val="0"/>
      <w:spacing w:before="80" w:after="80"/>
      <w:jc w:val="center"/>
    </w:pPr>
  </w:style>
  <w:style w:type="paragraph" w:customStyle="1" w:styleId="4">
    <w:name w:val="Стиль4"/>
    <w:basedOn w:val="a"/>
    <w:rsid w:val="008D0309"/>
    <w:pPr>
      <w:widowControl w:val="0"/>
      <w:spacing w:before="120"/>
      <w:jc w:val="center"/>
    </w:pPr>
  </w:style>
  <w:style w:type="paragraph" w:styleId="a3">
    <w:name w:val="List Paragraph"/>
    <w:basedOn w:val="a"/>
    <w:uiPriority w:val="34"/>
    <w:qFormat/>
    <w:rsid w:val="0021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2022-02-10T06:05:00Z</dcterms:created>
  <dcterms:modified xsi:type="dcterms:W3CDTF">2022-02-10T06:22:00Z</dcterms:modified>
</cp:coreProperties>
</file>