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18" w:rsidRPr="006F6F0D" w:rsidRDefault="006F6F0D" w:rsidP="006F6F0D">
      <w:pPr>
        <w:spacing w:line="240" w:lineRule="auto"/>
        <w:jc w:val="center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2 февраля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 w:rsidR="00FA1D04"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Совершенствовать  технику попеременного двухшажного хода.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1.Упражнения без лыж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а)Стоя на снегу на правой ноге, левая отведена назад – имитация работы рук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б)Стоя на левой ноге – то же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в)Стоя на снегу- левая нога вперед, правая  - на стопу позади – имитация толчка, переноса веса тела, постановка лыжи на снег</w:t>
      </w:r>
    </w:p>
    <w:p w:rsid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г)поменять расположение ног – то же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Повторять по 30 секунд </w:t>
      </w:r>
      <w:r w:rsidR="00FA1D04">
        <w:rPr>
          <w:rFonts w:ascii="Times New Roman" w:hAnsi="Times New Roman" w:cs="Times New Roman"/>
        </w:rPr>
        <w:t>5 кругов</w:t>
      </w:r>
    </w:p>
    <w:p w:rsidR="006F6F0D" w:rsidRPr="006F6F0D" w:rsidRDefault="006F6F0D" w:rsidP="00FA1D04">
      <w:pPr>
        <w:tabs>
          <w:tab w:val="left" w:pos="3172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2.Упражнения на лыжа</w:t>
      </w:r>
      <w:r w:rsidR="00FA1D04">
        <w:rPr>
          <w:rFonts w:ascii="Times New Roman" w:hAnsi="Times New Roman" w:cs="Times New Roman"/>
        </w:rPr>
        <w:t>х (20 минут)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а)Прохождение отрезка 20 м</w:t>
      </w:r>
      <w:r w:rsidR="00FA1D04">
        <w:rPr>
          <w:rFonts w:ascii="Times New Roman" w:hAnsi="Times New Roman" w:cs="Times New Roman"/>
        </w:rPr>
        <w:t xml:space="preserve"> попеременным двухшажным лыжным ходом</w:t>
      </w:r>
    </w:p>
    <w:p w:rsidR="006F6F0D" w:rsidRDefault="006F6F0D" w:rsidP="00FA1D04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б)Про</w:t>
      </w:r>
      <w:r w:rsidR="00FA1D04">
        <w:rPr>
          <w:rFonts w:ascii="Times New Roman" w:hAnsi="Times New Roman" w:cs="Times New Roman"/>
        </w:rPr>
        <w:t>хождение отрезка 20 м с палками попеременным двухшажным ходом</w:t>
      </w:r>
      <w:r w:rsidR="00FA1D04">
        <w:rPr>
          <w:rFonts w:ascii="Times New Roman" w:hAnsi="Times New Roman" w:cs="Times New Roman"/>
        </w:rPr>
        <w:tab/>
      </w:r>
    </w:p>
    <w:p w:rsidR="00FA1D04" w:rsidRDefault="00FA1D04" w:rsidP="00FA1D04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3.Прохождение дистанции 3 км классическим стилем.</w:t>
      </w:r>
    </w:p>
    <w:p w:rsidR="00BE652F" w:rsidRDefault="00BE652F" w:rsidP="00FA1D04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Суставная гимнастика- 5 минут.</w:t>
      </w:r>
    </w:p>
    <w:p w:rsidR="00BE652F" w:rsidRDefault="00BE652F" w:rsidP="00FA1D04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Самостоятельное изучение правил соревнований по лыжным гонкам в эстафете.</w:t>
      </w:r>
    </w:p>
    <w:p w:rsidR="00FA1D04" w:rsidRDefault="00BE652F" w:rsidP="00BE652F">
      <w:pPr>
        <w:spacing w:line="240" w:lineRule="auto"/>
        <w:jc w:val="center"/>
      </w:pPr>
      <w:r>
        <w:t>4 февраля</w:t>
      </w:r>
    </w:p>
    <w:p w:rsidR="00BE652F" w:rsidRPr="006F6F0D" w:rsidRDefault="00BE652F" w:rsidP="00BE652F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BE652F" w:rsidRPr="006F6F0D" w:rsidRDefault="00BE652F" w:rsidP="00BE652F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BE652F" w:rsidRDefault="00BE652F" w:rsidP="00BE652F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C10BC9" w:rsidRDefault="00C10BC9" w:rsidP="00BE65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Беговые упражнения на участке 15 м</w:t>
      </w:r>
    </w:p>
    <w:p w:rsidR="00C10BC9" w:rsidRDefault="00C10BC9" w:rsidP="00BE65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 высоким подниманием бедра,</w:t>
      </w:r>
    </w:p>
    <w:p w:rsidR="00C10BC9" w:rsidRDefault="00C10BC9" w:rsidP="00C10BC9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2)С захлестом голени,</w:t>
      </w:r>
      <w:r>
        <w:rPr>
          <w:rFonts w:ascii="Times New Roman" w:hAnsi="Times New Roman" w:cs="Times New Roman"/>
        </w:rPr>
        <w:tab/>
      </w:r>
    </w:p>
    <w:p w:rsidR="00C10BC9" w:rsidRDefault="00C10BC9" w:rsidP="00C10BC9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3)Выпрыгивание вверх</w:t>
      </w:r>
    </w:p>
    <w:p w:rsidR="00C10BC9" w:rsidRDefault="00C10BC9" w:rsidP="00C10BC9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4)Приставные шаги правым боком</w:t>
      </w:r>
    </w:p>
    <w:p w:rsidR="00C10BC9" w:rsidRDefault="00C10BC9" w:rsidP="00C10BC9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5)Приставные шаги левым боком</w:t>
      </w:r>
    </w:p>
    <w:p w:rsidR="00BE652F" w:rsidRDefault="00BE652F" w:rsidP="00BE65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часть:</w:t>
      </w:r>
    </w:p>
    <w:p w:rsidR="00BE652F" w:rsidRDefault="00C10BC9" w:rsidP="00BE65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дистанции- 4 км классическим стилем</w:t>
      </w:r>
    </w:p>
    <w:p w:rsidR="00C10BC9" w:rsidRDefault="00C10BC9" w:rsidP="00BE65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Ускорение на участке 100м повторным методом – 5-8 раз</w:t>
      </w:r>
    </w:p>
    <w:p w:rsidR="00C10BC9" w:rsidRDefault="00C10BC9" w:rsidP="00C10BC9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Заминка- 2 км классическим стилем.</w:t>
      </w:r>
    </w:p>
    <w:p w:rsidR="00C10BC9" w:rsidRDefault="00C10BC9" w:rsidP="00C10BC9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Комплекс силовых упражнений :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1.Прыжки через скамейку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2.Отжимания из упора лежа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3.Поднимание туловища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4.Коньковые приседания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5.Эспандер: имитация одновременного бесшажного хода.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6.</w:t>
      </w:r>
      <w:r w:rsidR="0017519E">
        <w:rPr>
          <w:rStyle w:val="c2"/>
          <w:color w:val="000000"/>
        </w:rPr>
        <w:t>жим стоя с гантелями</w:t>
      </w:r>
    </w:p>
    <w:p w:rsidR="0017519E" w:rsidRDefault="0017519E" w:rsidP="00C10BC9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17519E" w:rsidRDefault="0017519E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 30 секунд , 3 серии.</w:t>
      </w:r>
    </w:p>
    <w:p w:rsidR="00C10BC9" w:rsidRDefault="00C10BC9" w:rsidP="00C10BC9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0BC9" w:rsidRDefault="00C10BC9" w:rsidP="00C10BC9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Суставная гимнастика – 5 минут </w:t>
      </w:r>
    </w:p>
    <w:p w:rsidR="0017519E" w:rsidRDefault="0017519E" w:rsidP="0017519E">
      <w:pPr>
        <w:tabs>
          <w:tab w:val="left" w:pos="3992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февраля</w:t>
      </w:r>
    </w:p>
    <w:p w:rsidR="0017519E" w:rsidRPr="006F6F0D" w:rsidRDefault="0017519E" w:rsidP="0017519E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17519E" w:rsidRPr="006F6F0D" w:rsidRDefault="0017519E" w:rsidP="0017519E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17519E" w:rsidRDefault="0017519E" w:rsidP="0017519E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Основная часть: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Прохождение дистанции равномерно- 3 км классический стиль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Работа на кругу 3 км – 2 круга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1 км- средний темп классическим стилем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1 км- высокий темп классическим стилем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1 км- низкий темп одновременным бесшажным лыжным ходом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Заминка – 2 км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Суставная гимнастика- 5 минут</w:t>
      </w:r>
    </w:p>
    <w:p w:rsidR="00575B7D" w:rsidRPr="006F6F0D" w:rsidRDefault="00575B7D" w:rsidP="00575B7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Совершенствовать  технику попеременного двухшажного хода.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1.Упражнения без лыж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а)Стоя на снегу на правой ноге, левая отведена назад – имитация работы рук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б)Стоя на левой ноге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в)Стоя на снегу- левая нога вперед, правая  - на стопу позади – имитация толчка, переноса веса тела, постановка лыжи на снег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г)поменять расположение ног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Повторять по 30 секунд 5 кругов</w:t>
      </w:r>
    </w:p>
    <w:p w:rsidR="00575B7D" w:rsidRPr="006F6F0D" w:rsidRDefault="00575B7D" w:rsidP="00575B7D">
      <w:pPr>
        <w:tabs>
          <w:tab w:val="left" w:pos="3172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lastRenderedPageBreak/>
        <w:t>2.Упражнения на лыжа</w:t>
      </w:r>
      <w:r>
        <w:rPr>
          <w:rFonts w:ascii="Times New Roman" w:hAnsi="Times New Roman" w:cs="Times New Roman"/>
        </w:rPr>
        <w:t>х (20 минут)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а)Прохождение отрезка 20 м</w:t>
      </w:r>
      <w:r>
        <w:rPr>
          <w:rFonts w:ascii="Times New Roman" w:hAnsi="Times New Roman" w:cs="Times New Roman"/>
        </w:rPr>
        <w:t xml:space="preserve"> попеременным двухшажным лыжным ходом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б)Про</w:t>
      </w:r>
      <w:r>
        <w:rPr>
          <w:rFonts w:ascii="Times New Roman" w:hAnsi="Times New Roman" w:cs="Times New Roman"/>
        </w:rPr>
        <w:t>хождение отрезка 20 м с палками попеременным двухшажным ходом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3.Прохождение дистанции 3 км классическим стилем.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Суставная гимнастика- 5 минут.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Самостоятельное изучение правил соревнований по лыжным гонкам в эстафете.</w:t>
      </w:r>
    </w:p>
    <w:p w:rsidR="00575B7D" w:rsidRDefault="00575B7D" w:rsidP="00575B7D">
      <w:pPr>
        <w:spacing w:line="240" w:lineRule="auto"/>
        <w:jc w:val="center"/>
      </w:pPr>
      <w:r>
        <w:t>11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Беговые упражнения на участке 15 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 высоким подниманием бедра,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2)С захлестом голени,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3)Выпрыгивание вверх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4)Приставные шаги правым боком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5)Приставные шаги левым боком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часть: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дистанции- 4 км коньковым стилем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Ускорение на участке 100м повторным методом – 5-8 раз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Заминка- 2 км коньковым стилем.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силовых упражнений :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1.Прыжки через скамейку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2.Отжимания из упора лежа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3.Поднимание туловища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4.Коньковые приседания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5.Эспандер: имитация одновременного бесшажного хода.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6.жим стоя с гантелями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 30 секунд , 3 серии.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Суставная гимнастика – 5 минут </w:t>
      </w:r>
    </w:p>
    <w:p w:rsidR="00575B7D" w:rsidRDefault="00575B7D" w:rsidP="00575B7D">
      <w:pPr>
        <w:tabs>
          <w:tab w:val="left" w:pos="3992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lastRenderedPageBreak/>
        <w:t>Основная часть: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Прохождение дистанции равномерно- 3 км коньковым стилем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Работа на кругу 3 км – 2 круга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средний темп коньковым стилем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высокий темп коньковым стилем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низкий темп одновременным бесшажным лыжным ходом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Заминка – 2 км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Суставная гимнастика- 5 минут</w:t>
      </w:r>
    </w:p>
    <w:p w:rsidR="00575B7D" w:rsidRPr="006F6F0D" w:rsidRDefault="00575B7D" w:rsidP="00575B7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Pr="006F6F0D">
        <w:rPr>
          <w:rFonts w:ascii="Times New Roman" w:hAnsi="Times New Roman" w:cs="Times New Roman"/>
        </w:rPr>
        <w:t xml:space="preserve">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Совершенствовать  технику попеременного двухшажного хода.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1.Упражнения без лыж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а)Стоя на снегу на правой ноге, левая отведена назад – имитация работы рук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б)Стоя на левой ноге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в)Стоя на снегу- левая нога вперед, правая  - на стопу позади – имитация толчка, переноса веса тела, постановка лыжи на снег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г)поменять расположение ног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Повторять по 30 секунд 5 кругов</w:t>
      </w:r>
    </w:p>
    <w:p w:rsidR="00575B7D" w:rsidRPr="006F6F0D" w:rsidRDefault="00575B7D" w:rsidP="00575B7D">
      <w:pPr>
        <w:tabs>
          <w:tab w:val="left" w:pos="3172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2.Упражнения на лыжа</w:t>
      </w:r>
      <w:r>
        <w:rPr>
          <w:rFonts w:ascii="Times New Roman" w:hAnsi="Times New Roman" w:cs="Times New Roman"/>
        </w:rPr>
        <w:t>х (20 минут)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а)Прохождение отрезка 20 м</w:t>
      </w:r>
      <w:r>
        <w:rPr>
          <w:rFonts w:ascii="Times New Roman" w:hAnsi="Times New Roman" w:cs="Times New Roman"/>
        </w:rPr>
        <w:t xml:space="preserve"> попеременным двухшажным лыжным ходом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б)Про</w:t>
      </w:r>
      <w:r>
        <w:rPr>
          <w:rFonts w:ascii="Times New Roman" w:hAnsi="Times New Roman" w:cs="Times New Roman"/>
        </w:rPr>
        <w:t>хождение отрезка 20 м с палками попеременным двухшажным ходом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3.Прохождение дистанции 3 км классическим стилем.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Суставная гимнастика- 5 минут.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Самостоятельное изучение правил соревнований по лыжным гонкам в эстафете.</w:t>
      </w:r>
    </w:p>
    <w:p w:rsidR="00575B7D" w:rsidRDefault="00575B7D" w:rsidP="00575B7D">
      <w:pPr>
        <w:spacing w:line="240" w:lineRule="auto"/>
        <w:jc w:val="center"/>
      </w:pPr>
      <w:r>
        <w:t>18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Беговые упражнения на участке 15 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 высоким подниманием бедра,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2)С захлестом голени,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3)Выпрыгивание вверх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4)Приставные шаги правым боком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5)Приставные шаги левым боком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часть: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дистанции- 4 км коньковым стилем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Ускорение на участке 100м повторным методом – 5-8 раз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Заминка- 2 км коньковым стилем.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силовых упражнений :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1.Прыжки через скамейку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2.Отжимания из упора лежа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3.Поднимание туловища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4.Коньковые приседания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5.Эспандер: имитация одновременного бесшажного хода.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6.жим стоя с гантелями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 30 секунд , 3 серии.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Суставная гимнастика – 5 минут </w:t>
      </w:r>
    </w:p>
    <w:p w:rsidR="00575B7D" w:rsidRDefault="00575B7D" w:rsidP="00575B7D">
      <w:pPr>
        <w:tabs>
          <w:tab w:val="left" w:pos="3992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Основная часть: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Прохождение дистанции равномерно- 3 км коньковый стиль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Работа на кругу 3 км – 2 круга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средний темп коньковым стилем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высокий темп коньковым стилем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низкий темп одновременным бесшажным лыжным ходом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Заминка – 2 км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Суставная гимнастика- 5 минут</w:t>
      </w:r>
    </w:p>
    <w:p w:rsidR="00575B7D" w:rsidRPr="006F6F0D" w:rsidRDefault="00575B7D" w:rsidP="00575B7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Pr="006F6F0D">
        <w:rPr>
          <w:rFonts w:ascii="Times New Roman" w:hAnsi="Times New Roman" w:cs="Times New Roman"/>
        </w:rPr>
        <w:t xml:space="preserve">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lastRenderedPageBreak/>
        <w:t xml:space="preserve">Совершенствовать  технику </w:t>
      </w:r>
      <w:r>
        <w:rPr>
          <w:rFonts w:ascii="Times New Roman" w:hAnsi="Times New Roman" w:cs="Times New Roman"/>
        </w:rPr>
        <w:t>одновременного двухшажного конькового хода</w:t>
      </w:r>
      <w:r w:rsidRPr="006F6F0D">
        <w:rPr>
          <w:rFonts w:ascii="Times New Roman" w:hAnsi="Times New Roman" w:cs="Times New Roman"/>
        </w:rPr>
        <w:t>.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1.Упражнения без лыж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 xml:space="preserve">а)Стоя на снегу на правой ноге, </w:t>
      </w:r>
      <w:r>
        <w:rPr>
          <w:rFonts w:ascii="Times New Roman" w:hAnsi="Times New Roman" w:cs="Times New Roman"/>
        </w:rPr>
        <w:t>руки отведены назад</w:t>
      </w:r>
      <w:r w:rsidRPr="006F6F0D">
        <w:rPr>
          <w:rFonts w:ascii="Times New Roman" w:hAnsi="Times New Roman" w:cs="Times New Roman"/>
        </w:rPr>
        <w:t xml:space="preserve"> – имитация работы рук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б)Стоя на левой ноге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 xml:space="preserve">в)Стоя на снегу- </w:t>
      </w:r>
      <w:r>
        <w:rPr>
          <w:rFonts w:ascii="Times New Roman" w:hAnsi="Times New Roman" w:cs="Times New Roman"/>
        </w:rPr>
        <w:t>снова на левой правая в сторону</w:t>
      </w:r>
      <w:r w:rsidRPr="006F6F0D">
        <w:rPr>
          <w:rFonts w:ascii="Times New Roman" w:hAnsi="Times New Roman" w:cs="Times New Roman"/>
        </w:rPr>
        <w:t xml:space="preserve"> – имитация толчка, переноса веса тела, постановка лыжи на снег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г)поменять расположение ног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Повторять по 30 секунд 5 кругов</w:t>
      </w:r>
    </w:p>
    <w:p w:rsidR="00575B7D" w:rsidRPr="006F6F0D" w:rsidRDefault="00575B7D" w:rsidP="00575B7D">
      <w:pPr>
        <w:tabs>
          <w:tab w:val="left" w:pos="3172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2.Упражнения на лыжа</w:t>
      </w:r>
      <w:r>
        <w:rPr>
          <w:rFonts w:ascii="Times New Roman" w:hAnsi="Times New Roman" w:cs="Times New Roman"/>
        </w:rPr>
        <w:t>х (20 минут)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а)Прохождение отрезка 20 м</w:t>
      </w:r>
      <w:r>
        <w:rPr>
          <w:rFonts w:ascii="Times New Roman" w:hAnsi="Times New Roman" w:cs="Times New Roman"/>
        </w:rPr>
        <w:t xml:space="preserve"> попеременным одновременным двухшажным лыжным ходом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б)Про</w:t>
      </w:r>
      <w:r>
        <w:rPr>
          <w:rFonts w:ascii="Times New Roman" w:hAnsi="Times New Roman" w:cs="Times New Roman"/>
        </w:rPr>
        <w:t>хождение отрезка 20 м с палками одновременным двухшажным лыжным ходом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3.Прохождение дистанции 3 км коньковым стилем.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Суставная гимнастика- 5 минут.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Самостоятельное изучение правил соревнований по лыжным гонкам в эстафете.</w:t>
      </w:r>
    </w:p>
    <w:p w:rsidR="00575B7D" w:rsidRDefault="00575B7D" w:rsidP="00575B7D">
      <w:pPr>
        <w:spacing w:line="240" w:lineRule="auto"/>
        <w:jc w:val="center"/>
      </w:pPr>
      <w:r>
        <w:t>28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Беговые упражнения на участке 15 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 высоким подниманием бедра,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2)С захлестом голени,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3)Выпрыгивание вверх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4)Приставные шаги правым боком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5)Приставные шаги левым боком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часть: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дистанции- 4 км классическим стилем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Ускорение на участке 100м повторным методом – 5-8 раз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Заминка- 2 км классическим стилем.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силовых упражнений :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1.Прыжки через скамейку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2.Отжимания из упора лежа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3.Поднимание туловища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4.Коньковые приседания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5.Эспандер: имитация одновременного бесшажного хода.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lastRenderedPageBreak/>
        <w:t>6.жим стоя с гантелями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 30 секунд , 3 серии.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Суставная гимнастика – 5 минут </w:t>
      </w:r>
    </w:p>
    <w:p w:rsidR="00575B7D" w:rsidRDefault="00575B7D" w:rsidP="00575B7D">
      <w:pPr>
        <w:tabs>
          <w:tab w:val="left" w:pos="3992"/>
        </w:tabs>
        <w:spacing w:line="240" w:lineRule="auto"/>
      </w:pPr>
    </w:p>
    <w:p w:rsidR="00575B7D" w:rsidRDefault="00575B7D" w:rsidP="00575B7D">
      <w:pPr>
        <w:tabs>
          <w:tab w:val="left" w:pos="3992"/>
        </w:tabs>
        <w:spacing w:line="240" w:lineRule="auto"/>
      </w:pPr>
    </w:p>
    <w:p w:rsidR="00575B7D" w:rsidRDefault="00575B7D" w:rsidP="0017519E">
      <w:pPr>
        <w:tabs>
          <w:tab w:val="left" w:pos="3992"/>
        </w:tabs>
        <w:spacing w:line="240" w:lineRule="auto"/>
      </w:pPr>
    </w:p>
    <w:p w:rsidR="0017519E" w:rsidRDefault="0017519E" w:rsidP="0017519E">
      <w:pPr>
        <w:tabs>
          <w:tab w:val="left" w:pos="3992"/>
        </w:tabs>
        <w:spacing w:line="240" w:lineRule="auto"/>
      </w:pPr>
    </w:p>
    <w:sectPr w:rsidR="0017519E" w:rsidSect="00F73FCD">
      <w:pgSz w:w="11906" w:h="16838" w:code="9"/>
      <w:pgMar w:top="1843" w:right="170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DB7" w:rsidRDefault="000B7DB7" w:rsidP="006F6F0D">
      <w:pPr>
        <w:spacing w:after="0" w:line="240" w:lineRule="auto"/>
      </w:pPr>
      <w:r>
        <w:separator/>
      </w:r>
    </w:p>
  </w:endnote>
  <w:endnote w:type="continuationSeparator" w:id="1">
    <w:p w:rsidR="000B7DB7" w:rsidRDefault="000B7DB7" w:rsidP="006F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DB7" w:rsidRDefault="000B7DB7" w:rsidP="006F6F0D">
      <w:pPr>
        <w:spacing w:after="0" w:line="240" w:lineRule="auto"/>
      </w:pPr>
      <w:r>
        <w:separator/>
      </w:r>
    </w:p>
  </w:footnote>
  <w:footnote w:type="continuationSeparator" w:id="1">
    <w:p w:rsidR="000B7DB7" w:rsidRDefault="000B7DB7" w:rsidP="006F6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F0D"/>
    <w:rsid w:val="000B7DB7"/>
    <w:rsid w:val="00116261"/>
    <w:rsid w:val="0017519E"/>
    <w:rsid w:val="00575B7D"/>
    <w:rsid w:val="006F6F0D"/>
    <w:rsid w:val="00A12A18"/>
    <w:rsid w:val="00AE6303"/>
    <w:rsid w:val="00BE652F"/>
    <w:rsid w:val="00C10BC9"/>
    <w:rsid w:val="00F73FCD"/>
    <w:rsid w:val="00FA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6F0D"/>
  </w:style>
  <w:style w:type="paragraph" w:styleId="a5">
    <w:name w:val="footer"/>
    <w:basedOn w:val="a"/>
    <w:link w:val="a6"/>
    <w:uiPriority w:val="99"/>
    <w:semiHidden/>
    <w:unhideWhenUsed/>
    <w:rsid w:val="006F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6F0D"/>
  </w:style>
  <w:style w:type="paragraph" w:customStyle="1" w:styleId="c4">
    <w:name w:val="c4"/>
    <w:basedOn w:val="a"/>
    <w:rsid w:val="00C1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0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2022-02-21T04:58:00Z</dcterms:created>
  <dcterms:modified xsi:type="dcterms:W3CDTF">2022-02-21T06:19:00Z</dcterms:modified>
</cp:coreProperties>
</file>